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C7E97" w:rsidRPr="00EC7E97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от г.Ковылкино до с. Русская Лашма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EC7E97" w:rsidRPr="00DD5BC1" w:rsidTr="006819BA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Парапинское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13:12:0000000:396</w:t>
                  </w:r>
                </w:p>
              </w:tc>
            </w:tr>
            <w:tr w:rsidR="00EC7E97" w:rsidRPr="00DD5BC1" w:rsidTr="006819BA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13:12:0125001:345</w:t>
                  </w:r>
                </w:p>
              </w:tc>
            </w:tr>
            <w:tr w:rsidR="00EC7E97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Курнино, ул. Верхняя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13:12:0113002:49</w:t>
                  </w:r>
                </w:p>
              </w:tc>
            </w:tr>
            <w:tr w:rsidR="00EC7E97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13:12:0121002:164</w:t>
                  </w:r>
                </w:p>
              </w:tc>
            </w:tr>
            <w:tr w:rsidR="00EC7E97" w:rsidRPr="00DD5BC1" w:rsidTr="006819BA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13:12:0121002:175</w:t>
                  </w:r>
                </w:p>
              </w:tc>
            </w:tr>
            <w:tr w:rsidR="00EC7E97" w:rsidRPr="00DD5BC1" w:rsidTr="00EC7E97">
              <w:trPr>
                <w:trHeight w:val="323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13:12:0121002:376</w:t>
                  </w:r>
                </w:p>
              </w:tc>
            </w:tr>
            <w:tr w:rsidR="00EC7E97" w:rsidRPr="00DD5BC1" w:rsidTr="00EC7E97">
              <w:trPr>
                <w:trHeight w:val="271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sz w:val="22"/>
                      <w:szCs w:val="22"/>
                    </w:rPr>
                    <w:t>13:12:0121002:526</w:t>
                  </w:r>
                </w:p>
              </w:tc>
            </w:tr>
            <w:tr w:rsidR="00EC7E97" w:rsidRPr="00DD5BC1" w:rsidTr="00EC7E97">
              <w:trPr>
                <w:trHeight w:val="276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sz w:val="22"/>
                      <w:szCs w:val="22"/>
                    </w:rPr>
                    <w:t>13:12:0121002:76</w:t>
                  </w:r>
                </w:p>
              </w:tc>
            </w:tr>
            <w:tr w:rsidR="00EC7E97" w:rsidRPr="00DD5BC1" w:rsidTr="006819BA">
              <w:trPr>
                <w:trHeight w:val="280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sz w:val="22"/>
                      <w:szCs w:val="22"/>
                    </w:rPr>
                    <w:t>13:12:0121002:87</w:t>
                  </w:r>
                </w:p>
              </w:tc>
            </w:tr>
            <w:tr w:rsidR="00EC7E97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с. Курнино, ул. Верхняя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sz w:val="22"/>
                      <w:szCs w:val="22"/>
                    </w:rPr>
                    <w:t>13:12:0113002:51</w:t>
                  </w:r>
                </w:p>
              </w:tc>
            </w:tr>
            <w:tr w:rsidR="00EC7E97" w:rsidRPr="00DD5BC1" w:rsidTr="00EC7E97">
              <w:trPr>
                <w:trHeight w:val="236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sz w:val="22"/>
                      <w:szCs w:val="22"/>
                    </w:rPr>
                    <w:t>13:12:0121002:57</w:t>
                  </w:r>
                </w:p>
              </w:tc>
            </w:tr>
            <w:tr w:rsidR="00EC7E97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Парапинское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035C2A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2A">
                    <w:rPr>
                      <w:rFonts w:ascii="Times New Roman" w:hAnsi="Times New Roman"/>
                      <w:sz w:val="22"/>
                      <w:szCs w:val="22"/>
                    </w:rPr>
                    <w:t>13:12:0000000:421</w:t>
                  </w:r>
                </w:p>
              </w:tc>
            </w:tr>
            <w:tr w:rsidR="00EC7E97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EC7E97" w:rsidRPr="00EB4ED9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4ED9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EB4E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Парапинское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EB4ED9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4ED9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13:12:0113002</w:t>
                  </w:r>
                </w:p>
              </w:tc>
            </w:tr>
            <w:tr w:rsidR="00EC7E97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EC7E97" w:rsidRPr="00EB4ED9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4ED9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EB4E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Парапинское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EB4ED9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4ED9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13:12:0121002</w:t>
                  </w:r>
                </w:p>
              </w:tc>
            </w:tr>
            <w:tr w:rsidR="00EC7E97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EC7E97" w:rsidRPr="00EB4ED9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4ED9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EB4E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Русско-Лашминское городское поселение, с. Русская Лашма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C7E97" w:rsidRPr="00EB4ED9" w:rsidRDefault="00EC7E97" w:rsidP="00EC7E9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4ED9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13:12:0125001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F03D75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F03D75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D7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F03D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Парапинского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F03D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F03D75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F03D7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F03D75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D7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F03D75">
              <w:t xml:space="preserve"> </w:t>
            </w:r>
            <w:r w:rsidR="00F03D75">
              <w:rPr>
                <w:rFonts w:ascii="Times New Roman" w:hAnsi="Times New Roman"/>
                <w:sz w:val="22"/>
                <w:szCs w:val="22"/>
              </w:rPr>
              <w:t>4313</w:t>
            </w:r>
            <w:r w:rsidR="00E918B6" w:rsidRPr="00F03D75">
              <w:rPr>
                <w:rFonts w:ascii="Times New Roman" w:hAnsi="Times New Roman"/>
                <w:sz w:val="22"/>
                <w:szCs w:val="22"/>
              </w:rPr>
              <w:t>0</w:t>
            </w:r>
            <w:r w:rsidR="00F03D75">
              <w:rPr>
                <w:rFonts w:ascii="Times New Roman" w:hAnsi="Times New Roman"/>
                <w:sz w:val="22"/>
                <w:szCs w:val="22"/>
              </w:rPr>
              <w:t>5</w:t>
            </w:r>
            <w:r w:rsidR="004E4B6E" w:rsidRPr="00F03D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F03D75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F03D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Парапинское</w:t>
            </w:r>
            <w:r w:rsidR="00544AA3" w:rsidRPr="00F03D75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Парапино</w:t>
            </w:r>
            <w:r w:rsidR="004E4B6E" w:rsidRPr="00F03D75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Советская, д.22</w:t>
            </w:r>
          </w:p>
          <w:p w:rsidR="00BE7D23" w:rsidRPr="00F03D75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03D7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F03D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F03D75">
              <w:rPr>
                <w:rFonts w:ascii="Times New Roman" w:hAnsi="Times New Roman"/>
                <w:sz w:val="22"/>
                <w:szCs w:val="22"/>
                <w:lang w:val="en-US"/>
              </w:rPr>
              <w:t>8(834</w:t>
            </w:r>
            <w:r w:rsidR="002C7CD4" w:rsidRPr="00F03D75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6819BA" w:rsidRPr="00F03D75">
              <w:rPr>
                <w:rFonts w:ascii="Times New Roman" w:hAnsi="Times New Roman"/>
                <w:sz w:val="22"/>
                <w:szCs w:val="22"/>
                <w:lang w:val="en-US"/>
              </w:rPr>
              <w:t>3) 2-</w:t>
            </w:r>
            <w:r w:rsidR="00F03D75" w:rsidRPr="00F03D75">
              <w:rPr>
                <w:rFonts w:ascii="Times New Roman" w:hAnsi="Times New Roman"/>
                <w:sz w:val="22"/>
                <w:szCs w:val="22"/>
                <w:lang w:val="en-US"/>
              </w:rPr>
              <w:t>77</w:t>
            </w:r>
            <w:r w:rsidR="00CE725A" w:rsidRPr="00F03D75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F03D75" w:rsidRPr="00F03D75">
              <w:rPr>
                <w:rFonts w:ascii="Times New Roman" w:hAnsi="Times New Roman"/>
                <w:sz w:val="22"/>
                <w:szCs w:val="22"/>
                <w:lang w:val="en-US"/>
              </w:rPr>
              <w:t>44</w:t>
            </w:r>
          </w:p>
          <w:p w:rsidR="00876675" w:rsidRPr="00F03D75" w:rsidRDefault="00876675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F03D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F03D75" w:rsidRPr="00F03D7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parapinss@mail.ru</w:t>
              </w:r>
            </w:hyperlink>
          </w:p>
          <w:p w:rsidR="008951CF" w:rsidRPr="00F03D75" w:rsidRDefault="008951CF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</w:p>
          <w:p w:rsidR="008951CF" w:rsidRPr="00F03D75" w:rsidRDefault="008951CF" w:rsidP="008951C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D7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Русско-Лашминского сельского поселения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18B6" w:rsidRPr="00F03D75">
              <w:rPr>
                <w:rFonts w:ascii="Times New Roman" w:hAnsi="Times New Roman"/>
                <w:sz w:val="22"/>
                <w:szCs w:val="22"/>
              </w:rPr>
              <w:t>Ковылкинского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Республики Мордовия </w:t>
            </w:r>
          </w:p>
          <w:p w:rsidR="008951CF" w:rsidRPr="00F03D75" w:rsidRDefault="008951CF" w:rsidP="008951C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F03D7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F03D75">
              <w:t xml:space="preserve"> 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>4313</w:t>
            </w:r>
            <w:r w:rsidR="00E918B6" w:rsidRPr="00F03D75">
              <w:rPr>
                <w:rFonts w:ascii="Times New Roman" w:hAnsi="Times New Roman"/>
                <w:sz w:val="22"/>
                <w:szCs w:val="22"/>
              </w:rPr>
              <w:t>50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Ковылкинский район,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Расско-Лашминское сельское поселение, с. Русская Лашма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Школьная, д.18</w:t>
            </w:r>
          </w:p>
          <w:p w:rsidR="008951CF" w:rsidRPr="00F03D75" w:rsidRDefault="008951CF" w:rsidP="008951C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D75">
              <w:rPr>
                <w:rFonts w:ascii="Times New Roman" w:hAnsi="Times New Roman"/>
                <w:sz w:val="22"/>
                <w:szCs w:val="22"/>
              </w:rPr>
              <w:t>Тел: 8(8345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3) 2-88</w:t>
            </w:r>
            <w:r w:rsidRPr="00F03D75">
              <w:rPr>
                <w:rFonts w:ascii="Times New Roman" w:hAnsi="Times New Roman"/>
                <w:sz w:val="22"/>
                <w:szCs w:val="22"/>
              </w:rPr>
              <w:t>-</w:t>
            </w:r>
            <w:r w:rsidR="00F03D75" w:rsidRPr="00F03D75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8951CF" w:rsidRPr="004C0D01" w:rsidRDefault="00F03D75" w:rsidP="008951CF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8951CF" w:rsidRPr="00F03D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8951CF" w:rsidRPr="00F03D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8951CF" w:rsidRPr="00F03D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8951CF" w:rsidRPr="00F03D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951CF" w:rsidRPr="00F03D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F03D75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lashma00@mail.ru</w:t>
              </w:r>
            </w:hyperlink>
          </w:p>
          <w:p w:rsidR="00876675" w:rsidRPr="004C0D01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4C0D01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F03D75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F03D75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10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0D01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951CF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18B6"/>
    <w:rsid w:val="00E938BA"/>
    <w:rsid w:val="00E95A48"/>
    <w:rsid w:val="00EA6D1B"/>
    <w:rsid w:val="00EB230F"/>
    <w:rsid w:val="00EB7DB1"/>
    <w:rsid w:val="00EC3231"/>
    <w:rsid w:val="00EC7E97"/>
    <w:rsid w:val="00ED5A69"/>
    <w:rsid w:val="00EE1F67"/>
    <w:rsid w:val="00EE66B2"/>
    <w:rsid w:val="00EF4E33"/>
    <w:rsid w:val="00EF4FFD"/>
    <w:rsid w:val="00EF6684"/>
    <w:rsid w:val="00F03D75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3" Type="http://schemas.openxmlformats.org/officeDocument/2006/relationships/styles" Target="styles.xml"/><Relationship Id="rId7" Type="http://schemas.openxmlformats.org/officeDocument/2006/relationships/hyperlink" Target="parapi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58E4-1DDA-4F4F-A148-D6574DB6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32</cp:revision>
  <cp:lastPrinted>2022-12-12T08:13:00Z</cp:lastPrinted>
  <dcterms:created xsi:type="dcterms:W3CDTF">2023-11-15T06:14:00Z</dcterms:created>
  <dcterms:modified xsi:type="dcterms:W3CDTF">2024-07-18T12:26:00Z</dcterms:modified>
</cp:coreProperties>
</file>