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62D27" w:rsidRPr="00762D27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Волгапино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026CD">
        <w:trPr>
          <w:trHeight w:val="154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4"/>
            </w:tblGrid>
            <w:tr w:rsidR="007810E4" w:rsidRPr="00DD5BC1" w:rsidTr="009026CD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84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62D27" w:rsidRPr="00DD5BC1" w:rsidTr="005C1B9A">
              <w:trPr>
                <w:trHeight w:val="369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13:12:0305001:136</w:t>
                  </w:r>
                </w:p>
              </w:tc>
            </w:tr>
            <w:tr w:rsidR="00762D27" w:rsidRPr="00DD5BC1" w:rsidTr="005C1B9A">
              <w:trPr>
                <w:trHeight w:val="46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13:12:0305001:152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д. 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13:12:0305001:201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13:12:0305001:209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р-н Ковылкинский, с Волгапино, ул Ленина, 18а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13:12:0305001:211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13:12:0305001:213</w:t>
                  </w:r>
                </w:p>
              </w:tc>
            </w:tr>
            <w:tr w:rsidR="00762D27" w:rsidRPr="00DD5BC1" w:rsidTr="005C1B9A">
              <w:trPr>
                <w:trHeight w:val="47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13:12:0305001:215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32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13:12:0305001:220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34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13:12:0305001:221</w:t>
                  </w:r>
                </w:p>
              </w:tc>
            </w:tr>
            <w:tr w:rsidR="00762D27" w:rsidRPr="00DD5BC1" w:rsidTr="005C1B9A">
              <w:trPr>
                <w:trHeight w:val="501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13:12:0305001:223</w:t>
                  </w:r>
                </w:p>
              </w:tc>
            </w:tr>
            <w:tr w:rsidR="00762D27" w:rsidRPr="00DD5BC1" w:rsidTr="005C1B9A">
              <w:trPr>
                <w:trHeight w:val="53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40А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13:12:0305001:227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13:12:0305001:230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д. 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13:12:0305001:256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дом 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13:12:0305001:259</w:t>
                  </w:r>
                </w:p>
              </w:tc>
            </w:tr>
            <w:tr w:rsidR="00762D27" w:rsidRPr="00DD5BC1" w:rsidTr="005C1B9A">
              <w:trPr>
                <w:trHeight w:val="521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13:12:0305001:271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13:12:0305001:281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Молодежная, д. 1, участок №1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13:12:0305001:507</w:t>
                  </w:r>
                </w:p>
              </w:tc>
            </w:tr>
            <w:tr w:rsidR="00762D27" w:rsidRPr="00DD5BC1" w:rsidTr="005C1B9A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13:12:0305001:516</w:t>
                  </w:r>
                </w:p>
              </w:tc>
            </w:tr>
            <w:tr w:rsidR="00762D27" w:rsidRPr="00DD5BC1" w:rsidTr="005C1B9A">
              <w:trPr>
                <w:trHeight w:val="30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д. 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13:12:0305001:519</w:t>
                  </w:r>
                </w:p>
              </w:tc>
            </w:tr>
            <w:tr w:rsidR="00762D27" w:rsidRPr="00DD5BC1" w:rsidTr="005C1B9A">
              <w:trPr>
                <w:trHeight w:val="430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д. 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13:12:0305001:553</w:t>
                  </w:r>
                </w:p>
              </w:tc>
            </w:tr>
            <w:tr w:rsidR="00762D27" w:rsidRPr="00DD5BC1" w:rsidTr="005C1B9A">
              <w:trPr>
                <w:trHeight w:val="465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13:12:0305001:563</w:t>
                  </w:r>
                </w:p>
              </w:tc>
            </w:tr>
            <w:tr w:rsidR="00762D27" w:rsidRPr="00DD5BC1" w:rsidTr="005C1B9A">
              <w:trPr>
                <w:trHeight w:val="529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муниципальный район, Изосимовское сельское поселение, с. Волгапино, ул. Советская, 1А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13:12:0305001:569</w:t>
                  </w:r>
                </w:p>
              </w:tc>
            </w:tr>
            <w:tr w:rsidR="00762D27" w:rsidRPr="00DD5BC1" w:rsidTr="005C1B9A">
              <w:trPr>
                <w:trHeight w:val="409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13:12:0305001:688</w:t>
                  </w:r>
                </w:p>
              </w:tc>
            </w:tr>
            <w:tr w:rsidR="00762D27" w:rsidRPr="00DD5BC1" w:rsidTr="005C1B9A">
              <w:trPr>
                <w:trHeight w:val="33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уч. 38А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13:12:0305001:690</w:t>
                  </w:r>
                </w:p>
              </w:tc>
            </w:tr>
            <w:tr w:rsidR="00762D27" w:rsidRPr="00DD5BC1" w:rsidTr="005C1B9A">
              <w:trPr>
                <w:trHeight w:val="439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село Волгапино, улица Ленина, 12</w:t>
                  </w:r>
                  <w:bookmarkStart w:id="0" w:name="_GoBack"/>
                  <w:bookmarkEnd w:id="0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13:12:0305001:698</w:t>
                  </w:r>
                </w:p>
              </w:tc>
            </w:tr>
            <w:tr w:rsidR="00762D27" w:rsidRPr="00DD5BC1" w:rsidTr="005C1B9A">
              <w:trPr>
                <w:trHeight w:val="475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уч. 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13:12:0305001:700</w:t>
                  </w:r>
                </w:p>
              </w:tc>
            </w:tr>
            <w:tr w:rsidR="00762D27" w:rsidRPr="00DD5BC1" w:rsidTr="005C1B9A">
              <w:trPr>
                <w:trHeight w:val="38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. Волгапино, ул. Ленина, д. 14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13:12:0305001:704</w:t>
                  </w:r>
                </w:p>
              </w:tc>
            </w:tr>
            <w:tr w:rsidR="00762D27" w:rsidRPr="00DD5BC1" w:rsidTr="005C1B9A">
              <w:trPr>
                <w:trHeight w:val="43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улица Ленина, земельный участок 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13:12:0305001:717</w:t>
                  </w:r>
                </w:p>
              </w:tc>
            </w:tr>
            <w:tr w:rsidR="00762D27" w:rsidRPr="00DD5BC1" w:rsidTr="005C1B9A">
              <w:trPr>
                <w:trHeight w:val="361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Волгапино, ул. Ленина, 38А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13:12:0305001:9</w:t>
                  </w:r>
                </w:p>
              </w:tc>
            </w:tr>
            <w:tr w:rsidR="00762D27" w:rsidRPr="00DD5BC1" w:rsidTr="005C1B9A">
              <w:trPr>
                <w:trHeight w:val="43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Изосимовское сельское поселение, с. Волгапино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13:12:0305006:288</w:t>
                  </w:r>
                </w:p>
              </w:tc>
            </w:tr>
            <w:tr w:rsidR="00762D27" w:rsidRPr="00DD5BC1" w:rsidTr="005C1B9A">
              <w:trPr>
                <w:trHeight w:val="47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13:12:0305006:3</w:t>
                  </w:r>
                </w:p>
              </w:tc>
            </w:tr>
            <w:tr w:rsidR="00762D27" w:rsidRPr="00DD5BC1" w:rsidTr="005C1B9A">
              <w:trPr>
                <w:trHeight w:val="537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13:12:0000000:17</w:t>
                  </w:r>
                </w:p>
              </w:tc>
            </w:tr>
            <w:tr w:rsidR="00762D27" w:rsidRPr="00DD5BC1" w:rsidTr="005C1B9A">
              <w:trPr>
                <w:trHeight w:val="40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13:12:0305001</w:t>
                  </w:r>
                </w:p>
              </w:tc>
            </w:tr>
            <w:tr w:rsidR="00762D27" w:rsidRPr="00DD5BC1" w:rsidTr="005C1B9A">
              <w:trPr>
                <w:trHeight w:val="453"/>
              </w:trPr>
              <w:tc>
                <w:tcPr>
                  <w:tcW w:w="6691" w:type="dxa"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62D27" w:rsidRPr="00762D27" w:rsidRDefault="00762D27" w:rsidP="00762D2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2D27">
                    <w:rPr>
                      <w:rFonts w:ascii="Times New Roman" w:hAnsi="Times New Roman"/>
                      <w:sz w:val="22"/>
                      <w:szCs w:val="22"/>
                    </w:rPr>
                    <w:t>13:12:0305006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63559F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405888">
                <w:rPr>
                  <w:rStyle w:val="a7"/>
                  <w:rFonts w:ascii="Times New Roman" w:hAnsi="Times New Roman"/>
                  <w:b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2C7CD4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559F">
              <w:rPr>
                <w:rFonts w:ascii="Times New Roman" w:hAnsi="Times New Roman"/>
                <w:sz w:val="22"/>
                <w:szCs w:val="22"/>
              </w:rPr>
              <w:t>Изосимов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63559F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63559F">
              <w:t xml:space="preserve"> </w:t>
            </w:r>
            <w:r w:rsidR="0063559F" w:rsidRPr="0063559F">
              <w:rPr>
                <w:rFonts w:ascii="Times New Roman" w:hAnsi="Times New Roman"/>
                <w:sz w:val="22"/>
                <w:szCs w:val="22"/>
              </w:rPr>
              <w:t xml:space="preserve">431322, Республика Мордовия, Ковылкинский район, </w:t>
            </w:r>
          </w:p>
          <w:p w:rsidR="00405888" w:rsidRPr="00405888" w:rsidRDefault="0063559F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59F">
              <w:rPr>
                <w:rFonts w:ascii="Times New Roman" w:hAnsi="Times New Roman"/>
                <w:sz w:val="22"/>
                <w:szCs w:val="22"/>
              </w:rPr>
              <w:t>село Изосимовка, Центральная ул., д.3</w:t>
            </w:r>
          </w:p>
          <w:p w:rsidR="00405888" w:rsidRPr="00405888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63559F" w:rsidRPr="0063559F">
              <w:rPr>
                <w:rFonts w:ascii="Times New Roman" w:hAnsi="Times New Roman"/>
                <w:sz w:val="22"/>
                <w:szCs w:val="22"/>
              </w:rPr>
              <w:t>8(83453)2-75-31</w:t>
            </w:r>
          </w:p>
          <w:p w:rsidR="00806072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6355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559F" w:rsidRPr="0063559F">
              <w:rPr>
                <w:rFonts w:ascii="Times New Roman" w:hAnsi="Times New Roman"/>
                <w:b/>
                <w:color w:val="0000FF"/>
                <w:u w:val="single"/>
              </w:rPr>
              <w:t>izsel@mail.ru</w:t>
            </w:r>
          </w:p>
          <w:p w:rsidR="00405888" w:rsidRPr="009026CD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9026CD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63559F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CF06CF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63559F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44CB9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5888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559F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D27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6CD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2AA5-91DA-42EF-9957-421884F4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710</Words>
  <Characters>5417</Characters>
  <Application>Microsoft Office Word</Application>
  <DocSecurity>0</DocSecurity>
  <Lines>186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2023-11-15T06:14:00Z</dcterms:created>
  <dcterms:modified xsi:type="dcterms:W3CDTF">2024-07-30T07:16:00Z</dcterms:modified>
</cp:coreProperties>
</file>