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034B30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Ковылкин</w:t>
            </w:r>
            <w:r w:rsidR="001454E4"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ского </w:t>
            </w: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034B30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34B30">
              <w:rPr>
                <w:rFonts w:ascii="Times New Roman" w:hAnsi="Times New Roman"/>
              </w:rPr>
              <w:t>(уполномоченный орган</w:t>
            </w:r>
            <w:r w:rsidR="009739D9" w:rsidRPr="00034B30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34B30">
              <w:rPr>
                <w:rFonts w:ascii="Times New Roman" w:hAnsi="Times New Roman"/>
              </w:rPr>
              <w:br/>
            </w:r>
            <w:r w:rsidR="009739D9" w:rsidRPr="00034B3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0A17D4" w:rsidRPr="000A17D4">
              <w:rPr>
                <w:rFonts w:ascii="Times New Roman" w:hAnsi="Times New Roman"/>
                <w:b/>
                <w:sz w:val="22"/>
                <w:szCs w:val="22"/>
              </w:rPr>
              <w:t>Газопровод низкого и среднего давления с. Троицк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="008328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407"/>
              <w:gridCol w:w="2268"/>
            </w:tblGrid>
            <w:tr w:rsidR="007810E4" w:rsidRPr="00DD5BC1" w:rsidTr="00712F82">
              <w:trPr>
                <w:trHeight w:val="513"/>
              </w:trPr>
              <w:tc>
                <w:tcPr>
                  <w:tcW w:w="6407" w:type="dxa"/>
                  <w:vAlign w:val="center"/>
                  <w:hideMark/>
                </w:tcPr>
                <w:p w:rsidR="007810E4" w:rsidRPr="00F714F0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hideMark/>
                </w:tcPr>
                <w:p w:rsidR="007810E4" w:rsidRPr="00F714F0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F714F0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Кадастровый номер земельного участка</w:t>
                  </w:r>
                </w:p>
              </w:tc>
            </w:tr>
            <w:tr w:rsidR="000A17D4" w:rsidRPr="00DD5BC1" w:rsidTr="000A17D4">
              <w:trPr>
                <w:trHeight w:val="280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муниципальный район Ковылкинский, сельское поселение Троицкое, село Троицк, улица Кирова, земельный участок 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13:12:0132001:2820</w:t>
                  </w:r>
                </w:p>
              </w:tc>
            </w:tr>
            <w:tr w:rsidR="000A17D4" w:rsidRPr="00DD5BC1" w:rsidTr="000A17D4">
              <w:trPr>
                <w:trHeight w:val="327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Троицк, ул. Горького, дом 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13:12:0132001:37</w:t>
                  </w:r>
                </w:p>
              </w:tc>
            </w:tr>
            <w:tr w:rsidR="000A17D4" w:rsidRPr="00DD5BC1" w:rsidTr="000A17D4">
              <w:trPr>
                <w:trHeight w:val="363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Троицк, ул. Горького, дом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13:12:0132001:417</w:t>
                  </w:r>
                </w:p>
              </w:tc>
            </w:tr>
            <w:tr w:rsidR="000A17D4" w:rsidRPr="00DD5BC1" w:rsidTr="000A17D4">
              <w:trPr>
                <w:trHeight w:val="424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муниципальный район, Троицкое сельское поселение, с. Троицк, ул. Горького, земельный участок 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13:12:0132001:418</w:t>
                  </w:r>
                </w:p>
              </w:tc>
            </w:tr>
            <w:tr w:rsidR="000A17D4" w:rsidRPr="00DD5BC1" w:rsidTr="000A17D4">
              <w:trPr>
                <w:trHeight w:val="333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Троицк, ул. Горького, дом 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13:12:0132001:419</w:t>
                  </w:r>
                </w:p>
              </w:tc>
            </w:tr>
            <w:tr w:rsidR="000A17D4" w:rsidRPr="00DD5BC1" w:rsidTr="000A17D4">
              <w:trPr>
                <w:trHeight w:val="44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Троицк, ул. Горького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13:12:0132001:420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Троицк, ул. Кирова, 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13:12:0132001:754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Троицк, ул. Кирова, дом 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13:12:0132001:857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Троицк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13:12:0132001:1293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Троицк, ул. Пушкина, дом 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13:12:0132001:198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Троицк, ул. Пушкина, 26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13:12:0132001:199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Пушкина, 32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13:12:0132001:201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Пушкина, дом 34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13:12:0132001:202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Пушкина, дом 36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13:12:0132001:203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муниципальный район Ковылкинский, сельское поселение Троицкое, село Троицк, улица Пушкина, земельный участок 17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13:12:0132001:210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Пушкина, дом 19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13:12:0132001:211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Пушкина, д. 21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13:12:0132001:212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Пушкина, 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13:12:0132001:213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13:12:0132001:2579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Пушкина, дом 22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13:12:0132001:1051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Пушкина, д.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13:12:0132001:1232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ул.Лермонтова, д.2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13:12:0132001:1264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Пушкина, участок 11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13:12:0132001:1268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Республика Мордовия, Ковылкинский район, с. Троицк, ул. Красноярская, дом 11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13:12:0132001:1269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Советская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13:12:0132001:177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Советская, дом 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13:12:0132001:178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Советская, дом 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13:12:0132001:179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Пушкина, 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13:12:0132001:189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Пушкина, дом 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13:12:0132001:190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муниципальный район Ковылкинский, сельское поселение Троицкое, село Троицк, улица Пушкина, земельный участок 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13:12:0132001:191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Пушкина, д. 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13:12:0132001:192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Пушкина, 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13:12:0132001:193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Пушкина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13:12:0132001:194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Пушкина, дом 16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13:12:0132001:195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Пушкина, дом 18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13:12:0132001:196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Пушкина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13:12:0132001:207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Пушкина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13:12:0132001:209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13:12:0132001:2408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Ленина, дом 10 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13:12:0132001:2415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Мокшанская, дом 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13:12:0132001:2423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Красноярская, д. 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13:12:0132001:2429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Лермонтова, 16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13:12:0132001:2521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Лермонтова, 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13:12:0132001:2563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Троицкое сельское поселение, с. Троицк, ул. Советская, 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13:12:0132001:2564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Пушкина, 2 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13:12:0132001:2569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13:12:0132001:2605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Молодежная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13:12:0132001:2755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Троицкое сельское поселение, с. Троицк, ул. Пушкина, 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13:12:0132001:2776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село Троицк, улица Кирова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13:12:0132001:2784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Лермонтова, д. № 14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13:12:0132001:31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Молодежная, дом 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13:12:0132001:399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Молодежная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13:12:0132001:400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Пушкина, дом 24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13:12:0132001:42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Республика Мордовия, Ковылкинский район, с. Троицк, ул. Ленина, дом 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13:12:0132001:445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Ленина, дом 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13:12:0132001:447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Ленина, д. 16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13:12:0132001:449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Молодежная, дом 11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13:12:0132001:45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Ленина, дом 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13:12:0132001:450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Красноярская, дом 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13:12:0132001:467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Красноярская, дом 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13:12:0132001:468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Красноярская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13:12:0132001:469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Красноярская, дом 17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13:12:0132001:472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Лермонтова, дом 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13:12:0132001:474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Лермонтова, дом 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13:12:0132001:475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Лермонтова, дом 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13:12:0132001:477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Лермонтова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13:12:0132001:478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Лермонтова, дом 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13:12:0132001:479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Лермонтова, дом 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13:12:0132001:480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Лермонтова, дом 22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13:12:0132001:481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Мокшанская, участок 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13:12:0132001:487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Мокшанская, дом 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13:12:0132001:490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Мокшанская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13:12:0132001:492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Мокшанская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13:12:0132001:493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Мокшанская, дом 18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13:12:0132001:494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Мокшанская, дом 22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13:12:0132001:495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Троицкое сельское поселение, село Троицк, улица Мокшанская, земельный участок 24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13:12:0132001:496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Мокшанская, дом 26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13:12:0132001:497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Мокшанская, дом 28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13:12:0132001:498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Мокшанская, 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13:12:0132001:500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с.Троицк, ул. Красноярская, дом 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Лермонтова, дом 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13:12:0132001:62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Лермонтова, дом 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13:12:0132001:66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Республика Мордовия, Ковылкинский район, с. Троицк, ул. Красноярская, дом 18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13:12:0132001:871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Пушкина, 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13:12:0132001:890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Лермонтова, дом 1, участок 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13:12:0132001:951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Пушкина, дом 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13:12:0132001:957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Молодежная, дом 9, уч. 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13:12:0132001:972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Свердлова, дом 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13:12:0132001:1122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Мокшанская, участок № 12А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13:12:0132001:1249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Мокшанская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13:12:0132001:2448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Лермонтова, дом 18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13:12:0132001:482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Пушкина, дом 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13:12:0132001:854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Троицкое сельское поселение, с. Троицк, ул. Лермонтова, 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13:12:0132001:483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Троицкое сельское поселение, с. Троицк, ул. Советская,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13:12:0132001:866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Мокшанская, дом 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13:12:0132001:485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Мокшанская, дом 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13:12:0132001:486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Мокшанская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13:12:0132001:488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Мокшанская, 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13:12:0132001:489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Мокшанская, 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13:12:0132001:2544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Троицкое сельское поселение, с. Троицк, ул. Мокшанская, 17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13:12:0132001:504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Лебединая, дом 17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13:12:0132001:110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Лебединая, д. № 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Лебединая, д. 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13:12:0132001:2494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Троицкое сельское поселение, с. Троицк, ул. Лебединая, 8А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13:12:0132001:2778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Лебединая, дом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13:12:0132001:28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Набережная, дом 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13:12:0132001:34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Лебединая, 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13:12:0132001:581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Троицкое сельское поселение, с. Троицк, ул. Лебединая, 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13:12:0132001:582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Лебединая, д. № 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13:12:0132001:584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Лебединая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13:12:0132001:586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Лебединая, дом 21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13:12:0132001:587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Лебединая, дом 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13:12:0132001:588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Республика Мордовия, Ковылкинский муниципальный район, Троицкое сельское поселение, с. Троицк, ул. Лебединая, 25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13:12:0132001:589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Лебединая, дом 27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13:12:0132001:590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Лебединая, участок 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13:12:0132001:591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Лебединая, дом 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13:12:0132001:593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Лебединая, дом 22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13:12:0132001:594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Лебединая, д. 16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13:12:0132001:595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Лебединая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13:12:0132001:596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Лебединая, дом 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13:12:0132001:599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Троицкое сельское поселение, с. Троицк, ул. Лебединая, 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13:12:0132001:600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Набережная, дом 25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13:12:0132001:611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Набережная, дом 27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13:12:0132001:612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Лебединая, дом 11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13:12:0132001:864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Лебединая, дом 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13:12:0132001:946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Лебединая, участок 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13:12:0132001:2532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Троицкое сельское поселение, с. Троицк, ул. Лебединая, 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13:12:0132001:585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дом 65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13:12:0132001:1028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дом 72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13:12:0132001:1035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уч. № 30 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13:12:0132001:1100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Чапаева, дом 36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13:12:0132001:1103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Луговая, дом 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13:12:0132001:1106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дом 14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13:12:0132001:1120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дом 63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13:12:0132001:1121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Ульянова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13:12:0132001:1194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дом 16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13:12:0132001:1233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дом 65а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13:12:0132001:1241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д. № 86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13:12:0132001:1262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д. № 19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13:12:0132001:1280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д. № 39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13:12:0132001:1290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дом 57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с.Троицк, ул.Чапаева, д.44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13:12:0132001:2382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Республика Мордовия, Ковылкинский район, с. Троицк, ул. Октябрьская, д. 79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13:12:0132001:2436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13:12:0132001:2443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Чапаева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13:12:0132001:2444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Набережная, д. №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13:12:0132001:2481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д. 56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13:12:0132001:2499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Чапаева, 40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13:12:0132001:2546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д. 77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13:12:0132001:2549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54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13:12:0132001:27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Чапаева, дом 18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13:12:0132001:39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д.46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дом 17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Троицкое сельское поселение, с. Троицк, ул. Фурманова, 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дом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13:12:0132001:505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дом 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13:12:0132001:506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13:12:0132001:507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дом 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13:12:0132001:508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дом 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13:12:0132001:509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село Троицк, улица Октябрьская, 11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13:12:0132001:510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дом 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13:12:0132001:511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дом 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13:12:0132001:512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53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13:12:0132001:513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дом 55А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13:12:0132001:514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дом 35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13:12:0132001:515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59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13:12:0132001:516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дом 61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13:12:0132001:517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дом 73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13:12:0132001:518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13:12:0132001:521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13:12:0132001:523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13:12:0132001:525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13:12:0132001:526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Республика Мордовия, Ковылкинский район, с. Троицк, ул. Октябрьская, 42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13:12:0132001:527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44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13:12:0132001:528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13:12:0132001:530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54/2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13:12:0132001:531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дом 60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13:12:0132001:532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дом 39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13:12:0132001:533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дом 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13:12:0132001:534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13:12:0132001:535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дом 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13:12:0132001:536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Октябрьская. д. 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13:12:0132001:537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дом 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13:12:0132001:538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дом 18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13:12:0132001:539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13:12:0132001:540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13:12:0132001:541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участок 26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13:12:0132001:542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28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13:12:0132001:543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дом 30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13:12:0132001:544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дом 21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13:12:0132001:546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дом 25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13:12:0132001:548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участок 27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13:12:0132001:549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д. № 29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13:12:0132001:550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дом 31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13:12:0132001:551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д. 33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13:12:0132001:552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13:12:0132001:555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47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13:12:0132001:558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49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13:12:0132001:559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дом 66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13:12:0132001:560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д. 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13:12:0132001:561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Троицкое сельское поселение, с. Троицк, ул. Октябрьская, 74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13:12:0132001:562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д. 76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13:12:0132001:563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Республика Мордовия, Ковылкинский район, с. Троицк, ул. Октябрьская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13:12:0132001:564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Луговая, д. 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13:12:0132001:572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Луговая, дом 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13:12:0132001:573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Луговая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13:12:0132001:574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Фурманова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13:12:0132001:576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Троицкое сельское поселение, с. Троицк, ул. Фурманова, 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13:12:0132001:577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Фурманова, 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13:12:0132001:578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Фурманова, д. 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13:12:0132001:579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Чапаева, 38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13:12:0132001:58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Фурманова, д. 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13:12:0132001:580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Почтовая, 39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13:12:0132001:63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Чапаева, дом 18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13:12:0132001:684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Чапаева, дом 24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13:12:0132001:687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Чапаева, 28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13:12:0132001:689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Чапаева, дом 36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13:12:0132001:690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Чапаева, 32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13:12:0132001:691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Троицкое сельское поселение, село Троицк, улица Чапаева, земельный участок 34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13:12:0132001:692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Фурманова, 14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13:12:0132001:71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дом 52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13:12:0132001:896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уч. 58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13:12:0132001:954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участок №70Б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13:12:0132001:958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13:12:0132001:970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дом 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13:12:0132001:1075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Луговая, д. № 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13:12:0132001:33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34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13:12:0132001:524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дом 46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13:12:0132001:529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д. 71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13:12:0132001:860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Октябрьская, д. 68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13:12:0132001:519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Луговая, дом 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13:12:0132001:571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Чапаева, дом 42 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13:12:0132001:695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Республика Мордовия, Ковылкинский район, с. Троицк, ул. Ленина, д. 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13:12:0132001:2381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Троицкое сельское поселение, с. Троицк, ул. Ленина, 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13:12:0132001:458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Ленина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13:12:0132001:459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Ленина, дом 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13:12:0132001:460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Ленина, дом 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13:12:0132001:461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Ленина, дом 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13:12:0132001:457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Свердлова, дом 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13:12:0132001:1118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р-н Ковылкинский, с Троицк, ул Свердлова, 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13:12:0132001:1128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Свердлова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13:12:0132001:1274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Свердлова, д. № 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13:12:0132001:1283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Свердлова, дом № 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13:12:0132001:2482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Свердлова, уч-к 11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13:12:0132001:2551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Троицкое сельское поселение, с. Троицк, ул. Свердлова, 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13:12:0132001:2761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Свердлова, участок 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13:12:0132001:403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Свердлова, 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13:12:0132001:410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Свердлова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13:12:0132001:411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Свердлова, дом 14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13:12:0132001:412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Свердлова, дом 26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13:12:0132001:1101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Свердлова, 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13:12:0132001:1113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Свердлова, д. № 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13:12:0132001:1272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Свердлова, 16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13:12:0132001:406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Свердлова, дом 18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13:12:0132001:407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Свердлова, д. 20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13:12:0132001:408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Свердлова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13:12:0132001:413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Свердлова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13:12:0132001:414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Свердлова, дом 19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13:12:0132001:415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Свердлова, д.23 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13:12:0132001:416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Свердлова, д. 25, кв. 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13:12:0132001:2417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Свердлова, д. 25, кв.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13:12:0132001:2418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Ленина, д. № 29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13:12:0132001:1000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Республика Мордовия, Ковылкинский район, с. Троицк, ул. 1 Мая, дом 40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13:12:0132001:1114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Советская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13:12:0132001:1224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Нагорная, дом 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13:12:0132001:1234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13:12:0132001:1253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Плановая, д.12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13:12:0132001:1261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Нагорная, участок 19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13:12:0132001:1265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Ленина, д. 26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13:12:0132001:1284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Троицкое сельское поселение, с. Троицк, ул. Нагорная,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13:12:0132001:1286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Ленина, д. 29/А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13:12:0132001:1297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Плановая, 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Плановая, дом 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13:12:0132001:2409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1 Мая, д. 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13:12:0132001:243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1 Мая, дом № 66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13:12:0132001:2431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1 Мая, дом 12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13:12:0132001:244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1 Мая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13:12:0132001:2445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1 Мая, д. №14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13:12:0132001:245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1 Мая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13:12:0132001:246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Нагорная, дом 17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13:12:0132001:2469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1 Мая, участок 22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13:12:0132001:248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1 Мая, 24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13:12:0132001:249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1 Мая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13:12:0132001:250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1 Мая, д. 30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13:12:0132001:251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1 Мая, 32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13:12:0132001:252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Нагорная, 27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13:12:0132001:2525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1 Мая, 34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13:12:0132001:253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1 Мая, дом 36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13:12:0132001:254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1 Мая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13:12:0132001:255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Плановая, уч-к 16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13:12:0132001:2553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1 Мая, 44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13:12:0132001:256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Республика Мордовия, Ковылкинский район, с. Троицк, ул. 1 Мая, д.48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13:12:0132001:258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1 Мая, д. № 56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13:12:0132001:262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1 Мая, дом 60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13:12:0132001:263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1 Мая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13:12:0132001:265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1 Мая, участок 64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13:12:0132001:266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Троицкое сельское поселение, с. Троицк, ул. 1 Мая, 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13:12:0132001:270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Плановая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13:12:0132001:272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Плановая, дом 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13:12:0132001:278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Калинина, дом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13:12:0132001:331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Нагорная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13:12:0132001:385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Нагорная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13:12:0132001:386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Нагорная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13:12:0132001:387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Нагорная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13:12:0132001:388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Нагорная, дом 31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13:12:0132001:389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Троицкое сельское поселение, с. Троицк, ул. Нагорная, 35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13:12:0132001:390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Нагорная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13:12:0132001:391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Нагорная, 43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13:12:0132001:392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Куйбышева, дом 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13:12:0132001:440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Ленина, д. 22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13:12:0132001:451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Ленина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13:12:0132001:452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Ленина, 30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13:12:0132001:453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Ленина, дом 32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13:12:0132001:454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Ленина, дом 31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13:12:0132001:466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Плановая, дом 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13:12:0132001:56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1 Мая, 26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13:12:0132001:60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1 Мая, дом 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13:12:0132001:70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Ковылкинская, дом 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13:12:0132001:72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Нагорная, дом 37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13:12:0132001:880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1 Мая, 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13:12:0132001:949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Нагорная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13:12:0132001:976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Республика Мордовия, Ковылкинский район, с. Троицк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13:12:0132001:1250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Ленина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13:12:0132001:1277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Плановая, д. № 14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13:12:0132001:2483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Ленина, 24 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13:12:0132001:2556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Плановая, д. 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13:12:0132001:279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Нагорная, дом 11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13:12:0132001:383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Нагорная, 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13:12:0132001:384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Ленина, д. 34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13:12:0132001:64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с. Троицк, ул. Нагорная, дом 13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13:12:0132001:875</w:t>
                  </w:r>
                </w:p>
              </w:tc>
            </w:tr>
            <w:tr w:rsidR="000A17D4" w:rsidRPr="00DD5BC1" w:rsidTr="000A17D4">
              <w:trPr>
                <w:trHeight w:val="429"/>
              </w:trPr>
              <w:tc>
                <w:tcPr>
                  <w:tcW w:w="6407" w:type="dxa"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муниципальный район, Троицкое сельское поселение, село Троицк, улица Куйбышева, земельный участок 18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A17D4" w:rsidRPr="00CD2FB9" w:rsidRDefault="000A17D4" w:rsidP="000A17D4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D2FB9">
                    <w:rPr>
                      <w:rFonts w:ascii="Times New Roman" w:hAnsi="Times New Roman"/>
                      <w:sz w:val="22"/>
                      <w:szCs w:val="22"/>
                    </w:rPr>
                    <w:t>13:12:0132001:2805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2C7CD4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2C7CD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43135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ский район,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г. Ковылкино, ул. Большевистская, д.23</w:t>
            </w:r>
          </w:p>
          <w:p w:rsidR="00F578A6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>8(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834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53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) 2-1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5-81</w:t>
            </w:r>
          </w:p>
          <w:p w:rsidR="00BE7D23" w:rsidRPr="007448CA" w:rsidRDefault="000A17D4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  <w:hyperlink r:id="rId6" w:history="1"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E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-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  <w:lang w:val="en-US"/>
                </w:rPr>
                <w:t>mail</w:t>
              </w:r>
              <w:r w:rsidR="001454E4" w:rsidRPr="002C7CD4">
                <w:rPr>
                  <w:rStyle w:val="a7"/>
                  <w:rFonts w:ascii="Times New Roman" w:hAnsi="Times New Roman"/>
                  <w:color w:val="000000" w:themeColor="text1"/>
                  <w:u w:val="none"/>
                </w:rPr>
                <w:t>:</w:t>
              </w:r>
              <w:r w:rsidR="0083288F" w:rsidRPr="002C7CD4">
                <w:t xml:space="preserve"> </w:t>
              </w:r>
              <w:r w:rsidR="0083288F" w:rsidRPr="002C7CD4">
                <w:rPr>
                  <w:rStyle w:val="a7"/>
                  <w:rFonts w:ascii="Times New Roman" w:hAnsi="Times New Roman"/>
                </w:rPr>
                <w:t>adminkov1@kovilkino.e-mordovia.ru</w:t>
              </w:r>
              <w:r w:rsidR="001454E4" w:rsidRPr="002C7CD4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630234" w:rsidRPr="00003E5E" w:rsidRDefault="00630234" w:rsidP="000836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D3083" w:rsidRPr="002C7CD4" w:rsidRDefault="0043346B" w:rsidP="003D30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3E5E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3D3083">
              <w:rPr>
                <w:rFonts w:ascii="Times New Roman" w:hAnsi="Times New Roman"/>
                <w:sz w:val="22"/>
                <w:szCs w:val="22"/>
              </w:rPr>
              <w:t>Троиц</w:t>
            </w:r>
            <w:r w:rsidR="003D3083" w:rsidRPr="002C7CD4">
              <w:rPr>
                <w:rFonts w:ascii="Times New Roman" w:hAnsi="Times New Roman"/>
                <w:sz w:val="22"/>
                <w:szCs w:val="22"/>
              </w:rPr>
              <w:t xml:space="preserve">кого сельского поселения Ковылкинского муниципального района Республики Мордовия </w:t>
            </w:r>
          </w:p>
          <w:p w:rsidR="003D3083" w:rsidRPr="002C7CD4" w:rsidRDefault="003D3083" w:rsidP="003D30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431330, Республика Мордовия, Ковылкинский район, </w:t>
            </w:r>
            <w:r>
              <w:rPr>
                <w:rFonts w:ascii="Times New Roman" w:hAnsi="Times New Roman"/>
                <w:sz w:val="22"/>
                <w:szCs w:val="22"/>
              </w:rPr>
              <w:t>Троицкое сельское поселение, с. Троицк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>
              <w:rPr>
                <w:rFonts w:ascii="Times New Roman" w:hAnsi="Times New Roman"/>
                <w:sz w:val="22"/>
                <w:szCs w:val="22"/>
              </w:rPr>
              <w:t>Советская, д.1</w:t>
            </w:r>
          </w:p>
          <w:p w:rsidR="003D3083" w:rsidRDefault="003D3083" w:rsidP="003D308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122B64">
              <w:rPr>
                <w:rFonts w:ascii="Times New Roman" w:hAnsi="Times New Roman"/>
                <w:sz w:val="22"/>
                <w:szCs w:val="22"/>
              </w:rPr>
              <w:t>: 8(834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3) 2-73</w:t>
            </w:r>
            <w:r w:rsidRPr="00122B64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  <w:p w:rsidR="003D3083" w:rsidRPr="003D3083" w:rsidRDefault="003D3083" w:rsidP="003D3083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  <w:lang w:val="en-US"/>
              </w:rPr>
            </w:pPr>
            <w:hyperlink r:id="rId7" w:history="1">
              <w:r w:rsidRPr="007E39C8">
                <w:rPr>
                  <w:rStyle w:val="a7"/>
                  <w:rFonts w:ascii="Times New Roman" w:hAnsi="Times New Roman"/>
                  <w:lang w:val="en-US"/>
                </w:rPr>
                <w:t>E-mail:</w:t>
              </w:r>
              <w:r w:rsidRPr="007E39C8">
                <w:rPr>
                  <w:rStyle w:val="a7"/>
                  <w:lang w:val="en-US"/>
                </w:rPr>
                <w:t xml:space="preserve"> </w:t>
              </w:r>
              <w:r w:rsidRPr="007E39C8">
                <w:rPr>
                  <w:rStyle w:val="a7"/>
                  <w:rFonts w:ascii="Times New Roman" w:hAnsi="Times New Roman"/>
                  <w:lang w:val="en-US"/>
                </w:rPr>
                <w:t>troitzk_adm@mail.ru</w:t>
              </w:r>
              <w:r w:rsidRPr="007E39C8">
                <w:rPr>
                  <w:rStyle w:val="a7"/>
                  <w:rFonts w:ascii="Montserrat" w:hAnsi="Montserrat"/>
                  <w:shd w:val="clear" w:color="auto" w:fill="FFFFFF"/>
                  <w:lang w:val="en-US"/>
                </w:rPr>
                <w:t xml:space="preserve"> </w:t>
              </w:r>
            </w:hyperlink>
            <w:bookmarkStart w:id="0" w:name="_GoBack"/>
            <w:bookmarkEnd w:id="0"/>
          </w:p>
          <w:p w:rsidR="00FE1D98" w:rsidRPr="0008367B" w:rsidRDefault="00F3313E" w:rsidP="00F3313E">
            <w:pPr>
              <w:jc w:val="center"/>
              <w:rPr>
                <w:rFonts w:ascii="Times New Roman" w:hAnsi="Times New Roman"/>
              </w:rPr>
            </w:pPr>
            <w:r w:rsidRPr="003D3083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:rsidR="006E285B" w:rsidRPr="002C7CD4" w:rsidRDefault="006E285B" w:rsidP="006E285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Адрес: 431350, Республика Мордовия, Ковылкинский район, г. Ковылкино, ул. Большевистская, д.23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8B2974" w:rsidRPr="008B2974" w:rsidRDefault="008B2974" w:rsidP="008B297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B29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60C26" w:rsidRPr="00F3620C" w:rsidRDefault="008B2974" w:rsidP="008B2974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F3620C">
              <w:rPr>
                <w:rFonts w:ascii="Times New Roman" w:hAnsi="Times New Roman"/>
                <w:color w:val="000000" w:themeColor="text1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83288F" w:rsidRDefault="000A17D4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/>
                <w:bCs/>
                <w:shd w:val="clear" w:color="auto" w:fill="FFFFFF"/>
              </w:rPr>
            </w:pPr>
            <w:hyperlink r:id="rId8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F578A6" w:rsidRPr="00C90801" w:rsidRDefault="000A17D4" w:rsidP="00F3313E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9" w:history="1">
              <w:r w:rsidR="00754160" w:rsidRPr="005B618C">
                <w:rPr>
                  <w:rStyle w:val="a7"/>
                </w:rPr>
                <w:t xml:space="preserve"> </w:t>
              </w:r>
            </w:hyperlink>
            <w:r w:rsidR="003D73F4"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424003" w:rsidRPr="00424003" w:rsidRDefault="000A17D4" w:rsidP="00F3313E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="00424003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3E5E"/>
    <w:rsid w:val="00004F95"/>
    <w:rsid w:val="0002073B"/>
    <w:rsid w:val="00034B30"/>
    <w:rsid w:val="00035C71"/>
    <w:rsid w:val="000361B1"/>
    <w:rsid w:val="00036979"/>
    <w:rsid w:val="00037C00"/>
    <w:rsid w:val="00042459"/>
    <w:rsid w:val="00042645"/>
    <w:rsid w:val="00043DC1"/>
    <w:rsid w:val="00045F05"/>
    <w:rsid w:val="00046EBD"/>
    <w:rsid w:val="0004740E"/>
    <w:rsid w:val="00050AAA"/>
    <w:rsid w:val="0005642F"/>
    <w:rsid w:val="0008367B"/>
    <w:rsid w:val="000865A0"/>
    <w:rsid w:val="0009033F"/>
    <w:rsid w:val="00093FDE"/>
    <w:rsid w:val="000A17D4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22B64"/>
    <w:rsid w:val="001435E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C7CD4"/>
    <w:rsid w:val="002D040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3083"/>
    <w:rsid w:val="003D5AC3"/>
    <w:rsid w:val="003D658E"/>
    <w:rsid w:val="003D73F4"/>
    <w:rsid w:val="003D75E3"/>
    <w:rsid w:val="003E0EF5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4003"/>
    <w:rsid w:val="00426028"/>
    <w:rsid w:val="00426433"/>
    <w:rsid w:val="0042753A"/>
    <w:rsid w:val="0043346B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44AA3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30234"/>
    <w:rsid w:val="006445DB"/>
    <w:rsid w:val="006457EE"/>
    <w:rsid w:val="00646725"/>
    <w:rsid w:val="006473B1"/>
    <w:rsid w:val="00647621"/>
    <w:rsid w:val="0064776A"/>
    <w:rsid w:val="0066067A"/>
    <w:rsid w:val="00662CF7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285B"/>
    <w:rsid w:val="006E4669"/>
    <w:rsid w:val="00712F82"/>
    <w:rsid w:val="007155FC"/>
    <w:rsid w:val="0071673B"/>
    <w:rsid w:val="00721DA3"/>
    <w:rsid w:val="007352D6"/>
    <w:rsid w:val="007424A1"/>
    <w:rsid w:val="007448CA"/>
    <w:rsid w:val="00754160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92E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3B6E"/>
    <w:rsid w:val="00807501"/>
    <w:rsid w:val="00807A56"/>
    <w:rsid w:val="00810DF0"/>
    <w:rsid w:val="00811D66"/>
    <w:rsid w:val="00814EA3"/>
    <w:rsid w:val="008171D7"/>
    <w:rsid w:val="00827DEB"/>
    <w:rsid w:val="008306A3"/>
    <w:rsid w:val="00831F2A"/>
    <w:rsid w:val="0083288F"/>
    <w:rsid w:val="00833E52"/>
    <w:rsid w:val="00836971"/>
    <w:rsid w:val="00837D93"/>
    <w:rsid w:val="00850FC9"/>
    <w:rsid w:val="00855098"/>
    <w:rsid w:val="008701EF"/>
    <w:rsid w:val="00885919"/>
    <w:rsid w:val="00886F82"/>
    <w:rsid w:val="008912C5"/>
    <w:rsid w:val="008A6BD0"/>
    <w:rsid w:val="008B271C"/>
    <w:rsid w:val="008B2974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245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C73"/>
    <w:rsid w:val="00BC6291"/>
    <w:rsid w:val="00BD1694"/>
    <w:rsid w:val="00BE7D23"/>
    <w:rsid w:val="00BF3D5C"/>
    <w:rsid w:val="00C001D9"/>
    <w:rsid w:val="00C028D1"/>
    <w:rsid w:val="00C14A6C"/>
    <w:rsid w:val="00C174AC"/>
    <w:rsid w:val="00C3559F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4F5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CF68E3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953B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BE5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2725D"/>
    <w:rsid w:val="00F31F70"/>
    <w:rsid w:val="00F3313E"/>
    <w:rsid w:val="00F337E6"/>
    <w:rsid w:val="00F35483"/>
    <w:rsid w:val="00F3620C"/>
    <w:rsid w:val="00F44B0B"/>
    <w:rsid w:val="00F452CE"/>
    <w:rsid w:val="00F516B5"/>
    <w:rsid w:val="00F56F5F"/>
    <w:rsid w:val="00F578A6"/>
    <w:rsid w:val="00F61E10"/>
    <w:rsid w:val="00F621F5"/>
    <w:rsid w:val="00F63BAA"/>
    <w:rsid w:val="00F71088"/>
    <w:rsid w:val="00F714F0"/>
    <w:rsid w:val="00F80192"/>
    <w:rsid w:val="00F95871"/>
    <w:rsid w:val="00F96348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vilkino1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-mail:%20troitzk_adm@mail.ru%2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ovilkino13.ru" TargetMode="External"/><Relationship Id="rId4" Type="http://schemas.openxmlformats.org/officeDocument/2006/relationships/settings" Target="settings.xml"/><Relationship Id="rId9" Type="http://schemas.openxmlformats.org/officeDocument/2006/relationships/hyperlink" Target="%20https://bolsheazyasskoe-r13.gosweb.gosuslugi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E3F9E-59D4-4620-AA5C-475823A6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12</Pages>
  <Words>5138</Words>
  <Characters>29293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46</cp:revision>
  <cp:lastPrinted>2022-12-12T08:13:00Z</cp:lastPrinted>
  <dcterms:created xsi:type="dcterms:W3CDTF">2023-11-15T06:14:00Z</dcterms:created>
  <dcterms:modified xsi:type="dcterms:W3CDTF">2024-07-26T06:10:00Z</dcterms:modified>
</cp:coreProperties>
</file>