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44" w:rsidRDefault="006C3444" w:rsidP="006C34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6C3444" w:rsidRPr="00270FC2" w:rsidRDefault="006C3444" w:rsidP="006C34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3DEE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Оповещение</w:t>
      </w:r>
      <w:r w:rsidRPr="00270FC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о проведении публичных слушаний</w:t>
      </w:r>
    </w:p>
    <w:p w:rsidR="006461D0" w:rsidRPr="00270FC2" w:rsidRDefault="006461D0" w:rsidP="006461D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270FC2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по внесению изменений в схемы теплоснабжения </w:t>
      </w:r>
      <w:proofErr w:type="spellStart"/>
      <w:r w:rsidRPr="00270FC2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Примокшанского</w:t>
      </w:r>
      <w:proofErr w:type="spellEnd"/>
      <w:r w:rsidRPr="00270FC2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сельского поселения и Шингаринского сельского поселения Ковылкинского муниципально</w:t>
      </w:r>
      <w:r w:rsidR="00A86993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го района Республики Мордовия</w:t>
      </w:r>
    </w:p>
    <w:p w:rsidR="006461D0" w:rsidRPr="00270FC2" w:rsidRDefault="006461D0" w:rsidP="006C34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461D0" w:rsidRPr="00270FC2" w:rsidRDefault="006C3444" w:rsidP="00ED5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5.1. </w:t>
      </w:r>
      <w:proofErr w:type="gramStart"/>
      <w:r w:rsidR="00A36D65" w:rsidRPr="00270FC2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Федерации,</w:t>
      </w:r>
      <w:r w:rsidR="00A36D65" w:rsidRPr="00270FC2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извещает о проведении публичных слушаний </w:t>
      </w:r>
      <w:r w:rsidR="006461D0" w:rsidRPr="00270FC2">
        <w:rPr>
          <w:rFonts w:ascii="Times New Roman" w:hAnsi="Times New Roman"/>
          <w:sz w:val="28"/>
          <w:szCs w:val="28"/>
        </w:rPr>
        <w:t xml:space="preserve">по внесению изменений в схемы теплоснабжения </w:t>
      </w:r>
      <w:proofErr w:type="spellStart"/>
      <w:r w:rsidR="006461D0" w:rsidRPr="00270FC2">
        <w:rPr>
          <w:rFonts w:ascii="Times New Roman" w:hAnsi="Times New Roman"/>
          <w:sz w:val="28"/>
          <w:szCs w:val="28"/>
        </w:rPr>
        <w:t>Примокшанского</w:t>
      </w:r>
      <w:proofErr w:type="spellEnd"/>
      <w:r w:rsidR="006461D0" w:rsidRPr="00270FC2">
        <w:rPr>
          <w:rFonts w:ascii="Times New Roman" w:hAnsi="Times New Roman"/>
          <w:sz w:val="28"/>
          <w:szCs w:val="28"/>
        </w:rPr>
        <w:t xml:space="preserve"> сельского поселения и Шингаринского сельского поселения Ковылкинского муниципальн</w:t>
      </w:r>
      <w:r w:rsidR="00AB2E74" w:rsidRPr="00270FC2">
        <w:rPr>
          <w:rFonts w:ascii="Times New Roman" w:hAnsi="Times New Roman"/>
          <w:sz w:val="28"/>
          <w:szCs w:val="28"/>
        </w:rPr>
        <w:t xml:space="preserve">ого района Республики Мордовия, </w:t>
      </w:r>
      <w:r w:rsidR="006461D0" w:rsidRPr="00270FC2">
        <w:rPr>
          <w:rFonts w:ascii="Times New Roman" w:hAnsi="Times New Roman"/>
          <w:sz w:val="28"/>
          <w:szCs w:val="28"/>
        </w:rPr>
        <w:t>утвержденных постановлением администрации Ковылкинского муниципального района от 4 августа №741 «Об утверждении схем</w:t>
      </w:r>
      <w:proofErr w:type="gramEnd"/>
      <w:r w:rsidR="006461D0" w:rsidRPr="00270F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61D0" w:rsidRPr="00270FC2">
        <w:rPr>
          <w:rFonts w:ascii="Times New Roman" w:hAnsi="Times New Roman"/>
          <w:sz w:val="28"/>
          <w:szCs w:val="28"/>
        </w:rPr>
        <w:t>теплоснабжения</w:t>
      </w:r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6461D0" w:rsidRPr="00270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Парапинского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Примокшанского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Русско-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Лашминского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270FC2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</w:t>
      </w:r>
      <w:proofErr w:type="gramEnd"/>
      <w:r w:rsidR="006461D0" w:rsidRPr="00270FC2">
        <w:rPr>
          <w:rFonts w:ascii="Times New Roman" w:eastAsia="Times New Roman" w:hAnsi="Times New Roman"/>
          <w:sz w:val="28"/>
          <w:szCs w:val="28"/>
        </w:rPr>
        <w:t xml:space="preserve"> 2035 года</w:t>
      </w:r>
      <w:r w:rsidR="009C2889" w:rsidRPr="00270FC2">
        <w:rPr>
          <w:rFonts w:ascii="Times New Roman" w:eastAsia="Times New Roman" w:hAnsi="Times New Roman"/>
          <w:sz w:val="28"/>
          <w:szCs w:val="28"/>
        </w:rPr>
        <w:t>».</w:t>
      </w:r>
    </w:p>
    <w:p w:rsidR="00AB2E74" w:rsidRPr="00270FC2" w:rsidRDefault="00AB2E74" w:rsidP="00ED55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Прием, регистрация замечаний и предложений к ним от граждан и общественных организаций (объединений)  принимаются рабочей группой 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>с  </w:t>
      </w:r>
      <w:r w:rsidR="00FA6564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2022 года по </w:t>
      </w:r>
      <w:r w:rsidR="00FA656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2022 года, с 8 часов 00 минут до 16 часов 00 минут,  перерыв на обед с 13 часов 00 минут по 14 часов 00 минут, кроме выходных дней: субботы, воскресенья и праздничных дней) в соответствии с</w:t>
      </w:r>
      <w:proofErr w:type="gramEnd"/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прилагаемой формой внесения предложений (Приложение 1), по адресу: 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431350, Республика Мордовия, г. Ковылкино, ул. Большевистская, д.23, кабинеты № 34 и 35, телефон (883453) 2-24-37, 2-13-19. </w:t>
      </w:r>
    </w:p>
    <w:p w:rsidR="00AB2E74" w:rsidRPr="00270FC2" w:rsidRDefault="00AB2E74" w:rsidP="00AB2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Публичные слушания по обсуждению </w:t>
      </w:r>
      <w:r w:rsidR="00BB5E18" w:rsidRPr="00270FC2">
        <w:rPr>
          <w:rFonts w:ascii="Times New Roman" w:hAnsi="Times New Roman"/>
          <w:sz w:val="28"/>
          <w:szCs w:val="28"/>
        </w:rPr>
        <w:t xml:space="preserve">внесений изменений в схемы теплоснабжения </w:t>
      </w:r>
      <w:proofErr w:type="spellStart"/>
      <w:r w:rsidR="00BB5E18" w:rsidRPr="00270FC2">
        <w:rPr>
          <w:rFonts w:ascii="Times New Roman" w:hAnsi="Times New Roman"/>
          <w:sz w:val="28"/>
          <w:szCs w:val="28"/>
        </w:rPr>
        <w:t>Примокшанского</w:t>
      </w:r>
      <w:proofErr w:type="spellEnd"/>
      <w:r w:rsidR="00BB5E18" w:rsidRPr="00270FC2">
        <w:rPr>
          <w:rFonts w:ascii="Times New Roman" w:hAnsi="Times New Roman"/>
          <w:sz w:val="28"/>
          <w:szCs w:val="28"/>
        </w:rPr>
        <w:t xml:space="preserve"> сельского поселения и Шингаринского сельского поселения Ковылкинского муниципального района Республики Мордовия</w:t>
      </w:r>
      <w:r w:rsidRPr="00270FC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70FC2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состоятся </w:t>
      </w:r>
      <w:r w:rsidR="00FA656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270F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июля 2022 года согласно графику (Приложение 2).</w:t>
      </w:r>
    </w:p>
    <w:p w:rsidR="000F3BB9" w:rsidRPr="00BB5E18" w:rsidRDefault="000F3BB9" w:rsidP="00AB2E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И.Н. Бутяйкин</w:t>
      </w: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Глава Ковылкинского</w:t>
      </w:r>
    </w:p>
    <w:p w:rsidR="000F3BB9" w:rsidRPr="00B15960" w:rsidRDefault="000F3BB9" w:rsidP="000F3BB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96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РМ</w:t>
      </w:r>
    </w:p>
    <w:p w:rsidR="006C3444" w:rsidRDefault="006C3444" w:rsidP="006C34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FC3DEE"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F14850" w:rsidRPr="002451E9" w:rsidRDefault="00F14850" w:rsidP="00F14850">
      <w:pPr>
        <w:tabs>
          <w:tab w:val="right" w:pos="9356"/>
        </w:tabs>
        <w:spacing w:after="120" w:line="240" w:lineRule="auto"/>
        <w:ind w:right="141"/>
        <w:rPr>
          <w:sz w:val="24"/>
          <w:szCs w:val="24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3FE" w:rsidRPr="00F903FE" w:rsidRDefault="00F14850" w:rsidP="00F90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670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внесения предложений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D1B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 публичных слушаний </w:t>
      </w:r>
      <w:r w:rsidR="00F903FE" w:rsidRPr="00F903FE">
        <w:rPr>
          <w:rFonts w:ascii="Times New Roman" w:hAnsi="Times New Roman"/>
          <w:b/>
          <w:sz w:val="28"/>
          <w:szCs w:val="28"/>
        </w:rPr>
        <w:t xml:space="preserve">по внесению изменений в схемы теплоснабжения </w:t>
      </w:r>
      <w:proofErr w:type="spellStart"/>
      <w:r w:rsidR="00F903FE" w:rsidRPr="00F903FE">
        <w:rPr>
          <w:rFonts w:ascii="Times New Roman" w:hAnsi="Times New Roman"/>
          <w:b/>
          <w:sz w:val="28"/>
          <w:szCs w:val="28"/>
        </w:rPr>
        <w:t>Примокшанского</w:t>
      </w:r>
      <w:proofErr w:type="spellEnd"/>
      <w:r w:rsidR="00F903FE" w:rsidRPr="00F903FE">
        <w:rPr>
          <w:rFonts w:ascii="Times New Roman" w:hAnsi="Times New Roman"/>
          <w:b/>
          <w:sz w:val="28"/>
          <w:szCs w:val="28"/>
        </w:rPr>
        <w:t xml:space="preserve"> сельского поселения и Шингаринского сельского поселения Ковылкинского муниципального района Республики Мордовия,  утвержденных постановлением администрации Ковылкинского муниципального района </w:t>
      </w:r>
    </w:p>
    <w:p w:rsidR="00F903FE" w:rsidRPr="00F903FE" w:rsidRDefault="00F903FE" w:rsidP="00F90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03FE">
        <w:rPr>
          <w:rFonts w:ascii="Times New Roman" w:hAnsi="Times New Roman"/>
          <w:b/>
          <w:sz w:val="28"/>
          <w:szCs w:val="28"/>
        </w:rPr>
        <w:t xml:space="preserve">от 4 августа 2021 года №741 </w:t>
      </w:r>
    </w:p>
    <w:p w:rsidR="00F14850" w:rsidRPr="00F065E1" w:rsidRDefault="00F14850" w:rsidP="00F903F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97"/>
        <w:gridCol w:w="1983"/>
        <w:gridCol w:w="1904"/>
        <w:gridCol w:w="1885"/>
      </w:tblGrid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гражданина (граждан), внесшего предложения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 гражданина (граждан) контактный телефон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документе, удостоверяющем личность гражданина (граждан)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по вопросу, выносимому на публичные слушания</w:t>
            </w: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9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4850" w:rsidRPr="00B44969" w:rsidTr="001813AB"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F14850" w:rsidRPr="00B44969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14850" w:rsidRPr="003B44A9" w:rsidRDefault="00F14850" w:rsidP="00F148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/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3DEE" w:rsidRDefault="00FC3DEE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F14850" w:rsidRPr="002451E9" w:rsidRDefault="00F14850" w:rsidP="00F14850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FC3DEE">
        <w:rPr>
          <w:rFonts w:ascii="Times New Roman" w:eastAsia="Times New Roman" w:hAnsi="Times New Roman"/>
          <w:sz w:val="24"/>
          <w:szCs w:val="24"/>
          <w:lang w:eastAsia="ru-RU"/>
        </w:rPr>
        <w:t>оповещению</w:t>
      </w:r>
      <w:bookmarkStart w:id="0" w:name="_GoBack"/>
      <w:bookmarkEnd w:id="0"/>
      <w:r w:rsidRPr="002451E9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проведении </w:t>
      </w:r>
    </w:p>
    <w:p w:rsidR="00F14850" w:rsidRPr="002451E9" w:rsidRDefault="00F14850" w:rsidP="00F1485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1E9">
        <w:rPr>
          <w:rFonts w:ascii="Times New Roman" w:eastAsia="Times New Roman" w:hAnsi="Times New Roman"/>
          <w:sz w:val="24"/>
          <w:szCs w:val="24"/>
          <w:lang w:eastAsia="ar-SA"/>
        </w:rPr>
        <w:t>публичных слушаний</w:t>
      </w:r>
    </w:p>
    <w:p w:rsidR="00F14850" w:rsidRDefault="00F14850" w:rsidP="00F148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4850" w:rsidRPr="004A328E" w:rsidRDefault="00F14850" w:rsidP="00F148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32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F14850" w:rsidRPr="00F14850" w:rsidRDefault="00F14850" w:rsidP="00F148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F84218">
        <w:rPr>
          <w:rFonts w:ascii="Times New Roman" w:eastAsia="Times New Roman" w:hAnsi="Times New Roman"/>
          <w:b/>
          <w:sz w:val="28"/>
          <w:szCs w:val="28"/>
          <w:lang w:eastAsia="ru-RU"/>
        </w:rPr>
        <w:t>  </w:t>
      </w:r>
      <w:r w:rsidRPr="00F14850">
        <w:rPr>
          <w:rFonts w:ascii="Times New Roman" w:eastAsia="Times New Roman" w:hAnsi="Times New Roman"/>
          <w:b/>
          <w:sz w:val="28"/>
          <w:szCs w:val="28"/>
        </w:rPr>
        <w:t>публичных слушаний </w:t>
      </w:r>
      <w:r w:rsidRPr="00F14850">
        <w:rPr>
          <w:rFonts w:ascii="Times New Roman" w:hAnsi="Times New Roman"/>
          <w:b/>
          <w:sz w:val="28"/>
          <w:szCs w:val="28"/>
        </w:rPr>
        <w:t xml:space="preserve">по внесению изменений в схемы теплоснабжения </w:t>
      </w:r>
      <w:proofErr w:type="spellStart"/>
      <w:r w:rsidRPr="00F14850">
        <w:rPr>
          <w:rFonts w:ascii="Times New Roman" w:hAnsi="Times New Roman"/>
          <w:b/>
          <w:sz w:val="28"/>
          <w:szCs w:val="28"/>
        </w:rPr>
        <w:t>Примокшанского</w:t>
      </w:r>
      <w:proofErr w:type="spellEnd"/>
      <w:r w:rsidRPr="00F14850">
        <w:rPr>
          <w:rFonts w:ascii="Times New Roman" w:hAnsi="Times New Roman"/>
          <w:b/>
          <w:sz w:val="28"/>
          <w:szCs w:val="28"/>
        </w:rPr>
        <w:t xml:space="preserve"> сельского поселения и Шингаринского сельского поселения Ковылкинского муниципального района Республики Мордовия,  утвержденных постановлением администрации Ковылкинского муниципального района от 4 августа 2021 года №741 </w:t>
      </w:r>
    </w:p>
    <w:p w:rsidR="00F14850" w:rsidRDefault="00F14850" w:rsidP="00F148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4850" w:rsidRPr="00B44969" w:rsidRDefault="00F14850" w:rsidP="00F148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778"/>
        <w:gridCol w:w="6379"/>
      </w:tblGrid>
      <w:tr w:rsidR="00F14850" w:rsidRPr="00B44969" w:rsidTr="001813AB">
        <w:tc>
          <w:tcPr>
            <w:tcW w:w="625" w:type="dxa"/>
            <w:shd w:val="clear" w:color="auto" w:fill="auto"/>
          </w:tcPr>
          <w:p w:rsidR="00F14850" w:rsidRPr="00BF7909" w:rsidRDefault="00F14850" w:rsidP="001813A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8" w:type="dxa"/>
            <w:shd w:val="clear" w:color="auto" w:fill="auto"/>
          </w:tcPr>
          <w:p w:rsidR="00F14850" w:rsidRPr="00BF7909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6379" w:type="dxa"/>
            <w:shd w:val="clear" w:color="auto" w:fill="auto"/>
          </w:tcPr>
          <w:p w:rsidR="00F14850" w:rsidRPr="00BF7909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Дата, время и место проведения </w:t>
            </w:r>
            <w:proofErr w:type="gramStart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BF79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публичных слушаний </w:t>
            </w:r>
          </w:p>
        </w:tc>
      </w:tr>
      <w:tr w:rsidR="00F14850" w:rsidRPr="00B44969" w:rsidTr="001813AB">
        <w:trPr>
          <w:trHeight w:val="270"/>
        </w:trPr>
        <w:tc>
          <w:tcPr>
            <w:tcW w:w="625" w:type="dxa"/>
            <w:shd w:val="clear" w:color="auto" w:fill="auto"/>
          </w:tcPr>
          <w:p w:rsidR="00F14850" w:rsidRPr="00243B02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B0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8" w:type="dxa"/>
            <w:shd w:val="clear" w:color="auto" w:fill="auto"/>
          </w:tcPr>
          <w:p w:rsidR="00F14850" w:rsidRPr="00243B02" w:rsidRDefault="00F14850" w:rsidP="00181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B02">
              <w:rPr>
                <w:rFonts w:ascii="Times New Roman" w:eastAsia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Примокшанский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>5 июля 2022 года</w:t>
            </w: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с 09.00 до 09.30 часов </w:t>
            </w: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 п. </w:t>
            </w:r>
            <w:proofErr w:type="spellStart"/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>Примокшанский</w:t>
            </w:r>
            <w:proofErr w:type="spellEnd"/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>Песчаная</w:t>
            </w:r>
            <w:proofErr w:type="gramEnd"/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>, д. 7</w:t>
            </w:r>
          </w:p>
        </w:tc>
      </w:tr>
      <w:tr w:rsidR="00F14850" w:rsidRPr="00B44969" w:rsidTr="001813AB">
        <w:trPr>
          <w:trHeight w:val="270"/>
        </w:trPr>
        <w:tc>
          <w:tcPr>
            <w:tcW w:w="625" w:type="dxa"/>
            <w:shd w:val="clear" w:color="auto" w:fill="auto"/>
          </w:tcPr>
          <w:p w:rsidR="00F14850" w:rsidRPr="00243B02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F14850" w:rsidRPr="00395097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 Шингарино</w:t>
            </w:r>
          </w:p>
        </w:tc>
        <w:tc>
          <w:tcPr>
            <w:tcW w:w="6379" w:type="dxa"/>
            <w:shd w:val="clear" w:color="auto" w:fill="auto"/>
          </w:tcPr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>5 июля 2022 года</w:t>
            </w: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с 10.00 до 10.30 часов </w:t>
            </w: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4850" w:rsidRPr="00C32108" w:rsidRDefault="00F14850" w:rsidP="00181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2108">
              <w:rPr>
                <w:rFonts w:ascii="Times New Roman" w:eastAsia="Times New Roman" w:hAnsi="Times New Roman"/>
                <w:sz w:val="24"/>
                <w:szCs w:val="24"/>
              </w:rPr>
              <w:t xml:space="preserve">РМ, Ковылкинский район, с. Шингарино,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</w:t>
            </w:r>
            <w:r w:rsidRPr="00C321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ул. Гагарина, д. 13</w:t>
            </w:r>
          </w:p>
        </w:tc>
      </w:tr>
    </w:tbl>
    <w:p w:rsidR="00F14850" w:rsidRDefault="00F14850" w:rsidP="00F148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4850" w:rsidRPr="00B15960" w:rsidRDefault="00F14850" w:rsidP="000F3BB9">
      <w:pPr>
        <w:tabs>
          <w:tab w:val="left" w:pos="3645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3BB9" w:rsidRDefault="000F3BB9" w:rsidP="000F3B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444" w:rsidRDefault="006C3444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B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80"/>
    <w:rsid w:val="00011BB2"/>
    <w:rsid w:val="000F3BB9"/>
    <w:rsid w:val="00270FC2"/>
    <w:rsid w:val="00344C80"/>
    <w:rsid w:val="00366CC0"/>
    <w:rsid w:val="006461D0"/>
    <w:rsid w:val="006C3444"/>
    <w:rsid w:val="0070006D"/>
    <w:rsid w:val="007644C2"/>
    <w:rsid w:val="00776418"/>
    <w:rsid w:val="00924C59"/>
    <w:rsid w:val="00926256"/>
    <w:rsid w:val="0092650C"/>
    <w:rsid w:val="009C2889"/>
    <w:rsid w:val="00A36D65"/>
    <w:rsid w:val="00A86993"/>
    <w:rsid w:val="00AB2E74"/>
    <w:rsid w:val="00AC1676"/>
    <w:rsid w:val="00B237D1"/>
    <w:rsid w:val="00BB5E18"/>
    <w:rsid w:val="00D97906"/>
    <w:rsid w:val="00EA72CB"/>
    <w:rsid w:val="00EB1511"/>
    <w:rsid w:val="00ED558F"/>
    <w:rsid w:val="00F14850"/>
    <w:rsid w:val="00F903FE"/>
    <w:rsid w:val="00FA6564"/>
    <w:rsid w:val="00FB6A90"/>
    <w:rsid w:val="00F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F5D1-755A-483F-BB5A-31D02E4D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3loqiсUser</dc:creator>
  <cp:keywords/>
  <dc:description/>
  <cp:lastModifiedBy>Надежда</cp:lastModifiedBy>
  <cp:revision>29</cp:revision>
  <cp:lastPrinted>2022-05-30T12:23:00Z</cp:lastPrinted>
  <dcterms:created xsi:type="dcterms:W3CDTF">2021-08-05T11:08:00Z</dcterms:created>
  <dcterms:modified xsi:type="dcterms:W3CDTF">2022-06-06T12:49:00Z</dcterms:modified>
</cp:coreProperties>
</file>