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802D0" w14:textId="77777777" w:rsidR="00C5394F" w:rsidRPr="005A600D" w:rsidRDefault="00C5394F" w:rsidP="00C5394F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5A600D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СОВЕТ ДЕПУТАТОВ</w:t>
      </w:r>
    </w:p>
    <w:p w14:paraId="52E0B403" w14:textId="77777777" w:rsidR="00C5394F" w:rsidRPr="005A600D" w:rsidRDefault="00C5394F" w:rsidP="00C5394F">
      <w:pPr>
        <w:spacing w:after="0"/>
        <w:jc w:val="center"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5A600D">
        <w:rPr>
          <w:rFonts w:eastAsia="Times New Roman" w:cs="Times New Roman"/>
          <w:kern w:val="0"/>
          <w:szCs w:val="28"/>
          <w:lang w:eastAsia="ru-RU"/>
          <w14:ligatures w14:val="none"/>
        </w:rPr>
        <w:t>Ковылкинского</w:t>
      </w:r>
      <w:r w:rsidRPr="005A600D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</w:t>
      </w:r>
      <w:r w:rsidRPr="005A600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муниципального района </w:t>
      </w:r>
    </w:p>
    <w:p w14:paraId="1166B7C0" w14:textId="77777777" w:rsidR="00C5394F" w:rsidRPr="005A600D" w:rsidRDefault="00C5394F" w:rsidP="00C5394F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5A600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Республики Мордовия</w:t>
      </w:r>
      <w:r w:rsidRPr="005A600D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</w:t>
      </w:r>
    </w:p>
    <w:p w14:paraId="2CA4005E" w14:textId="77777777" w:rsidR="00C5394F" w:rsidRPr="005A600D" w:rsidRDefault="00C5394F" w:rsidP="00C5394F">
      <w:pPr>
        <w:spacing w:after="0"/>
        <w:jc w:val="center"/>
        <w:rPr>
          <w:rFonts w:eastAsia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2AAED1CB" w14:textId="77777777" w:rsidR="00C5394F" w:rsidRPr="005A600D" w:rsidRDefault="00C5394F" w:rsidP="00C5394F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5A600D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пятьдесят четвертая сессия</w:t>
      </w:r>
    </w:p>
    <w:p w14:paraId="0FB322B4" w14:textId="77777777" w:rsidR="00C5394F" w:rsidRPr="005A600D" w:rsidRDefault="00C5394F" w:rsidP="00C5394F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5A600D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седьмого созыва</w:t>
      </w:r>
    </w:p>
    <w:p w14:paraId="66471194" w14:textId="77777777" w:rsidR="00C5394F" w:rsidRPr="005A600D" w:rsidRDefault="00C5394F" w:rsidP="00C5394F">
      <w:pPr>
        <w:spacing w:after="0"/>
        <w:jc w:val="center"/>
        <w:rPr>
          <w:rFonts w:eastAsia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4F7A51D3" w14:textId="77777777" w:rsidR="00C5394F" w:rsidRPr="005A600D" w:rsidRDefault="00C5394F" w:rsidP="00C5394F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5A600D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РЕШЕНИЕ</w:t>
      </w:r>
    </w:p>
    <w:p w14:paraId="22A1FD8C" w14:textId="77777777" w:rsidR="00C5394F" w:rsidRPr="005A600D" w:rsidRDefault="00C5394F" w:rsidP="00C5394F">
      <w:pPr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B889AEF" w14:textId="77777777" w:rsidR="00C5394F" w:rsidRPr="005A600D" w:rsidRDefault="00C5394F" w:rsidP="00C5394F">
      <w:pPr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2AC89B6" w14:textId="77777777" w:rsidR="00C5394F" w:rsidRPr="005A600D" w:rsidRDefault="00C5394F" w:rsidP="00C5394F">
      <w:pPr>
        <w:spacing w:after="0"/>
        <w:jc w:val="center"/>
        <w:rPr>
          <w:rFonts w:eastAsia="Times New Roman" w:cs="Times New Roman"/>
          <w:kern w:val="0"/>
          <w:sz w:val="32"/>
          <w:szCs w:val="20"/>
          <w:lang w:eastAsia="ru-RU"/>
          <w14:ligatures w14:val="none"/>
        </w:rPr>
      </w:pPr>
    </w:p>
    <w:p w14:paraId="302BB826" w14:textId="6ED84FAE" w:rsidR="00C5394F" w:rsidRPr="005A600D" w:rsidRDefault="00C5394F" w:rsidP="00C5394F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5A600D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от « </w:t>
      </w:r>
      <w:r w:rsidR="006C7B64">
        <w:rPr>
          <w:rFonts w:eastAsia="Times New Roman" w:cs="Times New Roman"/>
          <w:kern w:val="0"/>
          <w:szCs w:val="20"/>
          <w:lang w:eastAsia="ru-RU"/>
          <w14:ligatures w14:val="none"/>
        </w:rPr>
        <w:t>05</w:t>
      </w:r>
      <w:r w:rsidRPr="005A600D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»   февраля    2025 г.                                                                           № </w:t>
      </w:r>
      <w:r w:rsidR="006C7B64">
        <w:rPr>
          <w:rFonts w:eastAsia="Times New Roman" w:cs="Times New Roman"/>
          <w:kern w:val="0"/>
          <w:szCs w:val="20"/>
          <w:lang w:eastAsia="ru-RU"/>
          <w14:ligatures w14:val="none"/>
        </w:rPr>
        <w:t>7</w:t>
      </w:r>
    </w:p>
    <w:p w14:paraId="18446A05" w14:textId="77777777" w:rsidR="00C5394F" w:rsidRPr="005A600D" w:rsidRDefault="00C5394F" w:rsidP="00C5394F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5A600D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                 </w:t>
      </w:r>
    </w:p>
    <w:p w14:paraId="13A3EEA0" w14:textId="77777777" w:rsidR="00C5394F" w:rsidRPr="005A600D" w:rsidRDefault="00C5394F" w:rsidP="00C5394F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13063B6E" w14:textId="77777777" w:rsidR="00C5394F" w:rsidRPr="005A600D" w:rsidRDefault="00C5394F" w:rsidP="00C5394F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0CB8BCA4" w14:textId="6880BE35" w:rsidR="00C5394F" w:rsidRDefault="00C5394F" w:rsidP="00C5394F">
      <w:pPr>
        <w:spacing w:after="0"/>
        <w:jc w:val="center"/>
        <w:rPr>
          <w:rFonts w:eastAsia="Times New Roman" w:cs="Times New Roman"/>
          <w:b/>
          <w:kern w:val="0"/>
          <w:szCs w:val="20"/>
          <w:lang w:eastAsia="ru-RU"/>
          <w14:ligatures w14:val="none"/>
        </w:rPr>
      </w:pPr>
      <w:bookmarkStart w:id="0" w:name="_Hlk188525777"/>
      <w:r w:rsidRPr="00C5394F">
        <w:rPr>
          <w:rFonts w:eastAsia="Times New Roman" w:cs="Times New Roman"/>
          <w:b/>
          <w:kern w:val="0"/>
          <w:szCs w:val="20"/>
          <w:lang w:eastAsia="ru-RU"/>
          <w14:ligatures w14:val="none"/>
        </w:rPr>
        <w:t>О работе по сохранению исторической памяти о событиях Великой Отечественной войны среди подрастающего поколения</w:t>
      </w:r>
    </w:p>
    <w:bookmarkEnd w:id="0"/>
    <w:p w14:paraId="654EBE0A" w14:textId="77777777" w:rsidR="00C5394F" w:rsidRDefault="00C5394F" w:rsidP="00C5394F">
      <w:pPr>
        <w:spacing w:after="0"/>
        <w:jc w:val="center"/>
        <w:rPr>
          <w:rFonts w:eastAsia="Times New Roman" w:cs="Times New Roman"/>
          <w:b/>
          <w:kern w:val="0"/>
          <w:szCs w:val="20"/>
          <w:lang w:eastAsia="ru-RU"/>
          <w14:ligatures w14:val="none"/>
        </w:rPr>
      </w:pPr>
    </w:p>
    <w:p w14:paraId="050278D1" w14:textId="77777777" w:rsidR="00C5394F" w:rsidRPr="005A600D" w:rsidRDefault="00C5394F" w:rsidP="00C5394F">
      <w:pPr>
        <w:spacing w:after="0"/>
        <w:jc w:val="center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262988B7" w14:textId="77777777" w:rsidR="00C5394F" w:rsidRPr="005A600D" w:rsidRDefault="00C5394F" w:rsidP="00C5394F">
      <w:pPr>
        <w:spacing w:after="0"/>
        <w:ind w:firstLine="70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5A600D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Ковылкинского муниципального района Республики Мордовия, Совет депутатов Ковылкинского муниципального района Республики Мордовия </w:t>
      </w:r>
    </w:p>
    <w:p w14:paraId="226EA39B" w14:textId="77777777" w:rsidR="00C5394F" w:rsidRPr="005A600D" w:rsidRDefault="00C5394F" w:rsidP="00C5394F">
      <w:pPr>
        <w:spacing w:after="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5A600D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                                                      </w:t>
      </w:r>
    </w:p>
    <w:p w14:paraId="098743F5" w14:textId="77777777" w:rsidR="00C5394F" w:rsidRPr="005A600D" w:rsidRDefault="00C5394F" w:rsidP="00C5394F">
      <w:pPr>
        <w:spacing w:after="0"/>
        <w:jc w:val="center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5A600D">
        <w:rPr>
          <w:rFonts w:eastAsia="Times New Roman" w:cs="Times New Roman"/>
          <w:kern w:val="0"/>
          <w:szCs w:val="20"/>
          <w:lang w:eastAsia="ru-RU"/>
          <w14:ligatures w14:val="none"/>
        </w:rPr>
        <w:t>Р Е Ш И Л:</w:t>
      </w:r>
    </w:p>
    <w:p w14:paraId="2546CEE5" w14:textId="77777777" w:rsidR="00C5394F" w:rsidRPr="005A600D" w:rsidRDefault="00C5394F" w:rsidP="00C5394F">
      <w:pPr>
        <w:spacing w:after="0"/>
        <w:jc w:val="center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287BE635" w14:textId="78693A06" w:rsidR="00C5394F" w:rsidRPr="005A600D" w:rsidRDefault="00C5394F" w:rsidP="00C5394F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5A600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Принять к сведению доклад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р</w:t>
      </w:r>
      <w:r w:rsidRPr="00C5394F">
        <w:rPr>
          <w:rFonts w:eastAsia="Times New Roman" w:cs="Times New Roman"/>
          <w:kern w:val="0"/>
          <w:szCs w:val="28"/>
          <w:lang w:eastAsia="ru-RU"/>
          <w14:ligatures w14:val="none"/>
        </w:rPr>
        <w:t>уководител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я</w:t>
      </w:r>
      <w:r w:rsidRPr="00C5394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школьного музея МБОУ "Гимназия №1" Ковылкинского муниципального района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Немовой Оксаны Владимировны о</w:t>
      </w:r>
      <w:r w:rsidRPr="00C5394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работе по сохранению исторической памяти о событиях Великой Отечественной войны среди подрастающего поколения</w:t>
      </w:r>
      <w:r w:rsidRPr="005A600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343B4FE1" w14:textId="77777777" w:rsidR="00C5394F" w:rsidRPr="005A600D" w:rsidRDefault="00C5394F" w:rsidP="00C5394F">
      <w:pPr>
        <w:numPr>
          <w:ilvl w:val="0"/>
          <w:numId w:val="1"/>
        </w:numPr>
        <w:tabs>
          <w:tab w:val="left" w:pos="1134"/>
        </w:tabs>
        <w:spacing w:after="0"/>
        <w:ind w:firstLine="131"/>
        <w:contextualSpacing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5A600D">
        <w:rPr>
          <w:rFonts w:eastAsia="Times New Roman" w:cs="Times New Roman"/>
          <w:kern w:val="0"/>
          <w:szCs w:val="28"/>
          <w:lang w:eastAsia="ru-RU"/>
          <w14:ligatures w14:val="none"/>
        </w:rPr>
        <w:t>Настоящее решение вступает в силу после его подписания.</w:t>
      </w:r>
    </w:p>
    <w:p w14:paraId="62742F4C" w14:textId="77777777" w:rsidR="00C5394F" w:rsidRPr="005A600D" w:rsidRDefault="00C5394F" w:rsidP="00C5394F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E47582B" w14:textId="77777777" w:rsidR="00C5394F" w:rsidRPr="005A600D" w:rsidRDefault="00C5394F" w:rsidP="00C5394F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20E3021" w14:textId="77777777" w:rsidR="00C5394F" w:rsidRPr="005A600D" w:rsidRDefault="00C5394F" w:rsidP="00C5394F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55938E7" w14:textId="77777777" w:rsidR="00C5394F" w:rsidRPr="005A600D" w:rsidRDefault="00C5394F" w:rsidP="00C5394F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2AE8EABC" w14:textId="77777777" w:rsidR="00C5394F" w:rsidRPr="005A600D" w:rsidRDefault="00C5394F" w:rsidP="00C5394F">
      <w:pPr>
        <w:spacing w:after="0"/>
        <w:jc w:val="both"/>
        <w:rPr>
          <w:rFonts w:eastAsia="Times New Roman" w:cs="Times New Roman"/>
          <w:kern w:val="0"/>
          <w:sz w:val="24"/>
          <w:szCs w:val="28"/>
          <w:lang w:eastAsia="ru-RU"/>
          <w14:ligatures w14:val="none"/>
        </w:rPr>
      </w:pPr>
    </w:p>
    <w:p w14:paraId="4481E897" w14:textId="77777777" w:rsidR="00C5394F" w:rsidRPr="005A600D" w:rsidRDefault="00C5394F" w:rsidP="00C5394F">
      <w:pPr>
        <w:spacing w:after="0"/>
        <w:jc w:val="both"/>
        <w:rPr>
          <w:rFonts w:eastAsia="Times New Roman" w:cs="Times New Roman"/>
          <w:kern w:val="0"/>
          <w:sz w:val="24"/>
          <w:szCs w:val="28"/>
          <w:lang w:eastAsia="ru-RU"/>
          <w14:ligatures w14:val="none"/>
        </w:rPr>
      </w:pPr>
    </w:p>
    <w:p w14:paraId="46C4CED5" w14:textId="77777777" w:rsidR="00C5394F" w:rsidRPr="005A600D" w:rsidRDefault="00C5394F" w:rsidP="00C5394F">
      <w:pPr>
        <w:spacing w:after="0"/>
        <w:ind w:left="284" w:hanging="284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5A600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Председатель Совета депутатов  </w:t>
      </w:r>
    </w:p>
    <w:p w14:paraId="073FA364" w14:textId="77777777" w:rsidR="00C5394F" w:rsidRPr="005A600D" w:rsidRDefault="00C5394F" w:rsidP="00C5394F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5A600D">
        <w:rPr>
          <w:rFonts w:eastAsia="Times New Roman" w:cs="Times New Roman"/>
          <w:kern w:val="0"/>
          <w:szCs w:val="28"/>
          <w:lang w:eastAsia="ru-RU"/>
          <w14:ligatures w14:val="none"/>
        </w:rPr>
        <w:t>Ковылкинского муниципального района                                           В.В. Макеев</w:t>
      </w:r>
    </w:p>
    <w:p w14:paraId="2F6BD6EC" w14:textId="77777777" w:rsidR="00C5394F" w:rsidRPr="005A600D" w:rsidRDefault="00C5394F" w:rsidP="00C5394F">
      <w:pPr>
        <w:spacing w:after="0"/>
        <w:jc w:val="both"/>
        <w:rPr>
          <w:rFonts w:eastAsia="Times New Roman" w:cs="Times New Roman"/>
          <w:b/>
          <w:kern w:val="0"/>
          <w:szCs w:val="20"/>
          <w:lang w:eastAsia="ru-RU"/>
          <w14:ligatures w14:val="none"/>
        </w:rPr>
      </w:pPr>
      <w:r w:rsidRPr="005A600D">
        <w:rPr>
          <w:rFonts w:eastAsia="Times New Roman" w:cs="Times New Roman"/>
          <w:b/>
          <w:kern w:val="0"/>
          <w:szCs w:val="20"/>
          <w:lang w:eastAsia="ru-RU"/>
          <w14:ligatures w14:val="none"/>
        </w:rPr>
        <w:t xml:space="preserve">                         </w:t>
      </w:r>
    </w:p>
    <w:p w14:paraId="5720D9EC" w14:textId="77777777" w:rsidR="00C5394F" w:rsidRPr="005A600D" w:rsidRDefault="00C5394F" w:rsidP="00C5394F">
      <w:pPr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25529CC" w14:textId="77777777" w:rsidR="00C5394F" w:rsidRPr="00F40CB2" w:rsidRDefault="00C5394F" w:rsidP="00C5394F"/>
    <w:p w14:paraId="2AF4CF69" w14:textId="77777777" w:rsidR="00F12C76" w:rsidRPr="00F40CB2" w:rsidRDefault="00F12C76" w:rsidP="00F40CB2"/>
    <w:sectPr w:rsidR="00F12C76" w:rsidRPr="00F40CB2" w:rsidSect="005B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3477C"/>
    <w:multiLevelType w:val="hybridMultilevel"/>
    <w:tmpl w:val="911A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96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BF"/>
    <w:rsid w:val="0006524A"/>
    <w:rsid w:val="0036703B"/>
    <w:rsid w:val="00390940"/>
    <w:rsid w:val="003B00E6"/>
    <w:rsid w:val="005B2577"/>
    <w:rsid w:val="006C0B77"/>
    <w:rsid w:val="006C7B64"/>
    <w:rsid w:val="008242FF"/>
    <w:rsid w:val="00870751"/>
    <w:rsid w:val="00922C48"/>
    <w:rsid w:val="00B42F54"/>
    <w:rsid w:val="00B915B7"/>
    <w:rsid w:val="00C517BF"/>
    <w:rsid w:val="00C5394F"/>
    <w:rsid w:val="00EA59DF"/>
    <w:rsid w:val="00EE4070"/>
    <w:rsid w:val="00F12C76"/>
    <w:rsid w:val="00F4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82B1"/>
  <w15:chartTrackingRefBased/>
  <w15:docId w15:val="{1ADE6329-2B42-4DC3-8CA5-B079A4D8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94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51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7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7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7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7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7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7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7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1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7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17B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517B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517B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517B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517B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517B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517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1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7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1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1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17B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517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17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1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17B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51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2025-01-23T08:56:00Z</dcterms:created>
  <dcterms:modified xsi:type="dcterms:W3CDTF">2025-02-12T11:35:00Z</dcterms:modified>
</cp:coreProperties>
</file>