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D793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СОВЕТ ДЕПУТАТОВ</w:t>
      </w:r>
    </w:p>
    <w:p w14:paraId="2B1DFB7E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</w:t>
      </w: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5A600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муниципального района </w:t>
      </w:r>
    </w:p>
    <w:p w14:paraId="3845E97D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Республики Мордовия</w:t>
      </w: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6D1B3CA5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8F276C9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пятьдесят четвертая сессия</w:t>
      </w:r>
    </w:p>
    <w:p w14:paraId="18C3C5C7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седьмого созыва</w:t>
      </w:r>
    </w:p>
    <w:p w14:paraId="29872515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0A65C8A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РЕШЕНИЕ</w:t>
      </w:r>
    </w:p>
    <w:p w14:paraId="4938DFAB" w14:textId="77777777" w:rsidR="005A600D" w:rsidRPr="005A600D" w:rsidRDefault="005A600D" w:rsidP="005A600D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E96C2E" w14:textId="77777777" w:rsidR="005A600D" w:rsidRPr="005A600D" w:rsidRDefault="005A600D" w:rsidP="005A600D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E7D803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kern w:val="0"/>
          <w:sz w:val="32"/>
          <w:szCs w:val="20"/>
          <w:lang w:eastAsia="ru-RU"/>
          <w14:ligatures w14:val="none"/>
        </w:rPr>
      </w:pPr>
    </w:p>
    <w:p w14:paraId="0756A084" w14:textId="11F7096F" w:rsidR="005A600D" w:rsidRPr="005A600D" w:rsidRDefault="005A600D" w:rsidP="005A600D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от « </w:t>
      </w:r>
      <w:r w:rsidR="001A40E0">
        <w:rPr>
          <w:rFonts w:eastAsia="Times New Roman" w:cs="Times New Roman"/>
          <w:kern w:val="0"/>
          <w:szCs w:val="20"/>
          <w:lang w:eastAsia="ru-RU"/>
          <w14:ligatures w14:val="none"/>
        </w:rPr>
        <w:t>05</w:t>
      </w: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»   февраля    2025 г.                                                                           № </w:t>
      </w:r>
      <w:r w:rsidR="001A40E0">
        <w:rPr>
          <w:rFonts w:eastAsia="Times New Roman" w:cs="Times New Roman"/>
          <w:kern w:val="0"/>
          <w:szCs w:val="20"/>
          <w:lang w:eastAsia="ru-RU"/>
          <w14:ligatures w14:val="none"/>
        </w:rPr>
        <w:t>8</w:t>
      </w:r>
    </w:p>
    <w:p w14:paraId="2158AEFD" w14:textId="77777777" w:rsidR="005A600D" w:rsidRPr="005A600D" w:rsidRDefault="005A600D" w:rsidP="005A600D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</w:t>
      </w:r>
    </w:p>
    <w:p w14:paraId="623DDAE1" w14:textId="77777777" w:rsidR="005A600D" w:rsidRPr="005A600D" w:rsidRDefault="005A600D" w:rsidP="005A600D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A02C1B3" w14:textId="77777777" w:rsidR="005A600D" w:rsidRPr="005A600D" w:rsidRDefault="005A600D" w:rsidP="005A600D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D1D6E6E" w14:textId="77777777" w:rsid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>О совместной работе общественных организаций</w:t>
      </w:r>
    </w:p>
    <w:p w14:paraId="63C6570E" w14:textId="77777777" w:rsid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 Ковылкинского муниципального района</w:t>
      </w:r>
    </w:p>
    <w:p w14:paraId="3191B84B" w14:textId="3D223133" w:rsidR="005A600D" w:rsidRDefault="005A600D" w:rsidP="005A600D">
      <w:pPr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 по оказанию гуманитарной помощи участникам СВО</w:t>
      </w:r>
    </w:p>
    <w:p w14:paraId="6ADD0ECF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3E57E831" w14:textId="77777777" w:rsidR="005A600D" w:rsidRPr="005A600D" w:rsidRDefault="005A600D" w:rsidP="005A600D">
      <w:pPr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Ковылкинского муниципального района Республики Мордовия, Совет депутатов Ковылкинского муниципального района Республики Мордовия </w:t>
      </w:r>
    </w:p>
    <w:p w14:paraId="4D737C90" w14:textId="77777777" w:rsidR="005A600D" w:rsidRPr="005A600D" w:rsidRDefault="005A600D" w:rsidP="005A600D">
      <w:pPr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                                     </w:t>
      </w:r>
    </w:p>
    <w:p w14:paraId="627E7534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0"/>
          <w:lang w:eastAsia="ru-RU"/>
          <w14:ligatures w14:val="none"/>
        </w:rPr>
        <w:t>Р Е Ш И Л:</w:t>
      </w:r>
    </w:p>
    <w:p w14:paraId="28634461" w14:textId="77777777" w:rsidR="005A600D" w:rsidRPr="005A600D" w:rsidRDefault="005A600D" w:rsidP="005A600D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342F3B7" w14:textId="370AD39D" w:rsidR="005A600D" w:rsidRPr="005A600D" w:rsidRDefault="005A600D" w:rsidP="005A600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Принять к сведению доклад </w:t>
      </w:r>
      <w:r w:rsidR="00557989">
        <w:rPr>
          <w:rFonts w:eastAsia="Times New Roman" w:cs="Times New Roman"/>
          <w:kern w:val="0"/>
          <w:szCs w:val="28"/>
          <w:lang w:eastAsia="ru-RU"/>
          <w14:ligatures w14:val="none"/>
        </w:rPr>
        <w:t>заместителя директора по молодежной политике</w:t>
      </w:r>
      <w:r w:rsidR="007B3B2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МБУ «Центр физической культуры, спорта и молодежной политики Ковылкинского муниципального района» </w:t>
      </w:r>
      <w:r w:rsidR="00557989">
        <w:rPr>
          <w:rFonts w:eastAsia="Times New Roman" w:cs="Times New Roman"/>
          <w:kern w:val="0"/>
          <w:szCs w:val="28"/>
          <w:lang w:eastAsia="ru-RU"/>
          <w14:ligatures w14:val="none"/>
        </w:rPr>
        <w:t>Нагиной Марины Вячеславовны</w:t>
      </w:r>
      <w:r w:rsidR="007B3B2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о</w:t>
      </w: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совместной работе общественных организаций Ковылкинского муниципального района по оказанию гуманитарной помощи участникам СВО.</w:t>
      </w:r>
    </w:p>
    <w:p w14:paraId="3A8C68FB" w14:textId="77777777" w:rsidR="005A600D" w:rsidRPr="005A600D" w:rsidRDefault="005A600D" w:rsidP="005A600D">
      <w:pPr>
        <w:numPr>
          <w:ilvl w:val="0"/>
          <w:numId w:val="1"/>
        </w:numPr>
        <w:tabs>
          <w:tab w:val="left" w:pos="1134"/>
        </w:tabs>
        <w:spacing w:after="0"/>
        <w:ind w:firstLine="131"/>
        <w:contextualSpacing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Настоящее решение вступает в силу после его подписания.</w:t>
      </w:r>
    </w:p>
    <w:p w14:paraId="37A43330" w14:textId="77777777" w:rsidR="005A600D" w:rsidRPr="005A600D" w:rsidRDefault="005A600D" w:rsidP="005A600D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14C864A" w14:textId="77777777" w:rsidR="005A600D" w:rsidRPr="005A600D" w:rsidRDefault="005A600D" w:rsidP="005A600D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FC89428" w14:textId="77777777" w:rsidR="005A600D" w:rsidRPr="005A600D" w:rsidRDefault="005A600D" w:rsidP="005A600D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CE8A31E" w14:textId="77777777" w:rsidR="005A600D" w:rsidRPr="005A600D" w:rsidRDefault="005A600D" w:rsidP="005A600D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3C66E8B" w14:textId="77777777" w:rsidR="005A600D" w:rsidRPr="005A600D" w:rsidRDefault="005A600D" w:rsidP="005A600D">
      <w:pPr>
        <w:spacing w:after="0"/>
        <w:jc w:val="both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1E8BB0A0" w14:textId="77777777" w:rsidR="005A600D" w:rsidRPr="005A600D" w:rsidRDefault="005A600D" w:rsidP="005A600D">
      <w:pPr>
        <w:spacing w:after="0"/>
        <w:jc w:val="both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7003B3C7" w14:textId="77777777" w:rsidR="005A600D" w:rsidRPr="005A600D" w:rsidRDefault="005A600D" w:rsidP="005A600D">
      <w:pPr>
        <w:spacing w:after="0"/>
        <w:ind w:left="284" w:hanging="284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Председатель Совета депутатов  </w:t>
      </w:r>
    </w:p>
    <w:p w14:paraId="5914C856" w14:textId="77777777" w:rsidR="005A600D" w:rsidRPr="005A600D" w:rsidRDefault="005A600D" w:rsidP="005A600D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A600D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 муниципального района                                           В.В. Макеев</w:t>
      </w:r>
    </w:p>
    <w:p w14:paraId="0D566C94" w14:textId="77777777" w:rsidR="005A600D" w:rsidRPr="005A600D" w:rsidRDefault="005A600D" w:rsidP="005A600D">
      <w:pPr>
        <w:spacing w:after="0"/>
        <w:jc w:val="both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5A600D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                         </w:t>
      </w:r>
    </w:p>
    <w:p w14:paraId="47901B5E" w14:textId="77777777" w:rsidR="005A600D" w:rsidRPr="005A600D" w:rsidRDefault="005A600D" w:rsidP="005A600D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F4CF69" w14:textId="77777777" w:rsidR="00F12C76" w:rsidRPr="00F40CB2" w:rsidRDefault="00F12C76" w:rsidP="00F40CB2"/>
    <w:sectPr w:rsidR="00F12C76" w:rsidRPr="00F40CB2" w:rsidSect="005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6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F"/>
    <w:rsid w:val="0006524A"/>
    <w:rsid w:val="00172EF6"/>
    <w:rsid w:val="001A40E0"/>
    <w:rsid w:val="0036703B"/>
    <w:rsid w:val="00390940"/>
    <w:rsid w:val="00557989"/>
    <w:rsid w:val="005A600D"/>
    <w:rsid w:val="005B2577"/>
    <w:rsid w:val="006C0B77"/>
    <w:rsid w:val="007B3B27"/>
    <w:rsid w:val="008242FF"/>
    <w:rsid w:val="00870751"/>
    <w:rsid w:val="00922C48"/>
    <w:rsid w:val="00A0757E"/>
    <w:rsid w:val="00B915B7"/>
    <w:rsid w:val="00C517BF"/>
    <w:rsid w:val="00E03F60"/>
    <w:rsid w:val="00EA59DF"/>
    <w:rsid w:val="00EE4070"/>
    <w:rsid w:val="00F12C76"/>
    <w:rsid w:val="00F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82B1"/>
  <w15:chartTrackingRefBased/>
  <w15:docId w15:val="{1ADE6329-2B42-4DC3-8CA5-B079A4D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1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7B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7B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517B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517B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517B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517B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51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7B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517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7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7B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5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2025-01-22T07:33:00Z</dcterms:created>
  <dcterms:modified xsi:type="dcterms:W3CDTF">2025-02-12T11:35:00Z</dcterms:modified>
</cp:coreProperties>
</file>