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712F82" w:rsidRPr="00712F82">
              <w:rPr>
                <w:rFonts w:ascii="Times New Roman" w:hAnsi="Times New Roman"/>
                <w:b/>
                <w:sz w:val="22"/>
                <w:szCs w:val="22"/>
              </w:rPr>
              <w:t>Газопровод низкого давления с. Черемис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712F82">
              <w:trPr>
                <w:trHeight w:val="513"/>
              </w:trPr>
              <w:tc>
                <w:tcPr>
                  <w:tcW w:w="6407" w:type="dxa"/>
                  <w:vAlign w:val="center"/>
                  <w:hideMark/>
                </w:tcPr>
                <w:p w:rsidR="007810E4" w:rsidRPr="00F714F0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hideMark/>
                </w:tcPr>
                <w:p w:rsidR="007810E4" w:rsidRPr="00F714F0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</w:tr>
            <w:tr w:rsidR="00F3313E" w:rsidRPr="00DD5BC1" w:rsidTr="002939EF">
              <w:trPr>
                <w:trHeight w:val="280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13:12:0326001:1226</w:t>
                  </w:r>
                </w:p>
              </w:tc>
            </w:tr>
            <w:tr w:rsidR="00F3313E" w:rsidRPr="00DD5BC1" w:rsidTr="002939EF">
              <w:trPr>
                <w:trHeight w:val="327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61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13:12:0326001:317</w:t>
                  </w:r>
                </w:p>
              </w:tc>
            </w:tr>
            <w:tr w:rsidR="00F3313E" w:rsidRPr="00DD5BC1" w:rsidTr="002939EF">
              <w:trPr>
                <w:trHeight w:val="363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д. 39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13:12:0326001:324</w:t>
                  </w:r>
                </w:p>
              </w:tc>
            </w:tr>
            <w:tr w:rsidR="00F3313E" w:rsidRPr="00DD5BC1" w:rsidTr="002939EF">
              <w:trPr>
                <w:trHeight w:val="424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муниципальный район, Рыбкинское сельское поселение, с. Черемис, ул. Верхняя, 37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13:12:0326001:325</w:t>
                  </w:r>
                </w:p>
              </w:tc>
            </w:tr>
            <w:tr w:rsidR="00F3313E" w:rsidRPr="00DD5BC1" w:rsidTr="002939EF">
              <w:trPr>
                <w:trHeight w:val="333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31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13:12:0326001:328</w:t>
                  </w:r>
                </w:p>
              </w:tc>
            </w:tr>
            <w:tr w:rsidR="00F3313E" w:rsidRPr="00DD5BC1" w:rsidTr="002939EF">
              <w:trPr>
                <w:trHeight w:val="44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муниципальный район, Рыбкинское сельское поселение, с. Черемис, ул. Верхняя, 145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13:12:0326001:359</w:t>
                  </w:r>
                </w:p>
              </w:tc>
            </w:tr>
            <w:tr w:rsidR="00F3313E" w:rsidRPr="00DD5BC1" w:rsidTr="002939EF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д.45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13:12:0326001:555</w:t>
                  </w:r>
                </w:p>
              </w:tc>
            </w:tr>
            <w:tr w:rsidR="00F3313E" w:rsidRPr="00DD5BC1" w:rsidTr="002939EF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д.51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13:12:0326001:556</w:t>
                  </w:r>
                </w:p>
              </w:tc>
            </w:tr>
            <w:tr w:rsidR="00F3313E" w:rsidRPr="00DD5BC1" w:rsidTr="002939EF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13:12:0326001:1096</w:t>
                  </w:r>
                </w:p>
              </w:tc>
            </w:tr>
            <w:tr w:rsidR="00F3313E" w:rsidRPr="00DD5BC1" w:rsidTr="002939EF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38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13:12:0326001:11</w:t>
                  </w:r>
                </w:p>
              </w:tc>
            </w:tr>
            <w:tr w:rsidR="00F3313E" w:rsidRPr="00DD5BC1" w:rsidTr="002939EF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д. 57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13:12:0326001:1102</w:t>
                  </w:r>
                </w:p>
              </w:tc>
            </w:tr>
            <w:tr w:rsidR="00F3313E" w:rsidRPr="00DD5BC1" w:rsidTr="002939EF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121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13:12:0326001:1103</w:t>
                  </w:r>
                </w:p>
              </w:tc>
            </w:tr>
            <w:tr w:rsidR="00F3313E" w:rsidRPr="00DD5BC1" w:rsidTr="002939EF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участок 82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13:12:0326001:1107</w:t>
                  </w:r>
                </w:p>
              </w:tc>
            </w:tr>
            <w:tr w:rsidR="00F3313E" w:rsidRPr="00DD5BC1" w:rsidTr="002939EF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д. 48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13:12:0326001:1117</w:t>
                  </w:r>
                </w:p>
              </w:tc>
            </w:tr>
            <w:tr w:rsidR="00F3313E" w:rsidRPr="00DD5BC1" w:rsidTr="002939EF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участок 58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13:12:0326001:1166</w:t>
                  </w:r>
                </w:p>
              </w:tc>
            </w:tr>
            <w:tr w:rsidR="00F3313E" w:rsidRPr="00DD5BC1" w:rsidTr="002939EF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99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13:12:0326001:1178</w:t>
                  </w:r>
                </w:p>
              </w:tc>
            </w:tr>
            <w:tr w:rsidR="00F3313E" w:rsidRPr="00DD5BC1" w:rsidTr="002939EF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89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13:12:0326001:1181</w:t>
                  </w:r>
                </w:p>
              </w:tc>
            </w:tr>
            <w:tr w:rsidR="00F3313E" w:rsidRPr="00DD5BC1" w:rsidTr="002939EF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29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13:12:0326001:12</w:t>
                  </w:r>
                </w:p>
              </w:tc>
            </w:tr>
            <w:tr w:rsidR="00F3313E" w:rsidRPr="00DD5BC1" w:rsidTr="002939EF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участок 110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13:12:0326001:1200</w:t>
                  </w:r>
                </w:p>
              </w:tc>
            </w:tr>
            <w:tr w:rsidR="00F3313E" w:rsidRPr="00DD5BC1" w:rsidTr="002939EF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91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13:12:0326001:1216</w:t>
                  </w:r>
                </w:p>
              </w:tc>
            </w:tr>
            <w:tr w:rsidR="00F3313E" w:rsidRPr="00DD5BC1" w:rsidTr="002939EF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56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13:12:0326001:1220</w:t>
                  </w:r>
                </w:p>
              </w:tc>
            </w:tr>
            <w:tr w:rsidR="00F3313E" w:rsidRPr="00DD5BC1" w:rsidTr="002939EF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13:12:0326001:1363</w:t>
                  </w:r>
                </w:p>
              </w:tc>
            </w:tr>
            <w:tr w:rsidR="00F3313E" w:rsidRPr="00DD5BC1" w:rsidTr="002939EF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муниципальный район, Рыбкинское сельское поселение, с. Черемис, ул. Нижняя, 156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13:12:0326001:1372</w:t>
                  </w:r>
                </w:p>
              </w:tc>
            </w:tr>
            <w:tr w:rsidR="00F3313E" w:rsidRPr="00DD5BC1" w:rsidTr="002939EF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муниципальный район, Рыбкинское сельское поселение, с. Черемис, ул. Верхняя, 139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13:12:0326001:1383</w:t>
                  </w:r>
                </w:p>
              </w:tc>
            </w:tr>
            <w:tr w:rsidR="00F3313E" w:rsidRPr="00DD5BC1" w:rsidTr="002939EF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lastRenderedPageBreak/>
                    <w:t>Республика Мордовия, Ковылкинский муниципальный район, Рыбкинское сельское поселение, с. Черемис, ул. Нижняя, 132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13:12:0326001:1391</w:t>
                  </w:r>
                </w:p>
              </w:tc>
            </w:tr>
            <w:tr w:rsidR="00F3313E" w:rsidRPr="00DD5BC1" w:rsidTr="002939EF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муниципальный район, Рыбкинское сельское поселение, с. Черемис, ул. Верхняя, 115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13:12:0326001:1394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79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13:12:0326001:272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13:12:0326001:281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13:12:0326001:282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13:12:0326001:283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13:12:0326001:284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13:12:0326001:285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13:12:0326001:288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13:12:0326001:289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д. 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13:12:0326001:290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13:12:0326001:291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муниципальный район, Рыбкинское сельское поселение, с. Черемис, ул. Нижняя, 30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13:12:0326001:294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д. 36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13:12:0326001:297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д. 44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13:12:0326001:299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13:12:0326001:301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60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13:12:0326001:303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62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13:12:0326001:304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66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13:12:0326001:305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72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13:12:0326001:308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участок 74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13:12:0326001:309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77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13:12:0326001:311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103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13:12:0326001:312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д. 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13:12:0326001:313</w:t>
                  </w:r>
                </w:p>
              </w:tc>
            </w:tr>
            <w:tr w:rsidR="00F3313E" w:rsidRPr="00DD5BC1" w:rsidTr="00851476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br/>
                  </w: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д. 53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13:12:0326001:320</w:t>
                  </w:r>
                </w:p>
              </w:tc>
            </w:tr>
            <w:tr w:rsidR="00F3313E" w:rsidRPr="00DD5BC1" w:rsidTr="006C427A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47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13:12:0326001:322</w:t>
                  </w:r>
                </w:p>
              </w:tc>
            </w:tr>
            <w:tr w:rsidR="00F3313E" w:rsidRPr="00DD5BC1" w:rsidTr="006C427A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д. 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13:12:0326001:332</w:t>
                  </w:r>
                </w:p>
              </w:tc>
            </w:tr>
            <w:tr w:rsidR="00F3313E" w:rsidRPr="00DD5BC1" w:rsidTr="006C427A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19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13:12:0326001:334</w:t>
                  </w:r>
                </w:p>
              </w:tc>
            </w:tr>
            <w:tr w:rsidR="00F3313E" w:rsidRPr="00DD5BC1" w:rsidTr="006C427A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13:12:0326001:340</w:t>
                  </w:r>
                </w:p>
              </w:tc>
            </w:tr>
            <w:tr w:rsidR="00F3313E" w:rsidRPr="00DD5BC1" w:rsidTr="006C427A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br/>
                  </w: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д.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13:12:0326001:341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163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13:12:0326001:352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161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13:12:0326001:354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д. 147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13:12:0326001:358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143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13:12:0326001:360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141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13:12:0326001:361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133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13:12:0326001:364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131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13:12:0326001:365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д. 111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13:12:0326001:370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105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13:12:0326001:372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81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13:12:0326001:373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97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13:12:0326001:376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муниципальный район, Рыбкинское сельское поселение, село Черемис, улица Нижняя, земельный участок 148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13:12:0326001:378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146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13:12:0326001:379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35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13:12:0326001:7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142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13:12:0326001:381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138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13:12:0326001:383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д. 128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13:12:0326001:388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124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13:12:0326001:390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122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13:12:0326001:391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120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13:12:0326001:392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116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13:12:0326001:394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112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13:12:0326001:395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114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13:12:0326001:396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108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13:12:0326001:398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136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13:12:0326001:399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br/>
                  </w: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104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13:12:0326001:400</w:t>
                  </w:r>
                </w:p>
              </w:tc>
            </w:tr>
            <w:tr w:rsidR="00F3313E" w:rsidRPr="00DD5BC1" w:rsidTr="00EA5DA9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94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13:12:0326001:405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lastRenderedPageBreak/>
                    <w:t>Республика Мордовия, Ковылкинский район, с. Черемис, ул. Нижняя, дом 92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13:12:0326001:406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90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13:12:0326001:407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д. 88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13:12:0326001:408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д. 80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13:12:0326001:412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78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13:12:0326001:413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76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13:12:0326001:414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д. 87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13:12:0326001:416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муниципальный район, Рыбкинское сельское поселение, с. Черемис, ул. Верхняя, 49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13:12:0326001:419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муниципальный район, Рыбкинское сельское поселение, село Черемис, улица Нижняя, земельный участок 34А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13:12:0326001:531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73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13:12:0326001:548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участок № 5А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13:12:0326001:657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125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13:12:0326001:560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д. 152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13:12:0326001:561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д. 65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13:12:0326001:563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д. № 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13:12:0326001:656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13:12:0326001:567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муниципальный район, Рыбкинское сельское поселение, с. Черемис, ул. Нижняя, участок №102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13:12:0326001:569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д. 54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13:12:0326001:570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муниципальный район, Рыбкинское сельское поселение, с. Черемис, ул. Верхняя, 101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13:12:0326001:571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д. 50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13:12:0326001:579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13:12:0326001:598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дом 4а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13:12:0326001:613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Верхняя, дом 127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13:12:0326001:641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Черемис, ул. Нижняя, д.46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13:12:0326001:651</w:t>
                  </w:r>
                </w:p>
              </w:tc>
            </w:tr>
            <w:tr w:rsidR="00F3313E" w:rsidRPr="00DD5BC1" w:rsidTr="005F085B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муниципальный район, Рыбкинское сельское поселение, с. Черемис, ул. Верхняя, 107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3313E" w:rsidRPr="00F3313E" w:rsidRDefault="00F3313E" w:rsidP="00F3313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313E">
                    <w:rPr>
                      <w:rFonts w:ascii="Times New Roman" w:hAnsi="Times New Roman"/>
                      <w:sz w:val="22"/>
                      <w:szCs w:val="22"/>
                    </w:rPr>
                    <w:t>13:12:0326001:652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448CA" w:rsidRDefault="00F3313E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6" w:history="1"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2C7CD4">
                <w:t xml:space="preserve"> </w:t>
              </w:r>
              <w:r w:rsidR="0083288F" w:rsidRPr="002C7CD4">
                <w:rPr>
                  <w:rStyle w:val="a7"/>
                  <w:rFonts w:ascii="Times New Roman" w:hAnsi="Times New Roman"/>
                </w:rPr>
                <w:t>adminkov1@kovilkino.e-mordovia.ru</w:t>
              </w:r>
              <w:r w:rsidR="001454E4" w:rsidRPr="002C7CD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630234" w:rsidRPr="00003E5E" w:rsidRDefault="00630234" w:rsidP="000836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3346B" w:rsidRPr="00630234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3E5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3313E">
              <w:rPr>
                <w:rFonts w:ascii="Times New Roman" w:hAnsi="Times New Roman"/>
                <w:sz w:val="22"/>
                <w:szCs w:val="22"/>
              </w:rPr>
              <w:t>Рыбкинс</w:t>
            </w:r>
            <w:r w:rsidR="00F3313E" w:rsidRPr="002C7CD4">
              <w:rPr>
                <w:rFonts w:ascii="Times New Roman" w:hAnsi="Times New Roman"/>
                <w:sz w:val="22"/>
                <w:szCs w:val="22"/>
              </w:rPr>
              <w:t>кого сельского поселения Ковылкинского муниципального района Республики Мордови</w:t>
            </w:r>
          </w:p>
          <w:p w:rsidR="00F3313E" w:rsidRDefault="00F3313E" w:rsidP="00F3313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Адрес: 431330, Республика Мордовия, Ковылкинский район, </w:t>
            </w:r>
            <w:r>
              <w:rPr>
                <w:rFonts w:ascii="Times New Roman" w:hAnsi="Times New Roman"/>
                <w:sz w:val="22"/>
                <w:szCs w:val="22"/>
              </w:rPr>
              <w:t>Рыбкинское сельское поселение, с. Рыбкино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/>
                <w:sz w:val="22"/>
                <w:szCs w:val="22"/>
              </w:rPr>
              <w:t>Мокшанская, д.5</w:t>
            </w:r>
          </w:p>
          <w:p w:rsidR="00F3313E" w:rsidRDefault="00F3313E" w:rsidP="00F3313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122B64">
              <w:rPr>
                <w:rFonts w:ascii="Times New Roman" w:hAnsi="Times New Roman"/>
                <w:sz w:val="22"/>
                <w:szCs w:val="22"/>
              </w:rPr>
              <w:t>: 8(834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3) 2-41</w:t>
            </w:r>
            <w:r w:rsidRPr="00122B64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98</w:t>
            </w:r>
          </w:p>
          <w:p w:rsidR="00F3313E" w:rsidRPr="00BB4C73" w:rsidRDefault="00F3313E" w:rsidP="00F3313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4C73">
              <w:rPr>
                <w:rFonts w:ascii="Times New Roman" w:hAnsi="Times New Roman"/>
                <w:sz w:val="22"/>
                <w:szCs w:val="22"/>
              </w:rPr>
              <w:t>E-mail: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7" w:history="1">
              <w:r w:rsidRPr="00BB4C73">
                <w:rPr>
                  <w:rStyle w:val="a7"/>
                  <w:rFonts w:ascii="Times New Roman" w:hAnsi="Times New Roman"/>
                </w:rPr>
                <w:t>ribkino2011@rambler.ru</w:t>
              </w:r>
            </w:hyperlink>
          </w:p>
          <w:p w:rsidR="00FE1D98" w:rsidRPr="0008367B" w:rsidRDefault="00F3313E" w:rsidP="00F3313E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6E285B" w:rsidRPr="002C7CD4" w:rsidRDefault="006E285B" w:rsidP="006E285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8B2974" w:rsidRPr="008B2974" w:rsidRDefault="008B2974" w:rsidP="008B297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B29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F3620C" w:rsidRDefault="008B2974" w:rsidP="008B2974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F3620C">
              <w:rPr>
                <w:rFonts w:ascii="Times New Roman" w:hAnsi="Times New Roman"/>
                <w:color w:val="000000" w:themeColor="text1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3288F" w:rsidRDefault="00F3313E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8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F3313E" w:rsidP="00F3313E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9" w:history="1">
              <w:r w:rsidR="00754160" w:rsidRPr="005B618C">
                <w:rPr>
                  <w:rStyle w:val="a7"/>
                </w:rPr>
                <w:t xml:space="preserve"> </w:t>
              </w:r>
            </w:hyperlink>
            <w:r w:rsidR="003D73F4"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424003" w:rsidRPr="00424003" w:rsidRDefault="00F3313E" w:rsidP="00F3313E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424003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  <w:bookmarkStart w:id="0" w:name="_GoBack"/>
            <w:bookmarkEnd w:id="0"/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3E5E"/>
    <w:rsid w:val="00004F95"/>
    <w:rsid w:val="0002073B"/>
    <w:rsid w:val="00034B30"/>
    <w:rsid w:val="00035C71"/>
    <w:rsid w:val="000361B1"/>
    <w:rsid w:val="00036979"/>
    <w:rsid w:val="00037C00"/>
    <w:rsid w:val="00042459"/>
    <w:rsid w:val="00042645"/>
    <w:rsid w:val="00043DC1"/>
    <w:rsid w:val="00045F05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35E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040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0EF5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4003"/>
    <w:rsid w:val="00426028"/>
    <w:rsid w:val="00426433"/>
    <w:rsid w:val="0042753A"/>
    <w:rsid w:val="0043346B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30234"/>
    <w:rsid w:val="006445DB"/>
    <w:rsid w:val="006457EE"/>
    <w:rsid w:val="00646725"/>
    <w:rsid w:val="006473B1"/>
    <w:rsid w:val="00647621"/>
    <w:rsid w:val="0064776A"/>
    <w:rsid w:val="0066067A"/>
    <w:rsid w:val="00662CF7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285B"/>
    <w:rsid w:val="006E4669"/>
    <w:rsid w:val="00712F82"/>
    <w:rsid w:val="007155FC"/>
    <w:rsid w:val="0071673B"/>
    <w:rsid w:val="00721DA3"/>
    <w:rsid w:val="007352D6"/>
    <w:rsid w:val="007424A1"/>
    <w:rsid w:val="007448CA"/>
    <w:rsid w:val="00754160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3B6E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2974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245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C73"/>
    <w:rsid w:val="00BC6291"/>
    <w:rsid w:val="00BD1694"/>
    <w:rsid w:val="00BE7D23"/>
    <w:rsid w:val="00BF3D5C"/>
    <w:rsid w:val="00C001D9"/>
    <w:rsid w:val="00C028D1"/>
    <w:rsid w:val="00C14A6C"/>
    <w:rsid w:val="00C174AC"/>
    <w:rsid w:val="00C3559F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CF68E3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953B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725D"/>
    <w:rsid w:val="00F31F70"/>
    <w:rsid w:val="00F3313E"/>
    <w:rsid w:val="00F337E6"/>
    <w:rsid w:val="00F35483"/>
    <w:rsid w:val="00F3620C"/>
    <w:rsid w:val="00F44B0B"/>
    <w:rsid w:val="00F452CE"/>
    <w:rsid w:val="00F516B5"/>
    <w:rsid w:val="00F56F5F"/>
    <w:rsid w:val="00F578A6"/>
    <w:rsid w:val="00F61E10"/>
    <w:rsid w:val="00F621F5"/>
    <w:rsid w:val="00F63BAA"/>
    <w:rsid w:val="00F71088"/>
    <w:rsid w:val="00F714F0"/>
    <w:rsid w:val="00F80192"/>
    <w:rsid w:val="00F95871"/>
    <w:rsid w:val="00F96348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ilkino1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ibkino2011@rambl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vilkino13.ru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/bolsheazyasskoe-r13.gosweb.gosuslugi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6BCE7-620F-4919-AB19-6170F383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45</cp:revision>
  <cp:lastPrinted>2022-12-12T08:13:00Z</cp:lastPrinted>
  <dcterms:created xsi:type="dcterms:W3CDTF">2023-11-15T06:14:00Z</dcterms:created>
  <dcterms:modified xsi:type="dcterms:W3CDTF">2024-07-24T11:15:00Z</dcterms:modified>
</cp:coreProperties>
</file>