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56DA8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в с. Парапино к ул. Заозерной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20291">
        <w:trPr>
          <w:trHeight w:val="13143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356DA8">
              <w:trPr>
                <w:trHeight w:val="513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56DA8" w:rsidRPr="00DD5BC1" w:rsidTr="00356DA8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13:12:0121001:1616</w:t>
                  </w:r>
                </w:p>
              </w:tc>
            </w:tr>
            <w:tr w:rsidR="00356DA8" w:rsidRPr="00DD5BC1" w:rsidTr="00356DA8">
              <w:trPr>
                <w:trHeight w:val="463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Советская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13:12:0121001:1638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Заозерная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13:12:0121001:1640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Юденко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13:12:0121001:1648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Строителей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13:12:0121001:1649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Советская, дом 49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13:12:0121001:352</w:t>
                  </w:r>
                </w:p>
              </w:tc>
            </w:tr>
            <w:tr w:rsidR="00356DA8" w:rsidRPr="00DD5BC1" w:rsidTr="00356DA8">
              <w:trPr>
                <w:trHeight w:val="473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Строителей, дом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13:12:0121001:358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Советская, дом 77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13:12:0121001:375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Строителей,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13:12:0121001:377</w:t>
                  </w:r>
                </w:p>
              </w:tc>
            </w:tr>
            <w:tr w:rsidR="00356DA8" w:rsidRPr="00DD5BC1" w:rsidTr="00356DA8">
              <w:trPr>
                <w:trHeight w:val="501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Заозерная, дом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13:12:0121001:578</w:t>
                  </w:r>
                </w:p>
              </w:tc>
            </w:tr>
            <w:tr w:rsidR="00356DA8" w:rsidRPr="00DD5BC1" w:rsidTr="00356DA8">
              <w:trPr>
                <w:trHeight w:val="53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Заозерная, дом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13:12:0121001:579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муниципальный район, Парапинское сельское поселение, с. Парапино, ул. Заозерная, 1А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13:12:0121001:580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Юденко, дом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13:12:0121001:767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13:12:0121001:944</w:t>
                  </w:r>
                </w:p>
              </w:tc>
            </w:tr>
            <w:tr w:rsidR="00356DA8" w:rsidRPr="00DD5BC1" w:rsidTr="00356DA8">
              <w:trPr>
                <w:trHeight w:val="521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13:12:0121001:945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356DA8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356DA8" w:rsidP="00356DA8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13:12:0121001:946</w:t>
                  </w:r>
                </w:p>
              </w:tc>
            </w:tr>
            <w:tr w:rsidR="00356DA8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356DA8" w:rsidRPr="00356DA8" w:rsidRDefault="00920291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291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Советская, дом № 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56DA8" w:rsidRPr="00356DA8" w:rsidRDefault="00920291" w:rsidP="00356DA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291">
                    <w:rPr>
                      <w:rFonts w:ascii="Times New Roman" w:hAnsi="Times New Roman"/>
                      <w:sz w:val="24"/>
                      <w:szCs w:val="24"/>
                    </w:rPr>
                    <w:t>13:12:0121001:337</w:t>
                  </w:r>
                </w:p>
              </w:tc>
            </w:tr>
            <w:tr w:rsidR="00920291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920291" w:rsidRPr="00356DA8" w:rsidRDefault="00920291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291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Советская, д. № 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20291" w:rsidRPr="00356DA8" w:rsidRDefault="00920291" w:rsidP="00356DA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291">
                    <w:rPr>
                      <w:rFonts w:ascii="Times New Roman" w:hAnsi="Times New Roman"/>
                      <w:sz w:val="24"/>
                      <w:szCs w:val="24"/>
                    </w:rPr>
                    <w:t>13:12:0121001:4</w:t>
                  </w:r>
                </w:p>
              </w:tc>
            </w:tr>
            <w:tr w:rsidR="00920291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920291" w:rsidRPr="00356DA8" w:rsidRDefault="00920291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291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Строителей, д.23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20291" w:rsidRPr="00356DA8" w:rsidRDefault="00920291" w:rsidP="00356DA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291">
                    <w:rPr>
                      <w:rFonts w:ascii="Times New Roman" w:hAnsi="Times New Roman"/>
                      <w:sz w:val="24"/>
                      <w:szCs w:val="24"/>
                    </w:rPr>
                    <w:t>13:12:0121001:343</w:t>
                  </w:r>
                </w:p>
              </w:tc>
            </w:tr>
            <w:tr w:rsidR="00920291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920291" w:rsidRPr="00356DA8" w:rsidRDefault="00920291" w:rsidP="00356DA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291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Парапино, ул. Советская, дом 61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20291" w:rsidRPr="00356DA8" w:rsidRDefault="00920291" w:rsidP="00356DA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0291">
                    <w:rPr>
                      <w:rFonts w:ascii="Times New Roman" w:hAnsi="Times New Roman"/>
                      <w:sz w:val="24"/>
                      <w:szCs w:val="24"/>
                    </w:rPr>
                    <w:t>13:12:0121001:60</w:t>
                  </w:r>
                </w:p>
              </w:tc>
            </w:tr>
            <w:tr w:rsidR="00920291" w:rsidRPr="00DD5BC1" w:rsidTr="00356DA8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920291" w:rsidRPr="00356DA8" w:rsidRDefault="00920291" w:rsidP="0092029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Ковылкинский район, с. Парапино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20291" w:rsidRPr="00356DA8" w:rsidRDefault="00920291" w:rsidP="0092029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6DA8">
                    <w:rPr>
                      <w:rFonts w:ascii="Times New Roman" w:hAnsi="Times New Roman"/>
                      <w:sz w:val="24"/>
                      <w:szCs w:val="24"/>
                    </w:rPr>
                    <w:t>13:12:0121001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920291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4B6FFD">
                <w:rPr>
                  <w:rStyle w:val="a7"/>
                  <w:rFonts w:ascii="Times New Roman" w:hAnsi="Times New Roman"/>
                  <w:b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330D19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56DA8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D19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DA8">
              <w:rPr>
                <w:rFonts w:ascii="Times New Roman" w:hAnsi="Times New Roman"/>
                <w:sz w:val="22"/>
                <w:szCs w:val="22"/>
              </w:rPr>
              <w:t>Парап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>инско</w:t>
            </w:r>
            <w:r w:rsidR="00DB10D0">
              <w:rPr>
                <w:rFonts w:ascii="Times New Roman" w:hAnsi="Times New Roman"/>
                <w:sz w:val="22"/>
                <w:szCs w:val="22"/>
              </w:rPr>
              <w:t>го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го поселения </w:t>
            </w:r>
          </w:p>
          <w:p w:rsidR="00CE725A" w:rsidRPr="002C7CD4" w:rsidRDefault="008171D7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B6FFD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56DA8" w:rsidRPr="00356DA8">
              <w:rPr>
                <w:rFonts w:ascii="Times New Roman" w:hAnsi="Times New Roman"/>
                <w:sz w:val="22"/>
                <w:szCs w:val="22"/>
              </w:rPr>
              <w:t xml:space="preserve">431305, Республика Мордовия, Ковылкинский район, </w:t>
            </w:r>
          </w:p>
          <w:p w:rsidR="004E4B6E" w:rsidRPr="002C7CD4" w:rsidRDefault="00356DA8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6DA8">
              <w:rPr>
                <w:rFonts w:ascii="Times New Roman" w:hAnsi="Times New Roman"/>
                <w:sz w:val="22"/>
                <w:szCs w:val="22"/>
              </w:rPr>
              <w:t>село Парапино, улица Советская, дом 22</w:t>
            </w:r>
          </w:p>
          <w:p w:rsidR="00BE7D23" w:rsidRPr="004B6FFD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4B6FF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356DA8" w:rsidRPr="004B6FFD">
              <w:rPr>
                <w:rFonts w:ascii="Times New Roman" w:hAnsi="Times New Roman"/>
                <w:sz w:val="22"/>
                <w:szCs w:val="22"/>
                <w:lang w:val="en-US"/>
              </w:rPr>
              <w:t>8(83453) 2-77-44</w:t>
            </w:r>
          </w:p>
          <w:p w:rsidR="00806072" w:rsidRPr="004B6FFD" w:rsidRDefault="00920291" w:rsidP="009D2000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  <w:lang w:val="en-US"/>
              </w:rPr>
            </w:pPr>
            <w:hyperlink r:id="rId7" w:history="1">
              <w:r w:rsidR="00806072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806072" w:rsidRPr="004B6FFD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-</w:t>
              </w:r>
              <w:r w:rsidR="00806072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806072" w:rsidRPr="004B6FFD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:</w:t>
              </w:r>
              <w:r w:rsidR="00806072" w:rsidRPr="004B6FFD">
                <w:rPr>
                  <w:lang w:val="en-US"/>
                </w:rPr>
                <w:t xml:space="preserve"> </w:t>
              </w:r>
              <w:r w:rsidR="004B6FFD" w:rsidRPr="004B6FFD">
                <w:rPr>
                  <w:rStyle w:val="a7"/>
                  <w:rFonts w:ascii="Times New Roman" w:hAnsi="Times New Roman"/>
                  <w:b/>
                  <w:lang w:val="en-US"/>
                </w:rPr>
                <w:t>parapinss@mail.ru</w:t>
              </w:r>
              <w:r w:rsidR="00806072" w:rsidRPr="004B6FFD">
                <w:rPr>
                  <w:rStyle w:val="a7"/>
                  <w:rFonts w:ascii="Montserrat" w:hAnsi="Montserrat"/>
                  <w:shd w:val="clear" w:color="auto" w:fill="FFFFFF"/>
                  <w:lang w:val="en-US"/>
                </w:rPr>
                <w:t xml:space="preserve"> </w:t>
              </w:r>
            </w:hyperlink>
          </w:p>
          <w:p w:rsidR="00A15C04" w:rsidRPr="004B6FFD" w:rsidRDefault="00A15C04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4B6FFD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920291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920291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0D19"/>
    <w:rsid w:val="00333451"/>
    <w:rsid w:val="00356DA8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440"/>
    <w:rsid w:val="0047157E"/>
    <w:rsid w:val="0048623F"/>
    <w:rsid w:val="004921E1"/>
    <w:rsid w:val="004A0D50"/>
    <w:rsid w:val="004B6FFD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6072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592A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0291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C04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0D0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elnikiadm@e-mordovia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2595-A627-4A05-80B6-5377058E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27</cp:revision>
  <cp:lastPrinted>2022-12-12T08:13:00Z</cp:lastPrinted>
  <dcterms:created xsi:type="dcterms:W3CDTF">2023-11-15T06:14:00Z</dcterms:created>
  <dcterms:modified xsi:type="dcterms:W3CDTF">2025-01-20T12:02:00Z</dcterms:modified>
</cp:coreProperties>
</file>