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B6949" w14:textId="77777777" w:rsidR="00FD6F13" w:rsidRPr="00A038FA" w:rsidRDefault="00FD6F13" w:rsidP="003A116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98"/>
      <w:bookmarkEnd w:id="0"/>
      <w:r w:rsidRPr="00A038FA">
        <w:rPr>
          <w:rFonts w:ascii="Times New Roman" w:hAnsi="Times New Roman" w:cs="Times New Roman"/>
          <w:b/>
          <w:sz w:val="24"/>
          <w:szCs w:val="24"/>
        </w:rPr>
        <w:t>СПРАВКА</w:t>
      </w:r>
    </w:p>
    <w:p w14:paraId="7292C1A6" w14:textId="77777777" w:rsidR="000722D3" w:rsidRPr="00A038FA" w:rsidRDefault="000722D3" w:rsidP="00FD6F1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FC07BE4" w14:textId="10D5CA1F" w:rsidR="005759B5" w:rsidRPr="000A7227" w:rsidRDefault="00FD6F13" w:rsidP="005759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о результатах публичных консультаций </w:t>
      </w:r>
      <w:r w:rsidR="00337161">
        <w:rPr>
          <w:rFonts w:ascii="Times New Roman" w:hAnsi="Times New Roman" w:cs="Times New Roman"/>
          <w:sz w:val="24"/>
          <w:szCs w:val="24"/>
        </w:rPr>
        <w:t>п</w:t>
      </w:r>
      <w:r w:rsidR="00CA58E8">
        <w:rPr>
          <w:rFonts w:ascii="Times New Roman" w:hAnsi="Times New Roman" w:cs="Times New Roman"/>
          <w:sz w:val="24"/>
          <w:szCs w:val="24"/>
        </w:rPr>
        <w:t xml:space="preserve">о </w:t>
      </w:r>
      <w:r w:rsidR="005759B5">
        <w:rPr>
          <w:rFonts w:ascii="Times New Roman" w:hAnsi="Times New Roman" w:cs="Times New Roman"/>
          <w:sz w:val="24"/>
          <w:szCs w:val="24"/>
        </w:rPr>
        <w:t>Решению</w:t>
      </w:r>
      <w:r w:rsidR="005759B5" w:rsidRPr="005759B5">
        <w:rPr>
          <w:rFonts w:ascii="Times New Roman" w:hAnsi="Times New Roman" w:cs="Times New Roman"/>
          <w:sz w:val="24"/>
          <w:szCs w:val="24"/>
        </w:rPr>
        <w:t xml:space="preserve"> Совета депутатов Ковылкинского муниципального района от 29.12.2021 г. №40 «Об утверждении Положения о муниципальном </w:t>
      </w:r>
      <w:proofErr w:type="gramStart"/>
      <w:r w:rsidR="005759B5" w:rsidRPr="005759B5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5759B5" w:rsidRPr="005759B5">
        <w:rPr>
          <w:rFonts w:ascii="Times New Roman" w:hAnsi="Times New Roman" w:cs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Ковылкинском муниципальном районе Республики Мордовия»</w:t>
      </w:r>
    </w:p>
    <w:p w14:paraId="66CC463F" w14:textId="3EA6562F" w:rsidR="000A7227" w:rsidRPr="000A7227" w:rsidRDefault="000A7227" w:rsidP="00D73A9B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C18413" w14:textId="77777777" w:rsidR="000A7227" w:rsidRDefault="000A7227" w:rsidP="000A722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8AD7EC8" w14:textId="6CC7BCB1" w:rsidR="000A7227" w:rsidRDefault="00FD6F13" w:rsidP="005759B5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</w:rPr>
        <w:t>Разработчик</w:t>
      </w:r>
      <w:r w:rsidR="00BF19B9" w:rsidRPr="00A038FA">
        <w:rPr>
          <w:rFonts w:ascii="Times New Roman" w:hAnsi="Times New Roman" w:cs="Times New Roman"/>
          <w:sz w:val="24"/>
          <w:szCs w:val="24"/>
        </w:rPr>
        <w:t>:</w:t>
      </w:r>
      <w:r w:rsidR="000722D3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="005759B5" w:rsidRPr="005759B5">
        <w:rPr>
          <w:rFonts w:ascii="Times New Roman" w:hAnsi="Times New Roman" w:cs="Times New Roman"/>
          <w:sz w:val="24"/>
          <w:szCs w:val="24"/>
        </w:rPr>
        <w:t xml:space="preserve">Управление строительства, жилищных вопросов и ЖКХ </w:t>
      </w:r>
      <w:bookmarkStart w:id="1" w:name="_GoBack"/>
      <w:bookmarkEnd w:id="1"/>
      <w:r w:rsidR="00EE6736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584FC7" w:rsidRPr="00584FC7">
        <w:rPr>
          <w:rFonts w:ascii="Times New Roman" w:hAnsi="Times New Roman" w:cs="Times New Roman"/>
          <w:sz w:val="24"/>
          <w:szCs w:val="24"/>
          <w:u w:val="single"/>
        </w:rPr>
        <w:t>дминистрации</w:t>
      </w:r>
      <w:r w:rsidR="00B823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Ковылкинского</w:t>
      </w:r>
    </w:p>
    <w:p w14:paraId="1B08ACB7" w14:textId="088E5DB4" w:rsidR="000722D3" w:rsidRPr="00584FC7" w:rsidRDefault="00584FC7" w:rsidP="000A7227">
      <w:pPr>
        <w:pStyle w:val="ConsPlusNonformat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муниципального </w:t>
      </w:r>
      <w:r w:rsidRPr="00584FC7">
        <w:rPr>
          <w:rFonts w:ascii="Times New Roman" w:hAnsi="Times New Roman" w:cs="Times New Roman"/>
          <w:sz w:val="24"/>
          <w:szCs w:val="24"/>
          <w:u w:val="single"/>
        </w:rPr>
        <w:t>района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6D6A4B9" w14:textId="721A61A6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2. Сфера регулирования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="000A7227" w:rsidRPr="00A038FA">
        <w:rPr>
          <w:rFonts w:ascii="Times New Roman" w:hAnsi="Times New Roman" w:cs="Times New Roman"/>
          <w:sz w:val="24"/>
          <w:szCs w:val="24"/>
          <w:u w:val="single"/>
        </w:rPr>
        <w:t>отношения, возникающие</w:t>
      </w:r>
      <w:r w:rsidR="002F312F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в сфере малого и среднего предпринимательства, затрагивающие вопросы осуществления пр</w:t>
      </w:r>
      <w:r w:rsidR="008D19C5">
        <w:rPr>
          <w:rFonts w:ascii="Times New Roman" w:hAnsi="Times New Roman" w:cs="Times New Roman"/>
          <w:sz w:val="24"/>
          <w:szCs w:val="24"/>
          <w:u w:val="single"/>
        </w:rPr>
        <w:t>едпринимательской деятельности</w:t>
      </w:r>
      <w:r w:rsidR="00584FC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6A71EC" w:rsidRPr="00A038F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37A288B" w14:textId="77777777" w:rsidR="00FD6F13" w:rsidRPr="00A038FA" w:rsidRDefault="006A71EC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  <w:u w:val="single"/>
        </w:rPr>
        <w:t>Круг лиц, на которых распространяется регулирование: юридические лица и индивидуальные предприниматели</w:t>
      </w:r>
      <w:r w:rsidR="009A40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0724671" w14:textId="77777777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3. Сроки проведения публичных консультаций</w:t>
      </w:r>
    </w:p>
    <w:p w14:paraId="1B05571D" w14:textId="1C40EDAA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Начало «</w:t>
      </w:r>
      <w:r w:rsidR="005759B5">
        <w:rPr>
          <w:rFonts w:ascii="Times New Roman" w:hAnsi="Times New Roman" w:cs="Times New Roman"/>
          <w:sz w:val="24"/>
          <w:szCs w:val="24"/>
        </w:rPr>
        <w:t>28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EE6736">
        <w:rPr>
          <w:rFonts w:ascii="Times New Roman" w:hAnsi="Times New Roman" w:cs="Times New Roman"/>
          <w:sz w:val="24"/>
          <w:szCs w:val="24"/>
        </w:rPr>
        <w:t xml:space="preserve"> </w:t>
      </w:r>
      <w:r w:rsidR="005759B5">
        <w:rPr>
          <w:rFonts w:ascii="Times New Roman" w:hAnsi="Times New Roman" w:cs="Times New Roman"/>
          <w:sz w:val="24"/>
          <w:szCs w:val="24"/>
        </w:rPr>
        <w:t>июл</w:t>
      </w:r>
      <w:r w:rsidR="00F6441B">
        <w:rPr>
          <w:rFonts w:ascii="Times New Roman" w:hAnsi="Times New Roman" w:cs="Times New Roman"/>
          <w:sz w:val="24"/>
          <w:szCs w:val="24"/>
        </w:rPr>
        <w:t>я</w:t>
      </w:r>
      <w:r w:rsidR="00365D8C">
        <w:rPr>
          <w:rFonts w:ascii="Times New Roman" w:hAnsi="Times New Roman" w:cs="Times New Roman"/>
          <w:sz w:val="24"/>
          <w:szCs w:val="24"/>
        </w:rPr>
        <w:t xml:space="preserve"> </w:t>
      </w:r>
      <w:r w:rsidR="00EE6736">
        <w:rPr>
          <w:rFonts w:ascii="Times New Roman" w:hAnsi="Times New Roman" w:cs="Times New Roman"/>
          <w:sz w:val="24"/>
          <w:szCs w:val="24"/>
        </w:rPr>
        <w:t>202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="007624F6" w:rsidRPr="00A038FA">
        <w:rPr>
          <w:rFonts w:ascii="Times New Roman" w:hAnsi="Times New Roman" w:cs="Times New Roman"/>
          <w:sz w:val="24"/>
          <w:szCs w:val="24"/>
        </w:rPr>
        <w:t xml:space="preserve"> </w:t>
      </w:r>
      <w:r w:rsidRPr="00A038FA">
        <w:rPr>
          <w:rFonts w:ascii="Times New Roman" w:hAnsi="Times New Roman" w:cs="Times New Roman"/>
          <w:sz w:val="24"/>
          <w:szCs w:val="24"/>
        </w:rPr>
        <w:t>г.</w:t>
      </w:r>
    </w:p>
    <w:p w14:paraId="36EBA2E4" w14:textId="3F7D1EEA" w:rsidR="00FD6F13" w:rsidRPr="00A038FA" w:rsidRDefault="00FD6F13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>Окончание «</w:t>
      </w:r>
      <w:r w:rsidR="005759B5">
        <w:rPr>
          <w:rFonts w:ascii="Times New Roman" w:hAnsi="Times New Roman" w:cs="Times New Roman"/>
          <w:sz w:val="24"/>
          <w:szCs w:val="24"/>
        </w:rPr>
        <w:t>21</w:t>
      </w:r>
      <w:r w:rsidRPr="00A038FA">
        <w:rPr>
          <w:rFonts w:ascii="Times New Roman" w:hAnsi="Times New Roman" w:cs="Times New Roman"/>
          <w:sz w:val="24"/>
          <w:szCs w:val="24"/>
        </w:rPr>
        <w:t>»</w:t>
      </w:r>
      <w:r w:rsidR="005759B5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Pr="00A038FA">
        <w:rPr>
          <w:rFonts w:ascii="Times New Roman" w:hAnsi="Times New Roman" w:cs="Times New Roman"/>
          <w:sz w:val="24"/>
          <w:szCs w:val="24"/>
        </w:rPr>
        <w:t>20</w:t>
      </w:r>
      <w:r w:rsidR="00EE6736">
        <w:rPr>
          <w:rFonts w:ascii="Times New Roman" w:hAnsi="Times New Roman" w:cs="Times New Roman"/>
          <w:sz w:val="24"/>
          <w:szCs w:val="24"/>
        </w:rPr>
        <w:t>2</w:t>
      </w:r>
      <w:r w:rsidR="00D73A9B">
        <w:rPr>
          <w:rFonts w:ascii="Times New Roman" w:hAnsi="Times New Roman" w:cs="Times New Roman"/>
          <w:sz w:val="24"/>
          <w:szCs w:val="24"/>
        </w:rPr>
        <w:t>3</w:t>
      </w:r>
      <w:r w:rsidRPr="00A038F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8D4D6E1" w14:textId="77777777" w:rsidR="006701D4" w:rsidRPr="00A038FA" w:rsidRDefault="006701D4" w:rsidP="00FD6F1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44253E" w14:textId="77777777" w:rsidR="00A63B56" w:rsidRPr="00A038FA" w:rsidRDefault="00A63B56" w:rsidP="00A63B5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38FA">
        <w:rPr>
          <w:rFonts w:ascii="Times New Roman" w:hAnsi="Times New Roman" w:cs="Times New Roman"/>
          <w:sz w:val="24"/>
          <w:szCs w:val="24"/>
        </w:rPr>
        <w:t xml:space="preserve">4. Проведенные публичные консультации по </w:t>
      </w:r>
      <w:r w:rsidR="00CA58E8">
        <w:rPr>
          <w:rFonts w:ascii="Times New Roman" w:hAnsi="Times New Roman" w:cs="Times New Roman"/>
          <w:sz w:val="24"/>
          <w:szCs w:val="24"/>
        </w:rPr>
        <w:t>правовому акту</w:t>
      </w:r>
    </w:p>
    <w:p w14:paraId="19559B82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tbl>
      <w:tblPr>
        <w:tblW w:w="95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082"/>
        <w:gridCol w:w="1984"/>
        <w:gridCol w:w="2835"/>
      </w:tblGrid>
      <w:tr w:rsidR="00A63B56" w:rsidRPr="00A038FA" w14:paraId="7E44B62B" w14:textId="77777777" w:rsidTr="00F6206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B97D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 xml:space="preserve">№ </w:t>
            </w:r>
            <w:proofErr w:type="gramStart"/>
            <w:r w:rsidRPr="00A038FA">
              <w:rPr>
                <w:sz w:val="24"/>
                <w:szCs w:val="24"/>
              </w:rPr>
              <w:t>п</w:t>
            </w:r>
            <w:proofErr w:type="gramEnd"/>
            <w:r w:rsidRPr="00A038FA">
              <w:rPr>
                <w:sz w:val="24"/>
                <w:szCs w:val="24"/>
              </w:rPr>
              <w:t>/п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66ED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Наименование формы проведения публичных консультаций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27F0B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Срок (дата)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0A707" w14:textId="77777777" w:rsidR="00A63B56" w:rsidRPr="00A038FA" w:rsidRDefault="00A63B56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 w:rsidRPr="00A038FA">
              <w:rPr>
                <w:sz w:val="24"/>
                <w:szCs w:val="24"/>
              </w:rPr>
              <w:t>Количество участников публичных консультаций (человек)</w:t>
            </w:r>
          </w:p>
        </w:tc>
      </w:tr>
      <w:tr w:rsidR="00A63B56" w:rsidRPr="00A038FA" w14:paraId="5B58777D" w14:textId="77777777" w:rsidTr="00584FC7">
        <w:trPr>
          <w:trHeight w:val="602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8EED" w14:textId="77777777" w:rsidR="00A63B56" w:rsidRPr="00A038FA" w:rsidRDefault="00584FC7" w:rsidP="00F6206C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E4F3" w14:textId="77777777" w:rsidR="00A63B56" w:rsidRPr="00584FC7" w:rsidRDefault="00584FC7" w:rsidP="00584FC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Заочные публичные консультации на официальном сайте Администрации Ковылкинского муниципального района в сети Интернет «</w:t>
            </w:r>
            <w:r>
              <w:rPr>
                <w:sz w:val="24"/>
                <w:szCs w:val="24"/>
                <w:lang w:val="en-US"/>
              </w:rPr>
              <w:t>www</w:t>
            </w:r>
            <w:r w:rsidRPr="00584FC7"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584FC7">
              <w:rPr>
                <w:sz w:val="24"/>
                <w:szCs w:val="24"/>
              </w:rPr>
              <w:t>kovilkino13.ru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29B9" w14:textId="5EBBC71A" w:rsidR="00584FC7" w:rsidRDefault="005759B5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</w:t>
            </w:r>
            <w:r w:rsidR="00EE6736">
              <w:rPr>
                <w:sz w:val="24"/>
                <w:szCs w:val="24"/>
              </w:rPr>
              <w:t>.202</w:t>
            </w:r>
            <w:r w:rsidR="00D73A9B">
              <w:rPr>
                <w:sz w:val="24"/>
                <w:szCs w:val="24"/>
              </w:rPr>
              <w:t>3</w:t>
            </w:r>
            <w:r w:rsidR="00584FC7">
              <w:rPr>
                <w:sz w:val="24"/>
                <w:szCs w:val="24"/>
              </w:rPr>
              <w:t xml:space="preserve"> г.-</w:t>
            </w:r>
          </w:p>
          <w:p w14:paraId="05698A55" w14:textId="3A3DD109" w:rsidR="00584FC7" w:rsidRPr="00A038FA" w:rsidRDefault="005759B5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</w:t>
            </w:r>
            <w:r w:rsidR="00EE6736">
              <w:rPr>
                <w:sz w:val="24"/>
                <w:szCs w:val="24"/>
              </w:rPr>
              <w:t>.202</w:t>
            </w:r>
            <w:r w:rsidR="00D73A9B">
              <w:rPr>
                <w:sz w:val="24"/>
                <w:szCs w:val="24"/>
              </w:rPr>
              <w:t>3</w:t>
            </w:r>
            <w:r w:rsidR="00B823E8">
              <w:rPr>
                <w:sz w:val="24"/>
                <w:szCs w:val="24"/>
              </w:rPr>
              <w:t xml:space="preserve"> </w:t>
            </w:r>
            <w:r w:rsidR="00584FC7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968D" w14:textId="77777777" w:rsidR="00A63B56" w:rsidRPr="00A038FA" w:rsidRDefault="00584FC7" w:rsidP="00584FC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</w:tr>
    </w:tbl>
    <w:p w14:paraId="6BECCF33" w14:textId="77777777" w:rsidR="00A63B56" w:rsidRPr="00A038FA" w:rsidRDefault="00A63B56" w:rsidP="00A63B56">
      <w:pPr>
        <w:pStyle w:val="ConsPlusNormal"/>
        <w:jc w:val="both"/>
        <w:rPr>
          <w:sz w:val="24"/>
          <w:szCs w:val="24"/>
        </w:rPr>
      </w:pPr>
    </w:p>
    <w:p w14:paraId="76D5BABB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5. Состав участников публичных консультаций</w:t>
      </w:r>
    </w:p>
    <w:p w14:paraId="006984A9" w14:textId="77777777" w:rsidR="00A63B56" w:rsidRDefault="00584FC7" w:rsidP="00B1120C">
      <w:pPr>
        <w:pStyle w:val="ConsPlusNormal"/>
        <w:ind w:firstLine="567"/>
        <w:jc w:val="both"/>
        <w:rPr>
          <w:sz w:val="24"/>
          <w:szCs w:val="24"/>
          <w:u w:val="single"/>
        </w:rPr>
      </w:pPr>
      <w:r w:rsidRPr="00584FC7">
        <w:rPr>
          <w:sz w:val="24"/>
          <w:szCs w:val="24"/>
          <w:u w:val="single"/>
        </w:rPr>
        <w:t>В публичных консультациях ни одно из заинтересованных лиц участия не приняло</w:t>
      </w:r>
      <w:r>
        <w:rPr>
          <w:sz w:val="24"/>
          <w:szCs w:val="24"/>
          <w:u w:val="single"/>
        </w:rPr>
        <w:t>.</w:t>
      </w:r>
    </w:p>
    <w:p w14:paraId="6B12EA16" w14:textId="77777777" w:rsidR="00584FC7" w:rsidRPr="00584FC7" w:rsidRDefault="00584FC7" w:rsidP="00A63B56">
      <w:pPr>
        <w:pStyle w:val="ConsPlusNormal"/>
        <w:jc w:val="both"/>
        <w:rPr>
          <w:sz w:val="24"/>
          <w:szCs w:val="24"/>
          <w:u w:val="single"/>
        </w:rPr>
      </w:pPr>
    </w:p>
    <w:p w14:paraId="4FAB2BA7" w14:textId="77777777" w:rsidR="00A63B56" w:rsidRPr="00A038FA" w:rsidRDefault="00A63B56" w:rsidP="00A63B56">
      <w:pPr>
        <w:pStyle w:val="ConsPlusNormal"/>
        <w:ind w:firstLine="540"/>
        <w:jc w:val="both"/>
        <w:rPr>
          <w:sz w:val="24"/>
          <w:szCs w:val="24"/>
        </w:rPr>
      </w:pPr>
      <w:r w:rsidRPr="00A038FA">
        <w:rPr>
          <w:sz w:val="24"/>
          <w:szCs w:val="24"/>
        </w:rPr>
        <w:t>6. Свод предложений по результатам публичных консультаций</w:t>
      </w:r>
    </w:p>
    <w:p w14:paraId="32A8B5F0" w14:textId="3E97D0AE" w:rsidR="005759B5" w:rsidRPr="00F6441B" w:rsidRDefault="00584FC7" w:rsidP="005759B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В период проведения публичных консультаций </w:t>
      </w:r>
      <w:r w:rsidR="000A7227" w:rsidRPr="000A7227">
        <w:rPr>
          <w:rFonts w:ascii="Times New Roman" w:hAnsi="Times New Roman" w:cs="Times New Roman"/>
          <w:sz w:val="24"/>
          <w:szCs w:val="24"/>
          <w:u w:val="single"/>
          <w:lang w:eastAsia="en-US"/>
        </w:rPr>
        <w:t>по</w:t>
      </w:r>
      <w:r w:rsidR="005759B5" w:rsidRPr="005759B5">
        <w:t xml:space="preserve"> </w:t>
      </w:r>
      <w:r w:rsidR="005759B5">
        <w:rPr>
          <w:rFonts w:ascii="Times New Roman" w:hAnsi="Times New Roman" w:cs="Times New Roman"/>
          <w:sz w:val="24"/>
          <w:szCs w:val="24"/>
          <w:u w:val="single"/>
          <w:lang w:eastAsia="en-US"/>
        </w:rPr>
        <w:t>Решению</w:t>
      </w:r>
      <w:r w:rsidR="005759B5" w:rsidRPr="005759B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Совета депутатов Ковылкинского муниципального района от 29.12.2021 г. №40 «Об утверждении Положения о муниципальном </w:t>
      </w:r>
      <w:proofErr w:type="gramStart"/>
      <w:r w:rsidR="005759B5" w:rsidRPr="005759B5">
        <w:rPr>
          <w:rFonts w:ascii="Times New Roman" w:hAnsi="Times New Roman" w:cs="Times New Roman"/>
          <w:sz w:val="24"/>
          <w:szCs w:val="24"/>
          <w:u w:val="single"/>
          <w:lang w:eastAsia="en-US"/>
        </w:rPr>
        <w:t>контроле за</w:t>
      </w:r>
      <w:proofErr w:type="gramEnd"/>
      <w:r w:rsidR="005759B5" w:rsidRPr="005759B5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Ковылкинском муниципальном районе Республики Мордовия»</w:t>
      </w:r>
    </w:p>
    <w:p w14:paraId="74B68FD7" w14:textId="74B7D183" w:rsidR="00A63B56" w:rsidRDefault="00F6441B" w:rsidP="000A722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F6441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 </w:t>
      </w:r>
      <w:r w:rsidR="00D73A9B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365D8C" w:rsidRPr="00365D8C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="00B1120C" w:rsidRPr="00B1120C">
        <w:rPr>
          <w:rFonts w:ascii="Times New Roman" w:hAnsi="Times New Roman" w:cs="Times New Roman"/>
          <w:sz w:val="24"/>
          <w:szCs w:val="24"/>
          <w:u w:val="single"/>
          <w:lang w:eastAsia="en-US"/>
        </w:rPr>
        <w:t>предложений от заинтересованных лиц не поступило.</w:t>
      </w:r>
    </w:p>
    <w:p w14:paraId="1AB913B5" w14:textId="77777777" w:rsidR="00B1120C" w:rsidRPr="00B1120C" w:rsidRDefault="00B1120C" w:rsidP="00B1120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14:paraId="4935D01C" w14:textId="77777777" w:rsidR="00B1120C" w:rsidRDefault="00B1120C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A750E3C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AFDF41" w14:textId="77777777" w:rsidR="00D73A9B" w:rsidRDefault="00D73A9B" w:rsidP="00A63B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7D9558" w14:textId="77777777" w:rsidR="00EE6736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Начальник </w:t>
      </w:r>
      <w:proofErr w:type="gramStart"/>
      <w:r w:rsidR="00EE6736">
        <w:rPr>
          <w:rFonts w:eastAsia="Calibri"/>
          <w:b/>
        </w:rPr>
        <w:t>правового</w:t>
      </w:r>
      <w:proofErr w:type="gramEnd"/>
    </w:p>
    <w:p w14:paraId="5CD71C45" w14:textId="77777777" w:rsidR="00EE6736" w:rsidRDefault="00EE6736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управления а</w:t>
      </w:r>
      <w:r w:rsidR="001249D5" w:rsidRPr="001249D5">
        <w:rPr>
          <w:rFonts w:eastAsia="Calibri"/>
          <w:b/>
        </w:rPr>
        <w:t>дминистрации</w:t>
      </w:r>
    </w:p>
    <w:p w14:paraId="436471F6" w14:textId="4921382E" w:rsidR="001249D5" w:rsidRPr="001249D5" w:rsidRDefault="001249D5" w:rsidP="001249D5">
      <w:pPr>
        <w:autoSpaceDE w:val="0"/>
        <w:autoSpaceDN w:val="0"/>
        <w:adjustRightInd w:val="0"/>
        <w:jc w:val="both"/>
        <w:rPr>
          <w:rFonts w:eastAsia="Calibri"/>
          <w:b/>
        </w:rPr>
      </w:pPr>
      <w:r w:rsidRPr="001249D5">
        <w:rPr>
          <w:rFonts w:eastAsia="Calibri"/>
          <w:b/>
        </w:rPr>
        <w:t xml:space="preserve">Ковылкинского муниципального района                                           </w:t>
      </w:r>
      <w:r w:rsidR="00D73A9B">
        <w:rPr>
          <w:rFonts w:eastAsia="Calibri"/>
          <w:b/>
        </w:rPr>
        <w:t xml:space="preserve">           </w:t>
      </w:r>
      <w:r w:rsidRPr="001249D5">
        <w:rPr>
          <w:rFonts w:eastAsia="Calibri"/>
          <w:b/>
        </w:rPr>
        <w:t xml:space="preserve">М.С.  </w:t>
      </w:r>
      <w:proofErr w:type="gramStart"/>
      <w:r w:rsidRPr="001249D5">
        <w:rPr>
          <w:rFonts w:eastAsia="Calibri"/>
          <w:b/>
        </w:rPr>
        <w:t>Оськина</w:t>
      </w:r>
      <w:proofErr w:type="gramEnd"/>
    </w:p>
    <w:p w14:paraId="7F74BD9C" w14:textId="77777777" w:rsidR="001249D5" w:rsidRPr="001249D5" w:rsidRDefault="001249D5" w:rsidP="001249D5">
      <w:pPr>
        <w:rPr>
          <w:sz w:val="18"/>
          <w:szCs w:val="18"/>
        </w:rPr>
      </w:pPr>
    </w:p>
    <w:p w14:paraId="3C9B024F" w14:textId="77777777" w:rsidR="00B1120C" w:rsidRPr="006701D4" w:rsidRDefault="00B1120C" w:rsidP="00200022">
      <w:pPr>
        <w:rPr>
          <w:sz w:val="18"/>
          <w:szCs w:val="18"/>
        </w:rPr>
      </w:pPr>
    </w:p>
    <w:sectPr w:rsidR="00B1120C" w:rsidRPr="006701D4" w:rsidSect="006701D4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82C18"/>
    <w:multiLevelType w:val="hybridMultilevel"/>
    <w:tmpl w:val="3F04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87AEA"/>
    <w:multiLevelType w:val="hybridMultilevel"/>
    <w:tmpl w:val="3392F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F13"/>
    <w:rsid w:val="00000058"/>
    <w:rsid w:val="00000277"/>
    <w:rsid w:val="00000AE2"/>
    <w:rsid w:val="00001A8E"/>
    <w:rsid w:val="00001AD5"/>
    <w:rsid w:val="00001B7E"/>
    <w:rsid w:val="000027F8"/>
    <w:rsid w:val="0000326F"/>
    <w:rsid w:val="0000350D"/>
    <w:rsid w:val="0000386D"/>
    <w:rsid w:val="000040ED"/>
    <w:rsid w:val="000044B4"/>
    <w:rsid w:val="00004C34"/>
    <w:rsid w:val="000052F0"/>
    <w:rsid w:val="000054EC"/>
    <w:rsid w:val="00005D5A"/>
    <w:rsid w:val="00005F5C"/>
    <w:rsid w:val="00006D04"/>
    <w:rsid w:val="000072CE"/>
    <w:rsid w:val="00007B93"/>
    <w:rsid w:val="00007EF4"/>
    <w:rsid w:val="0001024F"/>
    <w:rsid w:val="00010622"/>
    <w:rsid w:val="00010B44"/>
    <w:rsid w:val="00011035"/>
    <w:rsid w:val="000110C9"/>
    <w:rsid w:val="00011322"/>
    <w:rsid w:val="00012353"/>
    <w:rsid w:val="00013BFC"/>
    <w:rsid w:val="00014070"/>
    <w:rsid w:val="000147E2"/>
    <w:rsid w:val="00014976"/>
    <w:rsid w:val="000153C1"/>
    <w:rsid w:val="00015967"/>
    <w:rsid w:val="00015CEA"/>
    <w:rsid w:val="00016250"/>
    <w:rsid w:val="000164CB"/>
    <w:rsid w:val="00017B09"/>
    <w:rsid w:val="0002011E"/>
    <w:rsid w:val="000205CA"/>
    <w:rsid w:val="00020FE8"/>
    <w:rsid w:val="00021070"/>
    <w:rsid w:val="00021626"/>
    <w:rsid w:val="0002210F"/>
    <w:rsid w:val="00022470"/>
    <w:rsid w:val="0002331F"/>
    <w:rsid w:val="000237C8"/>
    <w:rsid w:val="00023E38"/>
    <w:rsid w:val="00023E87"/>
    <w:rsid w:val="0002437F"/>
    <w:rsid w:val="00024549"/>
    <w:rsid w:val="000246FE"/>
    <w:rsid w:val="00024828"/>
    <w:rsid w:val="000253D1"/>
    <w:rsid w:val="000259C7"/>
    <w:rsid w:val="00025A23"/>
    <w:rsid w:val="00025FFC"/>
    <w:rsid w:val="00026837"/>
    <w:rsid w:val="000268D7"/>
    <w:rsid w:val="000272DF"/>
    <w:rsid w:val="00030178"/>
    <w:rsid w:val="000304CD"/>
    <w:rsid w:val="000309D5"/>
    <w:rsid w:val="00031A17"/>
    <w:rsid w:val="0003211E"/>
    <w:rsid w:val="000328D0"/>
    <w:rsid w:val="00032B5F"/>
    <w:rsid w:val="00032F4A"/>
    <w:rsid w:val="00033122"/>
    <w:rsid w:val="000345E5"/>
    <w:rsid w:val="00034798"/>
    <w:rsid w:val="00034B3B"/>
    <w:rsid w:val="00035160"/>
    <w:rsid w:val="00035832"/>
    <w:rsid w:val="00035D98"/>
    <w:rsid w:val="00035E53"/>
    <w:rsid w:val="000360C4"/>
    <w:rsid w:val="00036164"/>
    <w:rsid w:val="000366BC"/>
    <w:rsid w:val="00036C2C"/>
    <w:rsid w:val="00036D39"/>
    <w:rsid w:val="000376B7"/>
    <w:rsid w:val="0003791A"/>
    <w:rsid w:val="00040AF3"/>
    <w:rsid w:val="000414A7"/>
    <w:rsid w:val="00041B48"/>
    <w:rsid w:val="00041F84"/>
    <w:rsid w:val="00042985"/>
    <w:rsid w:val="00042C26"/>
    <w:rsid w:val="00042ECC"/>
    <w:rsid w:val="000432B6"/>
    <w:rsid w:val="0004343E"/>
    <w:rsid w:val="00043BE2"/>
    <w:rsid w:val="00043FCC"/>
    <w:rsid w:val="000444C8"/>
    <w:rsid w:val="00045DC9"/>
    <w:rsid w:val="00046E76"/>
    <w:rsid w:val="000502FA"/>
    <w:rsid w:val="00050A2E"/>
    <w:rsid w:val="00050BDC"/>
    <w:rsid w:val="000516E7"/>
    <w:rsid w:val="00051E88"/>
    <w:rsid w:val="00052692"/>
    <w:rsid w:val="00052E7D"/>
    <w:rsid w:val="000530BC"/>
    <w:rsid w:val="000535CA"/>
    <w:rsid w:val="000537C2"/>
    <w:rsid w:val="00053894"/>
    <w:rsid w:val="000546EA"/>
    <w:rsid w:val="00054D2C"/>
    <w:rsid w:val="000554D4"/>
    <w:rsid w:val="000558E7"/>
    <w:rsid w:val="00055B01"/>
    <w:rsid w:val="00055DF2"/>
    <w:rsid w:val="00055F4F"/>
    <w:rsid w:val="000561F7"/>
    <w:rsid w:val="00056610"/>
    <w:rsid w:val="00056876"/>
    <w:rsid w:val="00057275"/>
    <w:rsid w:val="00057C27"/>
    <w:rsid w:val="000605A6"/>
    <w:rsid w:val="00060A57"/>
    <w:rsid w:val="00060C4B"/>
    <w:rsid w:val="00060F49"/>
    <w:rsid w:val="000610F8"/>
    <w:rsid w:val="000619E6"/>
    <w:rsid w:val="00061A26"/>
    <w:rsid w:val="00061C21"/>
    <w:rsid w:val="00062227"/>
    <w:rsid w:val="00062331"/>
    <w:rsid w:val="0006278C"/>
    <w:rsid w:val="00062EBF"/>
    <w:rsid w:val="000635B6"/>
    <w:rsid w:val="00063FAA"/>
    <w:rsid w:val="0006457A"/>
    <w:rsid w:val="000646B1"/>
    <w:rsid w:val="00064C32"/>
    <w:rsid w:val="00064FB8"/>
    <w:rsid w:val="00065026"/>
    <w:rsid w:val="0006505A"/>
    <w:rsid w:val="000653EA"/>
    <w:rsid w:val="00065917"/>
    <w:rsid w:val="000660BC"/>
    <w:rsid w:val="0006677B"/>
    <w:rsid w:val="000718FE"/>
    <w:rsid w:val="000719BE"/>
    <w:rsid w:val="00071CA9"/>
    <w:rsid w:val="00072165"/>
    <w:rsid w:val="000722D3"/>
    <w:rsid w:val="00072E4C"/>
    <w:rsid w:val="00073C21"/>
    <w:rsid w:val="00073E34"/>
    <w:rsid w:val="0007448A"/>
    <w:rsid w:val="000747F2"/>
    <w:rsid w:val="00075475"/>
    <w:rsid w:val="00075A1F"/>
    <w:rsid w:val="00075CA7"/>
    <w:rsid w:val="000760BC"/>
    <w:rsid w:val="000766A8"/>
    <w:rsid w:val="00076958"/>
    <w:rsid w:val="00076F7B"/>
    <w:rsid w:val="0007702D"/>
    <w:rsid w:val="0007713E"/>
    <w:rsid w:val="000773B3"/>
    <w:rsid w:val="0007792D"/>
    <w:rsid w:val="00080139"/>
    <w:rsid w:val="000802BC"/>
    <w:rsid w:val="000809B1"/>
    <w:rsid w:val="00081280"/>
    <w:rsid w:val="00081B0B"/>
    <w:rsid w:val="000826D5"/>
    <w:rsid w:val="00082AAD"/>
    <w:rsid w:val="00082EEB"/>
    <w:rsid w:val="000832E9"/>
    <w:rsid w:val="00083751"/>
    <w:rsid w:val="000838F8"/>
    <w:rsid w:val="00083A02"/>
    <w:rsid w:val="00083A58"/>
    <w:rsid w:val="00084575"/>
    <w:rsid w:val="00084A81"/>
    <w:rsid w:val="00084ED1"/>
    <w:rsid w:val="00085169"/>
    <w:rsid w:val="00085AE0"/>
    <w:rsid w:val="00085B14"/>
    <w:rsid w:val="00085BB7"/>
    <w:rsid w:val="00085F53"/>
    <w:rsid w:val="000863F7"/>
    <w:rsid w:val="000867AF"/>
    <w:rsid w:val="0008685F"/>
    <w:rsid w:val="00086BC9"/>
    <w:rsid w:val="000872EE"/>
    <w:rsid w:val="0008771E"/>
    <w:rsid w:val="000878C2"/>
    <w:rsid w:val="00087BA8"/>
    <w:rsid w:val="00090155"/>
    <w:rsid w:val="000905C6"/>
    <w:rsid w:val="000911D9"/>
    <w:rsid w:val="00091296"/>
    <w:rsid w:val="0009280E"/>
    <w:rsid w:val="00093028"/>
    <w:rsid w:val="000931C6"/>
    <w:rsid w:val="00093FFE"/>
    <w:rsid w:val="00095227"/>
    <w:rsid w:val="00096B02"/>
    <w:rsid w:val="00096BD1"/>
    <w:rsid w:val="00096DC3"/>
    <w:rsid w:val="00096DDC"/>
    <w:rsid w:val="00096FF5"/>
    <w:rsid w:val="00097385"/>
    <w:rsid w:val="00097FEA"/>
    <w:rsid w:val="000A0093"/>
    <w:rsid w:val="000A03E6"/>
    <w:rsid w:val="000A1D22"/>
    <w:rsid w:val="000A202C"/>
    <w:rsid w:val="000A2683"/>
    <w:rsid w:val="000A2D54"/>
    <w:rsid w:val="000A3745"/>
    <w:rsid w:val="000A3DEF"/>
    <w:rsid w:val="000A4696"/>
    <w:rsid w:val="000A48D0"/>
    <w:rsid w:val="000A49CF"/>
    <w:rsid w:val="000A4CBF"/>
    <w:rsid w:val="000A4F26"/>
    <w:rsid w:val="000A54BB"/>
    <w:rsid w:val="000A60A1"/>
    <w:rsid w:val="000A6D53"/>
    <w:rsid w:val="000A7129"/>
    <w:rsid w:val="000A7227"/>
    <w:rsid w:val="000B04B3"/>
    <w:rsid w:val="000B0A09"/>
    <w:rsid w:val="000B0B20"/>
    <w:rsid w:val="000B0BB5"/>
    <w:rsid w:val="000B17ED"/>
    <w:rsid w:val="000B450C"/>
    <w:rsid w:val="000B4534"/>
    <w:rsid w:val="000B46E9"/>
    <w:rsid w:val="000B4C3B"/>
    <w:rsid w:val="000B4FC2"/>
    <w:rsid w:val="000B4FE3"/>
    <w:rsid w:val="000B58EF"/>
    <w:rsid w:val="000B5AF3"/>
    <w:rsid w:val="000B5AF8"/>
    <w:rsid w:val="000B5DF5"/>
    <w:rsid w:val="000B5E54"/>
    <w:rsid w:val="000B62FC"/>
    <w:rsid w:val="000B637D"/>
    <w:rsid w:val="000B6DED"/>
    <w:rsid w:val="000B6F7D"/>
    <w:rsid w:val="000B749D"/>
    <w:rsid w:val="000C013A"/>
    <w:rsid w:val="000C039A"/>
    <w:rsid w:val="000C1504"/>
    <w:rsid w:val="000C1FD6"/>
    <w:rsid w:val="000C26E1"/>
    <w:rsid w:val="000C36D6"/>
    <w:rsid w:val="000C3D1E"/>
    <w:rsid w:val="000C404C"/>
    <w:rsid w:val="000C4740"/>
    <w:rsid w:val="000C574C"/>
    <w:rsid w:val="000C5CE3"/>
    <w:rsid w:val="000C5D4F"/>
    <w:rsid w:val="000C6274"/>
    <w:rsid w:val="000C630C"/>
    <w:rsid w:val="000C631B"/>
    <w:rsid w:val="000C716F"/>
    <w:rsid w:val="000C738C"/>
    <w:rsid w:val="000C7405"/>
    <w:rsid w:val="000C7625"/>
    <w:rsid w:val="000C7857"/>
    <w:rsid w:val="000C79D0"/>
    <w:rsid w:val="000D00A2"/>
    <w:rsid w:val="000D00A6"/>
    <w:rsid w:val="000D00E1"/>
    <w:rsid w:val="000D0123"/>
    <w:rsid w:val="000D0400"/>
    <w:rsid w:val="000D0484"/>
    <w:rsid w:val="000D08B3"/>
    <w:rsid w:val="000D0C76"/>
    <w:rsid w:val="000D0FFE"/>
    <w:rsid w:val="000D1548"/>
    <w:rsid w:val="000D1A0D"/>
    <w:rsid w:val="000D2196"/>
    <w:rsid w:val="000D238C"/>
    <w:rsid w:val="000D240A"/>
    <w:rsid w:val="000D281A"/>
    <w:rsid w:val="000D3798"/>
    <w:rsid w:val="000D39A9"/>
    <w:rsid w:val="000D3C91"/>
    <w:rsid w:val="000D5E7D"/>
    <w:rsid w:val="000D6309"/>
    <w:rsid w:val="000D67BC"/>
    <w:rsid w:val="000D6E3F"/>
    <w:rsid w:val="000D7276"/>
    <w:rsid w:val="000D7AAD"/>
    <w:rsid w:val="000E0E6C"/>
    <w:rsid w:val="000E1EB5"/>
    <w:rsid w:val="000E222D"/>
    <w:rsid w:val="000E23AC"/>
    <w:rsid w:val="000E2E19"/>
    <w:rsid w:val="000E2E69"/>
    <w:rsid w:val="000E2F15"/>
    <w:rsid w:val="000E3450"/>
    <w:rsid w:val="000E3B04"/>
    <w:rsid w:val="000E4E45"/>
    <w:rsid w:val="000E6FCB"/>
    <w:rsid w:val="000E71F6"/>
    <w:rsid w:val="000E7451"/>
    <w:rsid w:val="000E7753"/>
    <w:rsid w:val="000E78AF"/>
    <w:rsid w:val="000F0B69"/>
    <w:rsid w:val="000F1647"/>
    <w:rsid w:val="000F16CA"/>
    <w:rsid w:val="000F179D"/>
    <w:rsid w:val="000F1F9A"/>
    <w:rsid w:val="000F32AD"/>
    <w:rsid w:val="000F3584"/>
    <w:rsid w:val="000F3D54"/>
    <w:rsid w:val="000F3EA2"/>
    <w:rsid w:val="000F3F75"/>
    <w:rsid w:val="000F40AF"/>
    <w:rsid w:val="000F41D8"/>
    <w:rsid w:val="000F4704"/>
    <w:rsid w:val="000F4769"/>
    <w:rsid w:val="000F4CB1"/>
    <w:rsid w:val="000F4FCA"/>
    <w:rsid w:val="000F5783"/>
    <w:rsid w:val="000F5930"/>
    <w:rsid w:val="000F5BAE"/>
    <w:rsid w:val="000F5DAC"/>
    <w:rsid w:val="000F62C0"/>
    <w:rsid w:val="000F642E"/>
    <w:rsid w:val="000F6B3D"/>
    <w:rsid w:val="000F6ED0"/>
    <w:rsid w:val="000F733C"/>
    <w:rsid w:val="000F7C9C"/>
    <w:rsid w:val="0010024F"/>
    <w:rsid w:val="00101111"/>
    <w:rsid w:val="00102B08"/>
    <w:rsid w:val="00103647"/>
    <w:rsid w:val="001039F4"/>
    <w:rsid w:val="0010408D"/>
    <w:rsid w:val="001048F4"/>
    <w:rsid w:val="00105301"/>
    <w:rsid w:val="00105555"/>
    <w:rsid w:val="001059FE"/>
    <w:rsid w:val="00105BEF"/>
    <w:rsid w:val="00105DF2"/>
    <w:rsid w:val="0010622D"/>
    <w:rsid w:val="00106378"/>
    <w:rsid w:val="00106588"/>
    <w:rsid w:val="00106622"/>
    <w:rsid w:val="00107636"/>
    <w:rsid w:val="0010792C"/>
    <w:rsid w:val="001079DA"/>
    <w:rsid w:val="00107DBF"/>
    <w:rsid w:val="00107DD7"/>
    <w:rsid w:val="001107A0"/>
    <w:rsid w:val="00110A89"/>
    <w:rsid w:val="00111070"/>
    <w:rsid w:val="00111377"/>
    <w:rsid w:val="001114C1"/>
    <w:rsid w:val="001116C1"/>
    <w:rsid w:val="00111DFB"/>
    <w:rsid w:val="001123E3"/>
    <w:rsid w:val="0011250D"/>
    <w:rsid w:val="001125C6"/>
    <w:rsid w:val="00112F47"/>
    <w:rsid w:val="0011373F"/>
    <w:rsid w:val="001137EF"/>
    <w:rsid w:val="001140BB"/>
    <w:rsid w:val="0011510E"/>
    <w:rsid w:val="00115116"/>
    <w:rsid w:val="00115C27"/>
    <w:rsid w:val="00116A13"/>
    <w:rsid w:val="00116B80"/>
    <w:rsid w:val="001170F0"/>
    <w:rsid w:val="001173CB"/>
    <w:rsid w:val="001176F1"/>
    <w:rsid w:val="00117859"/>
    <w:rsid w:val="0012025E"/>
    <w:rsid w:val="00120445"/>
    <w:rsid w:val="001204CF"/>
    <w:rsid w:val="001204DA"/>
    <w:rsid w:val="0012112B"/>
    <w:rsid w:val="0012148B"/>
    <w:rsid w:val="00121C03"/>
    <w:rsid w:val="0012282B"/>
    <w:rsid w:val="00122B6D"/>
    <w:rsid w:val="00122B7E"/>
    <w:rsid w:val="001232CF"/>
    <w:rsid w:val="00123930"/>
    <w:rsid w:val="00123C14"/>
    <w:rsid w:val="00123F7F"/>
    <w:rsid w:val="001245AD"/>
    <w:rsid w:val="0012470B"/>
    <w:rsid w:val="00124734"/>
    <w:rsid w:val="001249D5"/>
    <w:rsid w:val="001252B9"/>
    <w:rsid w:val="0012546D"/>
    <w:rsid w:val="0012571F"/>
    <w:rsid w:val="00125C06"/>
    <w:rsid w:val="0012640B"/>
    <w:rsid w:val="001265AB"/>
    <w:rsid w:val="001265FB"/>
    <w:rsid w:val="00126891"/>
    <w:rsid w:val="001270E8"/>
    <w:rsid w:val="0013048B"/>
    <w:rsid w:val="00130A80"/>
    <w:rsid w:val="001319A7"/>
    <w:rsid w:val="00131E78"/>
    <w:rsid w:val="0013203C"/>
    <w:rsid w:val="001325DE"/>
    <w:rsid w:val="00132B0A"/>
    <w:rsid w:val="00133846"/>
    <w:rsid w:val="00134029"/>
    <w:rsid w:val="0013442C"/>
    <w:rsid w:val="001346C6"/>
    <w:rsid w:val="00134A90"/>
    <w:rsid w:val="0013517D"/>
    <w:rsid w:val="001367AC"/>
    <w:rsid w:val="00136AF3"/>
    <w:rsid w:val="00137642"/>
    <w:rsid w:val="001378CD"/>
    <w:rsid w:val="00137A6D"/>
    <w:rsid w:val="00137DFC"/>
    <w:rsid w:val="0014011E"/>
    <w:rsid w:val="001409A8"/>
    <w:rsid w:val="00140DF6"/>
    <w:rsid w:val="00141ED7"/>
    <w:rsid w:val="00141F2D"/>
    <w:rsid w:val="00142522"/>
    <w:rsid w:val="001426E5"/>
    <w:rsid w:val="00143598"/>
    <w:rsid w:val="001435B2"/>
    <w:rsid w:val="001453C3"/>
    <w:rsid w:val="00145426"/>
    <w:rsid w:val="00145C58"/>
    <w:rsid w:val="00145DA6"/>
    <w:rsid w:val="0014602E"/>
    <w:rsid w:val="00146075"/>
    <w:rsid w:val="001463F2"/>
    <w:rsid w:val="0014646E"/>
    <w:rsid w:val="0014685B"/>
    <w:rsid w:val="0014698D"/>
    <w:rsid w:val="00146A9C"/>
    <w:rsid w:val="00147855"/>
    <w:rsid w:val="001479A4"/>
    <w:rsid w:val="00147A0C"/>
    <w:rsid w:val="00147F6F"/>
    <w:rsid w:val="001501FB"/>
    <w:rsid w:val="00150503"/>
    <w:rsid w:val="00150670"/>
    <w:rsid w:val="00150935"/>
    <w:rsid w:val="001509CA"/>
    <w:rsid w:val="00151A5D"/>
    <w:rsid w:val="0015216A"/>
    <w:rsid w:val="0015223D"/>
    <w:rsid w:val="00152461"/>
    <w:rsid w:val="001527E7"/>
    <w:rsid w:val="00154361"/>
    <w:rsid w:val="001544B6"/>
    <w:rsid w:val="001548DA"/>
    <w:rsid w:val="00154A96"/>
    <w:rsid w:val="00154F62"/>
    <w:rsid w:val="0015516C"/>
    <w:rsid w:val="001553EA"/>
    <w:rsid w:val="00155ADB"/>
    <w:rsid w:val="00155C46"/>
    <w:rsid w:val="00155E53"/>
    <w:rsid w:val="001560B4"/>
    <w:rsid w:val="001560C9"/>
    <w:rsid w:val="00156A0A"/>
    <w:rsid w:val="00156AC0"/>
    <w:rsid w:val="001576F2"/>
    <w:rsid w:val="00157AA8"/>
    <w:rsid w:val="00157D98"/>
    <w:rsid w:val="00160592"/>
    <w:rsid w:val="001608DC"/>
    <w:rsid w:val="00162028"/>
    <w:rsid w:val="00162471"/>
    <w:rsid w:val="00162E43"/>
    <w:rsid w:val="00163D2B"/>
    <w:rsid w:val="00163D88"/>
    <w:rsid w:val="0016491C"/>
    <w:rsid w:val="00164CA7"/>
    <w:rsid w:val="00165084"/>
    <w:rsid w:val="0016545C"/>
    <w:rsid w:val="001662E2"/>
    <w:rsid w:val="00166EC5"/>
    <w:rsid w:val="00167B66"/>
    <w:rsid w:val="00167BAD"/>
    <w:rsid w:val="001704B5"/>
    <w:rsid w:val="001712F0"/>
    <w:rsid w:val="001717BB"/>
    <w:rsid w:val="00171B34"/>
    <w:rsid w:val="0017238C"/>
    <w:rsid w:val="00172A53"/>
    <w:rsid w:val="00173AF8"/>
    <w:rsid w:val="001741C5"/>
    <w:rsid w:val="00174EC2"/>
    <w:rsid w:val="001750C6"/>
    <w:rsid w:val="0017549D"/>
    <w:rsid w:val="00175B9A"/>
    <w:rsid w:val="001774DA"/>
    <w:rsid w:val="00177537"/>
    <w:rsid w:val="0017763A"/>
    <w:rsid w:val="001779EA"/>
    <w:rsid w:val="00180178"/>
    <w:rsid w:val="00180558"/>
    <w:rsid w:val="00181A28"/>
    <w:rsid w:val="001828E6"/>
    <w:rsid w:val="00182E30"/>
    <w:rsid w:val="0018346F"/>
    <w:rsid w:val="00183C3B"/>
    <w:rsid w:val="00183DEC"/>
    <w:rsid w:val="00185A7C"/>
    <w:rsid w:val="00185CCC"/>
    <w:rsid w:val="00186AAB"/>
    <w:rsid w:val="00186B28"/>
    <w:rsid w:val="00186DA3"/>
    <w:rsid w:val="00186F75"/>
    <w:rsid w:val="00187644"/>
    <w:rsid w:val="001878AE"/>
    <w:rsid w:val="00187BCC"/>
    <w:rsid w:val="00190774"/>
    <w:rsid w:val="00190AFD"/>
    <w:rsid w:val="00190D8F"/>
    <w:rsid w:val="001915F9"/>
    <w:rsid w:val="00192310"/>
    <w:rsid w:val="00192674"/>
    <w:rsid w:val="00192A65"/>
    <w:rsid w:val="00192E7F"/>
    <w:rsid w:val="00193966"/>
    <w:rsid w:val="0019491A"/>
    <w:rsid w:val="001949F4"/>
    <w:rsid w:val="00194F7E"/>
    <w:rsid w:val="00195463"/>
    <w:rsid w:val="00196891"/>
    <w:rsid w:val="00196A95"/>
    <w:rsid w:val="00196BE8"/>
    <w:rsid w:val="00196F2B"/>
    <w:rsid w:val="00197DA5"/>
    <w:rsid w:val="001A0601"/>
    <w:rsid w:val="001A0AEE"/>
    <w:rsid w:val="001A0B5A"/>
    <w:rsid w:val="001A12A7"/>
    <w:rsid w:val="001A1574"/>
    <w:rsid w:val="001A22C4"/>
    <w:rsid w:val="001A39FB"/>
    <w:rsid w:val="001A3C0A"/>
    <w:rsid w:val="001A42A1"/>
    <w:rsid w:val="001A4575"/>
    <w:rsid w:val="001A4B6A"/>
    <w:rsid w:val="001A4F63"/>
    <w:rsid w:val="001A52A7"/>
    <w:rsid w:val="001A53FE"/>
    <w:rsid w:val="001A55E0"/>
    <w:rsid w:val="001A58A6"/>
    <w:rsid w:val="001A6260"/>
    <w:rsid w:val="001A6358"/>
    <w:rsid w:val="001A6BE0"/>
    <w:rsid w:val="001A7124"/>
    <w:rsid w:val="001A7418"/>
    <w:rsid w:val="001A75F7"/>
    <w:rsid w:val="001B0616"/>
    <w:rsid w:val="001B0E8E"/>
    <w:rsid w:val="001B0EF0"/>
    <w:rsid w:val="001B1A62"/>
    <w:rsid w:val="001B1EE2"/>
    <w:rsid w:val="001B27D5"/>
    <w:rsid w:val="001B2DCF"/>
    <w:rsid w:val="001B3694"/>
    <w:rsid w:val="001B54BD"/>
    <w:rsid w:val="001B5FEF"/>
    <w:rsid w:val="001B6337"/>
    <w:rsid w:val="001B6501"/>
    <w:rsid w:val="001B6600"/>
    <w:rsid w:val="001B6A64"/>
    <w:rsid w:val="001B6B9B"/>
    <w:rsid w:val="001B6D9F"/>
    <w:rsid w:val="001B7498"/>
    <w:rsid w:val="001B76B8"/>
    <w:rsid w:val="001B7AF7"/>
    <w:rsid w:val="001B7BD6"/>
    <w:rsid w:val="001C0A7B"/>
    <w:rsid w:val="001C15FF"/>
    <w:rsid w:val="001C1AC5"/>
    <w:rsid w:val="001C2135"/>
    <w:rsid w:val="001C214E"/>
    <w:rsid w:val="001C2162"/>
    <w:rsid w:val="001C25B5"/>
    <w:rsid w:val="001C29CB"/>
    <w:rsid w:val="001C2CB8"/>
    <w:rsid w:val="001C2FDC"/>
    <w:rsid w:val="001C4630"/>
    <w:rsid w:val="001C4B17"/>
    <w:rsid w:val="001C4F85"/>
    <w:rsid w:val="001C5774"/>
    <w:rsid w:val="001C5C1E"/>
    <w:rsid w:val="001C5CB0"/>
    <w:rsid w:val="001C5DB5"/>
    <w:rsid w:val="001C6073"/>
    <w:rsid w:val="001C64F1"/>
    <w:rsid w:val="001C7E74"/>
    <w:rsid w:val="001C7F24"/>
    <w:rsid w:val="001D0B41"/>
    <w:rsid w:val="001D1F76"/>
    <w:rsid w:val="001D2AF2"/>
    <w:rsid w:val="001D308D"/>
    <w:rsid w:val="001D391B"/>
    <w:rsid w:val="001D401C"/>
    <w:rsid w:val="001D41AC"/>
    <w:rsid w:val="001D4450"/>
    <w:rsid w:val="001D56C9"/>
    <w:rsid w:val="001D579E"/>
    <w:rsid w:val="001D5D1B"/>
    <w:rsid w:val="001D6192"/>
    <w:rsid w:val="001D639A"/>
    <w:rsid w:val="001D63ED"/>
    <w:rsid w:val="001D6B3C"/>
    <w:rsid w:val="001D6CB2"/>
    <w:rsid w:val="001D71D6"/>
    <w:rsid w:val="001D7673"/>
    <w:rsid w:val="001E02E7"/>
    <w:rsid w:val="001E03C2"/>
    <w:rsid w:val="001E0C2B"/>
    <w:rsid w:val="001E1631"/>
    <w:rsid w:val="001E167E"/>
    <w:rsid w:val="001E1749"/>
    <w:rsid w:val="001E1BB5"/>
    <w:rsid w:val="001E2E32"/>
    <w:rsid w:val="001E34AD"/>
    <w:rsid w:val="001E408F"/>
    <w:rsid w:val="001E42CA"/>
    <w:rsid w:val="001E491D"/>
    <w:rsid w:val="001E51BF"/>
    <w:rsid w:val="001E5D9B"/>
    <w:rsid w:val="001E60FF"/>
    <w:rsid w:val="001E6C67"/>
    <w:rsid w:val="001E6CDC"/>
    <w:rsid w:val="001E6D01"/>
    <w:rsid w:val="001E7445"/>
    <w:rsid w:val="001E7956"/>
    <w:rsid w:val="001F0338"/>
    <w:rsid w:val="001F1216"/>
    <w:rsid w:val="001F1A94"/>
    <w:rsid w:val="001F29D1"/>
    <w:rsid w:val="001F390A"/>
    <w:rsid w:val="001F3C55"/>
    <w:rsid w:val="001F43B8"/>
    <w:rsid w:val="001F4E11"/>
    <w:rsid w:val="001F4E7B"/>
    <w:rsid w:val="001F54A2"/>
    <w:rsid w:val="001F5660"/>
    <w:rsid w:val="001F5B31"/>
    <w:rsid w:val="001F678F"/>
    <w:rsid w:val="001F6E1A"/>
    <w:rsid w:val="00200022"/>
    <w:rsid w:val="00200142"/>
    <w:rsid w:val="002002D0"/>
    <w:rsid w:val="00200A36"/>
    <w:rsid w:val="00200B88"/>
    <w:rsid w:val="00200C56"/>
    <w:rsid w:val="00200EAC"/>
    <w:rsid w:val="00200F48"/>
    <w:rsid w:val="002010CE"/>
    <w:rsid w:val="002010E2"/>
    <w:rsid w:val="002019D3"/>
    <w:rsid w:val="00202302"/>
    <w:rsid w:val="0020326B"/>
    <w:rsid w:val="00203C68"/>
    <w:rsid w:val="00204BAF"/>
    <w:rsid w:val="00205937"/>
    <w:rsid w:val="00205B86"/>
    <w:rsid w:val="00205D3E"/>
    <w:rsid w:val="00205FD6"/>
    <w:rsid w:val="00206160"/>
    <w:rsid w:val="002064D4"/>
    <w:rsid w:val="0020742C"/>
    <w:rsid w:val="00207667"/>
    <w:rsid w:val="00207913"/>
    <w:rsid w:val="00210011"/>
    <w:rsid w:val="002105FB"/>
    <w:rsid w:val="00211EF5"/>
    <w:rsid w:val="0021252F"/>
    <w:rsid w:val="00212A01"/>
    <w:rsid w:val="00213BD3"/>
    <w:rsid w:val="00213DB6"/>
    <w:rsid w:val="002149FA"/>
    <w:rsid w:val="00214D42"/>
    <w:rsid w:val="00215AE9"/>
    <w:rsid w:val="00215C59"/>
    <w:rsid w:val="002164F4"/>
    <w:rsid w:val="002174A3"/>
    <w:rsid w:val="00217813"/>
    <w:rsid w:val="0022042F"/>
    <w:rsid w:val="002205C9"/>
    <w:rsid w:val="002207DE"/>
    <w:rsid w:val="00220827"/>
    <w:rsid w:val="00220BC9"/>
    <w:rsid w:val="00220C55"/>
    <w:rsid w:val="00220EA4"/>
    <w:rsid w:val="00220F05"/>
    <w:rsid w:val="00223D30"/>
    <w:rsid w:val="00224E4D"/>
    <w:rsid w:val="00224FC9"/>
    <w:rsid w:val="0022590F"/>
    <w:rsid w:val="00225C24"/>
    <w:rsid w:val="00225CCE"/>
    <w:rsid w:val="00225EA6"/>
    <w:rsid w:val="002263F4"/>
    <w:rsid w:val="00226892"/>
    <w:rsid w:val="00226A63"/>
    <w:rsid w:val="002277D0"/>
    <w:rsid w:val="002312A4"/>
    <w:rsid w:val="002312D2"/>
    <w:rsid w:val="00231542"/>
    <w:rsid w:val="002316E5"/>
    <w:rsid w:val="00232044"/>
    <w:rsid w:val="00232134"/>
    <w:rsid w:val="0023258D"/>
    <w:rsid w:val="002338CC"/>
    <w:rsid w:val="002339E0"/>
    <w:rsid w:val="00233D0C"/>
    <w:rsid w:val="00233D8E"/>
    <w:rsid w:val="0023441A"/>
    <w:rsid w:val="00234DA9"/>
    <w:rsid w:val="00234DE1"/>
    <w:rsid w:val="0023528D"/>
    <w:rsid w:val="0023578A"/>
    <w:rsid w:val="002357C4"/>
    <w:rsid w:val="0023644C"/>
    <w:rsid w:val="00237708"/>
    <w:rsid w:val="00237B61"/>
    <w:rsid w:val="00237E64"/>
    <w:rsid w:val="0024055C"/>
    <w:rsid w:val="00240CB3"/>
    <w:rsid w:val="002411F2"/>
    <w:rsid w:val="00241796"/>
    <w:rsid w:val="00242665"/>
    <w:rsid w:val="0024322C"/>
    <w:rsid w:val="00243744"/>
    <w:rsid w:val="00244370"/>
    <w:rsid w:val="00245624"/>
    <w:rsid w:val="00245AE3"/>
    <w:rsid w:val="00246A12"/>
    <w:rsid w:val="00247095"/>
    <w:rsid w:val="0024734F"/>
    <w:rsid w:val="00247507"/>
    <w:rsid w:val="0024777A"/>
    <w:rsid w:val="00250863"/>
    <w:rsid w:val="00250989"/>
    <w:rsid w:val="00250C8C"/>
    <w:rsid w:val="00250DF2"/>
    <w:rsid w:val="002516D9"/>
    <w:rsid w:val="00251839"/>
    <w:rsid w:val="002519FA"/>
    <w:rsid w:val="002524DD"/>
    <w:rsid w:val="002525CE"/>
    <w:rsid w:val="002528D3"/>
    <w:rsid w:val="00252F48"/>
    <w:rsid w:val="00253373"/>
    <w:rsid w:val="0025351A"/>
    <w:rsid w:val="00253EDB"/>
    <w:rsid w:val="00253F5C"/>
    <w:rsid w:val="002548FD"/>
    <w:rsid w:val="002550F6"/>
    <w:rsid w:val="00255194"/>
    <w:rsid w:val="00255693"/>
    <w:rsid w:val="002557CE"/>
    <w:rsid w:val="00255C36"/>
    <w:rsid w:val="00256467"/>
    <w:rsid w:val="00256CE5"/>
    <w:rsid w:val="00256F11"/>
    <w:rsid w:val="0025715D"/>
    <w:rsid w:val="00257A4D"/>
    <w:rsid w:val="00257E53"/>
    <w:rsid w:val="002601FD"/>
    <w:rsid w:val="002607EB"/>
    <w:rsid w:val="00260D48"/>
    <w:rsid w:val="00260D83"/>
    <w:rsid w:val="00260F67"/>
    <w:rsid w:val="00262B7E"/>
    <w:rsid w:val="002635BD"/>
    <w:rsid w:val="0026437D"/>
    <w:rsid w:val="00264564"/>
    <w:rsid w:val="00264BC1"/>
    <w:rsid w:val="0026521C"/>
    <w:rsid w:val="00265A46"/>
    <w:rsid w:val="00265B31"/>
    <w:rsid w:val="00265EE7"/>
    <w:rsid w:val="00266434"/>
    <w:rsid w:val="00266E37"/>
    <w:rsid w:val="00266F78"/>
    <w:rsid w:val="002671BB"/>
    <w:rsid w:val="00267585"/>
    <w:rsid w:val="002675E4"/>
    <w:rsid w:val="0026783A"/>
    <w:rsid w:val="00267E47"/>
    <w:rsid w:val="00270758"/>
    <w:rsid w:val="00270794"/>
    <w:rsid w:val="0027114D"/>
    <w:rsid w:val="00271AD8"/>
    <w:rsid w:val="00271C2F"/>
    <w:rsid w:val="00272391"/>
    <w:rsid w:val="00272544"/>
    <w:rsid w:val="00272AFA"/>
    <w:rsid w:val="00272B71"/>
    <w:rsid w:val="00274936"/>
    <w:rsid w:val="00274CB3"/>
    <w:rsid w:val="00276C85"/>
    <w:rsid w:val="002773D5"/>
    <w:rsid w:val="00277ABD"/>
    <w:rsid w:val="002806FF"/>
    <w:rsid w:val="0028102D"/>
    <w:rsid w:val="002828ED"/>
    <w:rsid w:val="00282DAC"/>
    <w:rsid w:val="00282EAD"/>
    <w:rsid w:val="00283414"/>
    <w:rsid w:val="002839C3"/>
    <w:rsid w:val="00284013"/>
    <w:rsid w:val="00284284"/>
    <w:rsid w:val="0028494A"/>
    <w:rsid w:val="0028498E"/>
    <w:rsid w:val="00284B76"/>
    <w:rsid w:val="002855CE"/>
    <w:rsid w:val="00286F7B"/>
    <w:rsid w:val="002871E0"/>
    <w:rsid w:val="002873F0"/>
    <w:rsid w:val="002876C2"/>
    <w:rsid w:val="00287903"/>
    <w:rsid w:val="00287A88"/>
    <w:rsid w:val="00290B1C"/>
    <w:rsid w:val="002914FA"/>
    <w:rsid w:val="002920E7"/>
    <w:rsid w:val="0029253B"/>
    <w:rsid w:val="00292A1E"/>
    <w:rsid w:val="00292F48"/>
    <w:rsid w:val="00293159"/>
    <w:rsid w:val="002932A4"/>
    <w:rsid w:val="002934AA"/>
    <w:rsid w:val="00293ABA"/>
    <w:rsid w:val="00294239"/>
    <w:rsid w:val="002950D5"/>
    <w:rsid w:val="002959A4"/>
    <w:rsid w:val="00295FE5"/>
    <w:rsid w:val="0029654A"/>
    <w:rsid w:val="00296598"/>
    <w:rsid w:val="00296B0F"/>
    <w:rsid w:val="00296CD8"/>
    <w:rsid w:val="00296EA3"/>
    <w:rsid w:val="002977EF"/>
    <w:rsid w:val="002978B0"/>
    <w:rsid w:val="002A04B5"/>
    <w:rsid w:val="002A0EF4"/>
    <w:rsid w:val="002A10F6"/>
    <w:rsid w:val="002A1351"/>
    <w:rsid w:val="002A17CF"/>
    <w:rsid w:val="002A1883"/>
    <w:rsid w:val="002A1B1D"/>
    <w:rsid w:val="002A2B2A"/>
    <w:rsid w:val="002A46BC"/>
    <w:rsid w:val="002A4F10"/>
    <w:rsid w:val="002A4FA7"/>
    <w:rsid w:val="002A5B26"/>
    <w:rsid w:val="002A5D30"/>
    <w:rsid w:val="002A60AC"/>
    <w:rsid w:val="002A73BC"/>
    <w:rsid w:val="002A74D8"/>
    <w:rsid w:val="002B0C73"/>
    <w:rsid w:val="002B0FE0"/>
    <w:rsid w:val="002B1A3D"/>
    <w:rsid w:val="002B21CE"/>
    <w:rsid w:val="002B26DF"/>
    <w:rsid w:val="002B2879"/>
    <w:rsid w:val="002B2896"/>
    <w:rsid w:val="002B29A1"/>
    <w:rsid w:val="002B2D6A"/>
    <w:rsid w:val="002B2DB8"/>
    <w:rsid w:val="002B3631"/>
    <w:rsid w:val="002B36C6"/>
    <w:rsid w:val="002B3813"/>
    <w:rsid w:val="002B3DE5"/>
    <w:rsid w:val="002B40A1"/>
    <w:rsid w:val="002B45C4"/>
    <w:rsid w:val="002B477E"/>
    <w:rsid w:val="002B48C2"/>
    <w:rsid w:val="002B4D83"/>
    <w:rsid w:val="002B585E"/>
    <w:rsid w:val="002B60A4"/>
    <w:rsid w:val="002B6934"/>
    <w:rsid w:val="002B6D49"/>
    <w:rsid w:val="002B77E6"/>
    <w:rsid w:val="002C0106"/>
    <w:rsid w:val="002C0845"/>
    <w:rsid w:val="002C0F6C"/>
    <w:rsid w:val="002C159E"/>
    <w:rsid w:val="002C227D"/>
    <w:rsid w:val="002C237F"/>
    <w:rsid w:val="002C2CCB"/>
    <w:rsid w:val="002C35DC"/>
    <w:rsid w:val="002C3658"/>
    <w:rsid w:val="002C4129"/>
    <w:rsid w:val="002C44F5"/>
    <w:rsid w:val="002C463F"/>
    <w:rsid w:val="002C4BCF"/>
    <w:rsid w:val="002C4D16"/>
    <w:rsid w:val="002C4F91"/>
    <w:rsid w:val="002C5390"/>
    <w:rsid w:val="002C5822"/>
    <w:rsid w:val="002C58BC"/>
    <w:rsid w:val="002C6B06"/>
    <w:rsid w:val="002C6C8E"/>
    <w:rsid w:val="002C762D"/>
    <w:rsid w:val="002C7692"/>
    <w:rsid w:val="002D05CC"/>
    <w:rsid w:val="002D099C"/>
    <w:rsid w:val="002D0B13"/>
    <w:rsid w:val="002D0C6B"/>
    <w:rsid w:val="002D16FF"/>
    <w:rsid w:val="002D191D"/>
    <w:rsid w:val="002D1A23"/>
    <w:rsid w:val="002D38F0"/>
    <w:rsid w:val="002D392C"/>
    <w:rsid w:val="002D3BBF"/>
    <w:rsid w:val="002D4041"/>
    <w:rsid w:val="002D4D49"/>
    <w:rsid w:val="002D4D77"/>
    <w:rsid w:val="002D4EF5"/>
    <w:rsid w:val="002D6A55"/>
    <w:rsid w:val="002D7586"/>
    <w:rsid w:val="002D7D3B"/>
    <w:rsid w:val="002E03F2"/>
    <w:rsid w:val="002E12CA"/>
    <w:rsid w:val="002E1448"/>
    <w:rsid w:val="002E14C6"/>
    <w:rsid w:val="002E1864"/>
    <w:rsid w:val="002E1FF3"/>
    <w:rsid w:val="002E2543"/>
    <w:rsid w:val="002E2BF3"/>
    <w:rsid w:val="002E4280"/>
    <w:rsid w:val="002E436E"/>
    <w:rsid w:val="002E4CB5"/>
    <w:rsid w:val="002E4D3E"/>
    <w:rsid w:val="002E5DFC"/>
    <w:rsid w:val="002E5F21"/>
    <w:rsid w:val="002E74FF"/>
    <w:rsid w:val="002F0A9C"/>
    <w:rsid w:val="002F0D0B"/>
    <w:rsid w:val="002F17A5"/>
    <w:rsid w:val="002F17A8"/>
    <w:rsid w:val="002F1ADB"/>
    <w:rsid w:val="002F1D16"/>
    <w:rsid w:val="002F2C23"/>
    <w:rsid w:val="002F2EC6"/>
    <w:rsid w:val="002F312F"/>
    <w:rsid w:val="002F3861"/>
    <w:rsid w:val="002F3EAF"/>
    <w:rsid w:val="002F3FDE"/>
    <w:rsid w:val="002F4128"/>
    <w:rsid w:val="002F46CF"/>
    <w:rsid w:val="002F47D5"/>
    <w:rsid w:val="002F4AB0"/>
    <w:rsid w:val="002F5462"/>
    <w:rsid w:val="002F548C"/>
    <w:rsid w:val="002F5F4B"/>
    <w:rsid w:val="002F6790"/>
    <w:rsid w:val="002F743B"/>
    <w:rsid w:val="002F7916"/>
    <w:rsid w:val="0030093E"/>
    <w:rsid w:val="00300B15"/>
    <w:rsid w:val="00300F33"/>
    <w:rsid w:val="00301174"/>
    <w:rsid w:val="003012A0"/>
    <w:rsid w:val="00301743"/>
    <w:rsid w:val="003018C8"/>
    <w:rsid w:val="00301C52"/>
    <w:rsid w:val="00302397"/>
    <w:rsid w:val="00303476"/>
    <w:rsid w:val="00303B4D"/>
    <w:rsid w:val="00304394"/>
    <w:rsid w:val="003046A1"/>
    <w:rsid w:val="00304B41"/>
    <w:rsid w:val="00305377"/>
    <w:rsid w:val="0030596D"/>
    <w:rsid w:val="00305A58"/>
    <w:rsid w:val="00305FCA"/>
    <w:rsid w:val="0030718A"/>
    <w:rsid w:val="00307524"/>
    <w:rsid w:val="003075BF"/>
    <w:rsid w:val="00307EC4"/>
    <w:rsid w:val="00307FC6"/>
    <w:rsid w:val="00310315"/>
    <w:rsid w:val="00310395"/>
    <w:rsid w:val="003103E3"/>
    <w:rsid w:val="00310FB2"/>
    <w:rsid w:val="00311BA4"/>
    <w:rsid w:val="00311E6A"/>
    <w:rsid w:val="0031220D"/>
    <w:rsid w:val="003126BD"/>
    <w:rsid w:val="00312FAD"/>
    <w:rsid w:val="00313C0A"/>
    <w:rsid w:val="00314371"/>
    <w:rsid w:val="003146E1"/>
    <w:rsid w:val="0031582D"/>
    <w:rsid w:val="00315B38"/>
    <w:rsid w:val="00316AD8"/>
    <w:rsid w:val="003170AF"/>
    <w:rsid w:val="00317BEF"/>
    <w:rsid w:val="003202CF"/>
    <w:rsid w:val="003212E4"/>
    <w:rsid w:val="0032134F"/>
    <w:rsid w:val="003216F3"/>
    <w:rsid w:val="0032172F"/>
    <w:rsid w:val="00321AD7"/>
    <w:rsid w:val="00321DC6"/>
    <w:rsid w:val="00321F53"/>
    <w:rsid w:val="0032246B"/>
    <w:rsid w:val="003226E7"/>
    <w:rsid w:val="00322AF5"/>
    <w:rsid w:val="00322CDC"/>
    <w:rsid w:val="003236FC"/>
    <w:rsid w:val="00323AC1"/>
    <w:rsid w:val="00323E66"/>
    <w:rsid w:val="00324494"/>
    <w:rsid w:val="00324666"/>
    <w:rsid w:val="00324B21"/>
    <w:rsid w:val="00324BEA"/>
    <w:rsid w:val="00325B3D"/>
    <w:rsid w:val="00326013"/>
    <w:rsid w:val="003265B3"/>
    <w:rsid w:val="003266A1"/>
    <w:rsid w:val="00326D93"/>
    <w:rsid w:val="00326DAA"/>
    <w:rsid w:val="00327007"/>
    <w:rsid w:val="003274D9"/>
    <w:rsid w:val="00330213"/>
    <w:rsid w:val="00330771"/>
    <w:rsid w:val="00330A14"/>
    <w:rsid w:val="00330B6B"/>
    <w:rsid w:val="00331C58"/>
    <w:rsid w:val="003322CC"/>
    <w:rsid w:val="003332DD"/>
    <w:rsid w:val="003333F6"/>
    <w:rsid w:val="00333427"/>
    <w:rsid w:val="00333C49"/>
    <w:rsid w:val="00334E69"/>
    <w:rsid w:val="00335497"/>
    <w:rsid w:val="003354DE"/>
    <w:rsid w:val="00335774"/>
    <w:rsid w:val="00336448"/>
    <w:rsid w:val="00336F78"/>
    <w:rsid w:val="00337161"/>
    <w:rsid w:val="0033719D"/>
    <w:rsid w:val="0033771F"/>
    <w:rsid w:val="003405E8"/>
    <w:rsid w:val="00340FE2"/>
    <w:rsid w:val="0034138C"/>
    <w:rsid w:val="00342A34"/>
    <w:rsid w:val="003438FD"/>
    <w:rsid w:val="0034391D"/>
    <w:rsid w:val="00343CAE"/>
    <w:rsid w:val="00343F1C"/>
    <w:rsid w:val="00345A9F"/>
    <w:rsid w:val="0034637F"/>
    <w:rsid w:val="00346C85"/>
    <w:rsid w:val="0034710A"/>
    <w:rsid w:val="003501AE"/>
    <w:rsid w:val="003502BA"/>
    <w:rsid w:val="00350844"/>
    <w:rsid w:val="00351BD8"/>
    <w:rsid w:val="00351E21"/>
    <w:rsid w:val="003525B3"/>
    <w:rsid w:val="00352BBF"/>
    <w:rsid w:val="0035340C"/>
    <w:rsid w:val="00353DE6"/>
    <w:rsid w:val="003542BB"/>
    <w:rsid w:val="003544A3"/>
    <w:rsid w:val="00354579"/>
    <w:rsid w:val="003548E7"/>
    <w:rsid w:val="00354BEB"/>
    <w:rsid w:val="0035508D"/>
    <w:rsid w:val="00355876"/>
    <w:rsid w:val="00355C6F"/>
    <w:rsid w:val="00356F1F"/>
    <w:rsid w:val="003571F8"/>
    <w:rsid w:val="003579F0"/>
    <w:rsid w:val="00357FB5"/>
    <w:rsid w:val="003601E1"/>
    <w:rsid w:val="00360BA8"/>
    <w:rsid w:val="003611C3"/>
    <w:rsid w:val="003619BC"/>
    <w:rsid w:val="003625F0"/>
    <w:rsid w:val="00362BE2"/>
    <w:rsid w:val="00362DD6"/>
    <w:rsid w:val="00362EF5"/>
    <w:rsid w:val="003630FA"/>
    <w:rsid w:val="003633FE"/>
    <w:rsid w:val="00363700"/>
    <w:rsid w:val="00363C41"/>
    <w:rsid w:val="00363FB3"/>
    <w:rsid w:val="0036438B"/>
    <w:rsid w:val="00364667"/>
    <w:rsid w:val="003646E5"/>
    <w:rsid w:val="003649F9"/>
    <w:rsid w:val="00364C16"/>
    <w:rsid w:val="00364E81"/>
    <w:rsid w:val="00365911"/>
    <w:rsid w:val="003659DD"/>
    <w:rsid w:val="00365D8C"/>
    <w:rsid w:val="003665C7"/>
    <w:rsid w:val="00366F2D"/>
    <w:rsid w:val="003701F6"/>
    <w:rsid w:val="0037025F"/>
    <w:rsid w:val="0037084E"/>
    <w:rsid w:val="003708DE"/>
    <w:rsid w:val="003713AF"/>
    <w:rsid w:val="003717E9"/>
    <w:rsid w:val="00371DC4"/>
    <w:rsid w:val="00372928"/>
    <w:rsid w:val="00372EDC"/>
    <w:rsid w:val="003734C2"/>
    <w:rsid w:val="00373832"/>
    <w:rsid w:val="00373AA7"/>
    <w:rsid w:val="00374051"/>
    <w:rsid w:val="00374431"/>
    <w:rsid w:val="003749F7"/>
    <w:rsid w:val="00374CDD"/>
    <w:rsid w:val="0037517B"/>
    <w:rsid w:val="003755F3"/>
    <w:rsid w:val="00375717"/>
    <w:rsid w:val="00375EE3"/>
    <w:rsid w:val="00376C6D"/>
    <w:rsid w:val="00376DCE"/>
    <w:rsid w:val="0037730A"/>
    <w:rsid w:val="00377975"/>
    <w:rsid w:val="003808F8"/>
    <w:rsid w:val="00380F79"/>
    <w:rsid w:val="003813D8"/>
    <w:rsid w:val="00382383"/>
    <w:rsid w:val="00382D6E"/>
    <w:rsid w:val="0038306A"/>
    <w:rsid w:val="003839D0"/>
    <w:rsid w:val="00383E8B"/>
    <w:rsid w:val="00385086"/>
    <w:rsid w:val="00385A9A"/>
    <w:rsid w:val="00387853"/>
    <w:rsid w:val="00387D4F"/>
    <w:rsid w:val="0039073C"/>
    <w:rsid w:val="00391580"/>
    <w:rsid w:val="00391C36"/>
    <w:rsid w:val="00391CF9"/>
    <w:rsid w:val="003921C7"/>
    <w:rsid w:val="0039394C"/>
    <w:rsid w:val="00393A8E"/>
    <w:rsid w:val="00393FB6"/>
    <w:rsid w:val="003944EF"/>
    <w:rsid w:val="003945AB"/>
    <w:rsid w:val="00394784"/>
    <w:rsid w:val="00394B69"/>
    <w:rsid w:val="003950AA"/>
    <w:rsid w:val="00395CD3"/>
    <w:rsid w:val="00395F24"/>
    <w:rsid w:val="0039605F"/>
    <w:rsid w:val="00396216"/>
    <w:rsid w:val="00396672"/>
    <w:rsid w:val="00396AC3"/>
    <w:rsid w:val="003971DF"/>
    <w:rsid w:val="003975AA"/>
    <w:rsid w:val="00397AF5"/>
    <w:rsid w:val="003A006A"/>
    <w:rsid w:val="003A0601"/>
    <w:rsid w:val="003A116B"/>
    <w:rsid w:val="003A1239"/>
    <w:rsid w:val="003A134F"/>
    <w:rsid w:val="003A1406"/>
    <w:rsid w:val="003A1D7B"/>
    <w:rsid w:val="003A23D2"/>
    <w:rsid w:val="003A25E7"/>
    <w:rsid w:val="003A2648"/>
    <w:rsid w:val="003A2CCB"/>
    <w:rsid w:val="003A2ED0"/>
    <w:rsid w:val="003A2FCE"/>
    <w:rsid w:val="003A304E"/>
    <w:rsid w:val="003A3C44"/>
    <w:rsid w:val="003A3FB8"/>
    <w:rsid w:val="003A4768"/>
    <w:rsid w:val="003A4C73"/>
    <w:rsid w:val="003A4F76"/>
    <w:rsid w:val="003A5695"/>
    <w:rsid w:val="003A5742"/>
    <w:rsid w:val="003A5854"/>
    <w:rsid w:val="003A5F77"/>
    <w:rsid w:val="003A6256"/>
    <w:rsid w:val="003A6E94"/>
    <w:rsid w:val="003B1C41"/>
    <w:rsid w:val="003B2112"/>
    <w:rsid w:val="003B284B"/>
    <w:rsid w:val="003B2936"/>
    <w:rsid w:val="003B36A9"/>
    <w:rsid w:val="003B36F9"/>
    <w:rsid w:val="003B3A72"/>
    <w:rsid w:val="003B3B98"/>
    <w:rsid w:val="003B3DAA"/>
    <w:rsid w:val="003B4CAF"/>
    <w:rsid w:val="003B4E7F"/>
    <w:rsid w:val="003B5758"/>
    <w:rsid w:val="003B5BB9"/>
    <w:rsid w:val="003B5E51"/>
    <w:rsid w:val="003B6835"/>
    <w:rsid w:val="003B7958"/>
    <w:rsid w:val="003C008B"/>
    <w:rsid w:val="003C02EB"/>
    <w:rsid w:val="003C0406"/>
    <w:rsid w:val="003C04F3"/>
    <w:rsid w:val="003C1349"/>
    <w:rsid w:val="003C1394"/>
    <w:rsid w:val="003C1627"/>
    <w:rsid w:val="003C16CC"/>
    <w:rsid w:val="003C17D9"/>
    <w:rsid w:val="003C2305"/>
    <w:rsid w:val="003C2CF4"/>
    <w:rsid w:val="003C2FEB"/>
    <w:rsid w:val="003C353B"/>
    <w:rsid w:val="003C3A2B"/>
    <w:rsid w:val="003C3CF2"/>
    <w:rsid w:val="003C3F28"/>
    <w:rsid w:val="003C413B"/>
    <w:rsid w:val="003C4354"/>
    <w:rsid w:val="003C4F9D"/>
    <w:rsid w:val="003C5D55"/>
    <w:rsid w:val="003C607E"/>
    <w:rsid w:val="003C6389"/>
    <w:rsid w:val="003C6655"/>
    <w:rsid w:val="003C6946"/>
    <w:rsid w:val="003C6F58"/>
    <w:rsid w:val="003C74C7"/>
    <w:rsid w:val="003C74FB"/>
    <w:rsid w:val="003C7F81"/>
    <w:rsid w:val="003D06C2"/>
    <w:rsid w:val="003D14D4"/>
    <w:rsid w:val="003D3628"/>
    <w:rsid w:val="003D39B8"/>
    <w:rsid w:val="003D3C57"/>
    <w:rsid w:val="003D4BA0"/>
    <w:rsid w:val="003D57FA"/>
    <w:rsid w:val="003D6421"/>
    <w:rsid w:val="003D69C0"/>
    <w:rsid w:val="003E0582"/>
    <w:rsid w:val="003E0A76"/>
    <w:rsid w:val="003E0E78"/>
    <w:rsid w:val="003E14E1"/>
    <w:rsid w:val="003E1522"/>
    <w:rsid w:val="003E17C0"/>
    <w:rsid w:val="003E1B7B"/>
    <w:rsid w:val="003E3485"/>
    <w:rsid w:val="003E3575"/>
    <w:rsid w:val="003E3847"/>
    <w:rsid w:val="003E3C7D"/>
    <w:rsid w:val="003E3F0E"/>
    <w:rsid w:val="003E40F0"/>
    <w:rsid w:val="003E425F"/>
    <w:rsid w:val="003E44D5"/>
    <w:rsid w:val="003E4832"/>
    <w:rsid w:val="003E5012"/>
    <w:rsid w:val="003E51EE"/>
    <w:rsid w:val="003E57F8"/>
    <w:rsid w:val="003E6AB0"/>
    <w:rsid w:val="003E6E83"/>
    <w:rsid w:val="003E7413"/>
    <w:rsid w:val="003E7C9F"/>
    <w:rsid w:val="003F01D2"/>
    <w:rsid w:val="003F0BA9"/>
    <w:rsid w:val="003F1200"/>
    <w:rsid w:val="003F1F6B"/>
    <w:rsid w:val="003F200D"/>
    <w:rsid w:val="003F2240"/>
    <w:rsid w:val="003F2DF4"/>
    <w:rsid w:val="003F350A"/>
    <w:rsid w:val="003F3943"/>
    <w:rsid w:val="003F3E20"/>
    <w:rsid w:val="003F4A86"/>
    <w:rsid w:val="003F4F3D"/>
    <w:rsid w:val="003F5160"/>
    <w:rsid w:val="003F5358"/>
    <w:rsid w:val="003F5676"/>
    <w:rsid w:val="003F58BC"/>
    <w:rsid w:val="003F6068"/>
    <w:rsid w:val="003F65DF"/>
    <w:rsid w:val="003F6EBE"/>
    <w:rsid w:val="0040008A"/>
    <w:rsid w:val="00400A9E"/>
    <w:rsid w:val="00400C49"/>
    <w:rsid w:val="00400F00"/>
    <w:rsid w:val="00402104"/>
    <w:rsid w:val="004023AB"/>
    <w:rsid w:val="00403392"/>
    <w:rsid w:val="004036CC"/>
    <w:rsid w:val="00403B28"/>
    <w:rsid w:val="00404F67"/>
    <w:rsid w:val="004055B0"/>
    <w:rsid w:val="004070B7"/>
    <w:rsid w:val="004078B8"/>
    <w:rsid w:val="00407975"/>
    <w:rsid w:val="00410848"/>
    <w:rsid w:val="004109F8"/>
    <w:rsid w:val="00411281"/>
    <w:rsid w:val="004114EE"/>
    <w:rsid w:val="00411FF5"/>
    <w:rsid w:val="004125CC"/>
    <w:rsid w:val="00413E11"/>
    <w:rsid w:val="004140F9"/>
    <w:rsid w:val="00414537"/>
    <w:rsid w:val="004146C5"/>
    <w:rsid w:val="00414925"/>
    <w:rsid w:val="00415265"/>
    <w:rsid w:val="00416039"/>
    <w:rsid w:val="00417DE1"/>
    <w:rsid w:val="00417FB5"/>
    <w:rsid w:val="004200E0"/>
    <w:rsid w:val="004201CC"/>
    <w:rsid w:val="0042028B"/>
    <w:rsid w:val="004202EB"/>
    <w:rsid w:val="00420E4E"/>
    <w:rsid w:val="00421816"/>
    <w:rsid w:val="00421CA3"/>
    <w:rsid w:val="00421F50"/>
    <w:rsid w:val="00422D52"/>
    <w:rsid w:val="00423597"/>
    <w:rsid w:val="00424326"/>
    <w:rsid w:val="0042471E"/>
    <w:rsid w:val="004247C5"/>
    <w:rsid w:val="00424A87"/>
    <w:rsid w:val="0042535B"/>
    <w:rsid w:val="004254D1"/>
    <w:rsid w:val="0042580C"/>
    <w:rsid w:val="00425B4F"/>
    <w:rsid w:val="00426825"/>
    <w:rsid w:val="00426AAB"/>
    <w:rsid w:val="0042714D"/>
    <w:rsid w:val="004271A5"/>
    <w:rsid w:val="00427C10"/>
    <w:rsid w:val="0043038E"/>
    <w:rsid w:val="004308A7"/>
    <w:rsid w:val="0043152B"/>
    <w:rsid w:val="004323C7"/>
    <w:rsid w:val="00432F53"/>
    <w:rsid w:val="004333FA"/>
    <w:rsid w:val="00433446"/>
    <w:rsid w:val="004336E6"/>
    <w:rsid w:val="004350AD"/>
    <w:rsid w:val="00435294"/>
    <w:rsid w:val="00435EEE"/>
    <w:rsid w:val="00436358"/>
    <w:rsid w:val="00436459"/>
    <w:rsid w:val="004371E9"/>
    <w:rsid w:val="00437C7C"/>
    <w:rsid w:val="00437E21"/>
    <w:rsid w:val="00437ED5"/>
    <w:rsid w:val="004401EE"/>
    <w:rsid w:val="00440C59"/>
    <w:rsid w:val="00440F0C"/>
    <w:rsid w:val="00440FE2"/>
    <w:rsid w:val="00440FF1"/>
    <w:rsid w:val="00441A10"/>
    <w:rsid w:val="00441B19"/>
    <w:rsid w:val="00441F1E"/>
    <w:rsid w:val="00442374"/>
    <w:rsid w:val="00443298"/>
    <w:rsid w:val="004436C3"/>
    <w:rsid w:val="004436F4"/>
    <w:rsid w:val="00443CC6"/>
    <w:rsid w:val="004440B5"/>
    <w:rsid w:val="00444885"/>
    <w:rsid w:val="004449D7"/>
    <w:rsid w:val="00444C58"/>
    <w:rsid w:val="00444E5D"/>
    <w:rsid w:val="0044515C"/>
    <w:rsid w:val="00445420"/>
    <w:rsid w:val="004459B6"/>
    <w:rsid w:val="00445BD2"/>
    <w:rsid w:val="00445E46"/>
    <w:rsid w:val="00446106"/>
    <w:rsid w:val="00446366"/>
    <w:rsid w:val="004469E3"/>
    <w:rsid w:val="004478F9"/>
    <w:rsid w:val="00447AC5"/>
    <w:rsid w:val="00447E49"/>
    <w:rsid w:val="00451B8A"/>
    <w:rsid w:val="00451BB0"/>
    <w:rsid w:val="00451E89"/>
    <w:rsid w:val="00452CA6"/>
    <w:rsid w:val="00453A0E"/>
    <w:rsid w:val="00453E11"/>
    <w:rsid w:val="00454025"/>
    <w:rsid w:val="004544B7"/>
    <w:rsid w:val="0045454A"/>
    <w:rsid w:val="00454AA3"/>
    <w:rsid w:val="00455551"/>
    <w:rsid w:val="00455B47"/>
    <w:rsid w:val="00455BE5"/>
    <w:rsid w:val="004563A5"/>
    <w:rsid w:val="00456E48"/>
    <w:rsid w:val="004572CD"/>
    <w:rsid w:val="004572E9"/>
    <w:rsid w:val="00457F3F"/>
    <w:rsid w:val="0046016F"/>
    <w:rsid w:val="004606BF"/>
    <w:rsid w:val="00460780"/>
    <w:rsid w:val="00460BD5"/>
    <w:rsid w:val="00460DAF"/>
    <w:rsid w:val="00461606"/>
    <w:rsid w:val="0046160F"/>
    <w:rsid w:val="004619A1"/>
    <w:rsid w:val="00461B93"/>
    <w:rsid w:val="004625C6"/>
    <w:rsid w:val="004628B1"/>
    <w:rsid w:val="00462A99"/>
    <w:rsid w:val="00462D0A"/>
    <w:rsid w:val="0046307C"/>
    <w:rsid w:val="0046329D"/>
    <w:rsid w:val="00463636"/>
    <w:rsid w:val="004636B0"/>
    <w:rsid w:val="00463F3E"/>
    <w:rsid w:val="004648AB"/>
    <w:rsid w:val="00465081"/>
    <w:rsid w:val="00465302"/>
    <w:rsid w:val="00465459"/>
    <w:rsid w:val="00465E8E"/>
    <w:rsid w:val="004662E5"/>
    <w:rsid w:val="004662FD"/>
    <w:rsid w:val="00466892"/>
    <w:rsid w:val="00467A18"/>
    <w:rsid w:val="00467CB0"/>
    <w:rsid w:val="00470425"/>
    <w:rsid w:val="004707A8"/>
    <w:rsid w:val="00470D9E"/>
    <w:rsid w:val="0047162B"/>
    <w:rsid w:val="00471F9F"/>
    <w:rsid w:val="00472051"/>
    <w:rsid w:val="0047213D"/>
    <w:rsid w:val="00473DD9"/>
    <w:rsid w:val="004743D9"/>
    <w:rsid w:val="004747DB"/>
    <w:rsid w:val="00474B80"/>
    <w:rsid w:val="00474D8A"/>
    <w:rsid w:val="00475041"/>
    <w:rsid w:val="0047524F"/>
    <w:rsid w:val="00475290"/>
    <w:rsid w:val="0047632A"/>
    <w:rsid w:val="004768BB"/>
    <w:rsid w:val="00476C17"/>
    <w:rsid w:val="00476C57"/>
    <w:rsid w:val="00476D67"/>
    <w:rsid w:val="00477324"/>
    <w:rsid w:val="00477993"/>
    <w:rsid w:val="00477E93"/>
    <w:rsid w:val="004800F3"/>
    <w:rsid w:val="00480B36"/>
    <w:rsid w:val="004813E1"/>
    <w:rsid w:val="00481676"/>
    <w:rsid w:val="004817A7"/>
    <w:rsid w:val="00482412"/>
    <w:rsid w:val="00482674"/>
    <w:rsid w:val="00483193"/>
    <w:rsid w:val="00483483"/>
    <w:rsid w:val="00483865"/>
    <w:rsid w:val="004838CC"/>
    <w:rsid w:val="0048414C"/>
    <w:rsid w:val="00484D3B"/>
    <w:rsid w:val="00484E84"/>
    <w:rsid w:val="00485917"/>
    <w:rsid w:val="00485F68"/>
    <w:rsid w:val="0048658F"/>
    <w:rsid w:val="00486D8D"/>
    <w:rsid w:val="0048734F"/>
    <w:rsid w:val="00487A85"/>
    <w:rsid w:val="00490BA2"/>
    <w:rsid w:val="00490D58"/>
    <w:rsid w:val="00490FB9"/>
    <w:rsid w:val="00491643"/>
    <w:rsid w:val="004926ED"/>
    <w:rsid w:val="00492ED1"/>
    <w:rsid w:val="004938FF"/>
    <w:rsid w:val="00493A72"/>
    <w:rsid w:val="00494ADF"/>
    <w:rsid w:val="0049539F"/>
    <w:rsid w:val="004956FC"/>
    <w:rsid w:val="004967CF"/>
    <w:rsid w:val="00496B8E"/>
    <w:rsid w:val="00496EE3"/>
    <w:rsid w:val="00497012"/>
    <w:rsid w:val="004970A7"/>
    <w:rsid w:val="00497E5E"/>
    <w:rsid w:val="004A0211"/>
    <w:rsid w:val="004A0EBA"/>
    <w:rsid w:val="004A19B0"/>
    <w:rsid w:val="004A239D"/>
    <w:rsid w:val="004A2FAD"/>
    <w:rsid w:val="004A32C3"/>
    <w:rsid w:val="004A3550"/>
    <w:rsid w:val="004A4124"/>
    <w:rsid w:val="004A4D8A"/>
    <w:rsid w:val="004A51E6"/>
    <w:rsid w:val="004A5421"/>
    <w:rsid w:val="004A57B3"/>
    <w:rsid w:val="004A5868"/>
    <w:rsid w:val="004A7149"/>
    <w:rsid w:val="004B00A1"/>
    <w:rsid w:val="004B104B"/>
    <w:rsid w:val="004B1296"/>
    <w:rsid w:val="004B1453"/>
    <w:rsid w:val="004B17A5"/>
    <w:rsid w:val="004B2794"/>
    <w:rsid w:val="004B3309"/>
    <w:rsid w:val="004B33C6"/>
    <w:rsid w:val="004B3A22"/>
    <w:rsid w:val="004B4402"/>
    <w:rsid w:val="004B453F"/>
    <w:rsid w:val="004B49B0"/>
    <w:rsid w:val="004B4DAF"/>
    <w:rsid w:val="004B52F4"/>
    <w:rsid w:val="004B5362"/>
    <w:rsid w:val="004B5FB4"/>
    <w:rsid w:val="004B7275"/>
    <w:rsid w:val="004B739A"/>
    <w:rsid w:val="004B7693"/>
    <w:rsid w:val="004B7E81"/>
    <w:rsid w:val="004C0609"/>
    <w:rsid w:val="004C160C"/>
    <w:rsid w:val="004C1669"/>
    <w:rsid w:val="004C1681"/>
    <w:rsid w:val="004C1885"/>
    <w:rsid w:val="004C1976"/>
    <w:rsid w:val="004C1CED"/>
    <w:rsid w:val="004C33E1"/>
    <w:rsid w:val="004C3C02"/>
    <w:rsid w:val="004C3EE9"/>
    <w:rsid w:val="004C4FE7"/>
    <w:rsid w:val="004C6DBC"/>
    <w:rsid w:val="004C7BAF"/>
    <w:rsid w:val="004D02A9"/>
    <w:rsid w:val="004D03B1"/>
    <w:rsid w:val="004D0447"/>
    <w:rsid w:val="004D0A15"/>
    <w:rsid w:val="004D1191"/>
    <w:rsid w:val="004D20D9"/>
    <w:rsid w:val="004D32EF"/>
    <w:rsid w:val="004D34E2"/>
    <w:rsid w:val="004D35C6"/>
    <w:rsid w:val="004D3BE8"/>
    <w:rsid w:val="004D3C03"/>
    <w:rsid w:val="004D4167"/>
    <w:rsid w:val="004D50CC"/>
    <w:rsid w:val="004D51FB"/>
    <w:rsid w:val="004D56EB"/>
    <w:rsid w:val="004D69C5"/>
    <w:rsid w:val="004D6ADA"/>
    <w:rsid w:val="004D6B1D"/>
    <w:rsid w:val="004E073B"/>
    <w:rsid w:val="004E12F0"/>
    <w:rsid w:val="004E1426"/>
    <w:rsid w:val="004E1A62"/>
    <w:rsid w:val="004E21A6"/>
    <w:rsid w:val="004E223A"/>
    <w:rsid w:val="004E2C56"/>
    <w:rsid w:val="004E334F"/>
    <w:rsid w:val="004E3411"/>
    <w:rsid w:val="004E3F1E"/>
    <w:rsid w:val="004E407F"/>
    <w:rsid w:val="004E4213"/>
    <w:rsid w:val="004E4337"/>
    <w:rsid w:val="004E47AE"/>
    <w:rsid w:val="004E4CAD"/>
    <w:rsid w:val="004E5357"/>
    <w:rsid w:val="004E54DD"/>
    <w:rsid w:val="004E552B"/>
    <w:rsid w:val="004E56AC"/>
    <w:rsid w:val="004E5AEA"/>
    <w:rsid w:val="004E5C25"/>
    <w:rsid w:val="004E60C6"/>
    <w:rsid w:val="004E6699"/>
    <w:rsid w:val="004E6E75"/>
    <w:rsid w:val="004E7454"/>
    <w:rsid w:val="004E74E9"/>
    <w:rsid w:val="004F0302"/>
    <w:rsid w:val="004F047E"/>
    <w:rsid w:val="004F0A43"/>
    <w:rsid w:val="004F0ADF"/>
    <w:rsid w:val="004F104F"/>
    <w:rsid w:val="004F2067"/>
    <w:rsid w:val="004F23A3"/>
    <w:rsid w:val="004F242C"/>
    <w:rsid w:val="004F288C"/>
    <w:rsid w:val="004F2CE3"/>
    <w:rsid w:val="004F355C"/>
    <w:rsid w:val="004F3E7B"/>
    <w:rsid w:val="004F4F49"/>
    <w:rsid w:val="004F5821"/>
    <w:rsid w:val="004F62E1"/>
    <w:rsid w:val="004F7038"/>
    <w:rsid w:val="004F719D"/>
    <w:rsid w:val="004F723D"/>
    <w:rsid w:val="004F7AC7"/>
    <w:rsid w:val="00500D7C"/>
    <w:rsid w:val="005018A2"/>
    <w:rsid w:val="005019E5"/>
    <w:rsid w:val="00501A9B"/>
    <w:rsid w:val="00502EA7"/>
    <w:rsid w:val="00503BC1"/>
    <w:rsid w:val="00503D07"/>
    <w:rsid w:val="00503FAD"/>
    <w:rsid w:val="0050435C"/>
    <w:rsid w:val="00504504"/>
    <w:rsid w:val="005047FB"/>
    <w:rsid w:val="0050501C"/>
    <w:rsid w:val="00505EF3"/>
    <w:rsid w:val="00506566"/>
    <w:rsid w:val="0050656E"/>
    <w:rsid w:val="005069C1"/>
    <w:rsid w:val="005070B2"/>
    <w:rsid w:val="005072BD"/>
    <w:rsid w:val="00507A06"/>
    <w:rsid w:val="005106E4"/>
    <w:rsid w:val="00510E6A"/>
    <w:rsid w:val="005110ED"/>
    <w:rsid w:val="0051110A"/>
    <w:rsid w:val="00511B06"/>
    <w:rsid w:val="00511CA9"/>
    <w:rsid w:val="00511F82"/>
    <w:rsid w:val="00511FD6"/>
    <w:rsid w:val="005128B0"/>
    <w:rsid w:val="00512C01"/>
    <w:rsid w:val="00512E42"/>
    <w:rsid w:val="0051334C"/>
    <w:rsid w:val="00513837"/>
    <w:rsid w:val="00514F1A"/>
    <w:rsid w:val="00515015"/>
    <w:rsid w:val="00515DA7"/>
    <w:rsid w:val="00516140"/>
    <w:rsid w:val="005163D3"/>
    <w:rsid w:val="00516800"/>
    <w:rsid w:val="00516A42"/>
    <w:rsid w:val="00517528"/>
    <w:rsid w:val="0051787E"/>
    <w:rsid w:val="005202F2"/>
    <w:rsid w:val="005206EC"/>
    <w:rsid w:val="00520B7D"/>
    <w:rsid w:val="005212CA"/>
    <w:rsid w:val="00521A0D"/>
    <w:rsid w:val="00521AED"/>
    <w:rsid w:val="00521D7E"/>
    <w:rsid w:val="00522837"/>
    <w:rsid w:val="00522994"/>
    <w:rsid w:val="00522B98"/>
    <w:rsid w:val="00522CB6"/>
    <w:rsid w:val="0052325D"/>
    <w:rsid w:val="00523DD0"/>
    <w:rsid w:val="00524378"/>
    <w:rsid w:val="00524C2B"/>
    <w:rsid w:val="00524EAE"/>
    <w:rsid w:val="00525E5D"/>
    <w:rsid w:val="0052627E"/>
    <w:rsid w:val="005262F8"/>
    <w:rsid w:val="0052632A"/>
    <w:rsid w:val="00526B5D"/>
    <w:rsid w:val="005308AA"/>
    <w:rsid w:val="0053133B"/>
    <w:rsid w:val="005325FA"/>
    <w:rsid w:val="00532632"/>
    <w:rsid w:val="00532F76"/>
    <w:rsid w:val="00532FDB"/>
    <w:rsid w:val="00532FF0"/>
    <w:rsid w:val="00533A27"/>
    <w:rsid w:val="00534D9C"/>
    <w:rsid w:val="00534FFC"/>
    <w:rsid w:val="00535CF5"/>
    <w:rsid w:val="00536031"/>
    <w:rsid w:val="00536200"/>
    <w:rsid w:val="00536464"/>
    <w:rsid w:val="00536F88"/>
    <w:rsid w:val="00537D47"/>
    <w:rsid w:val="00537FEC"/>
    <w:rsid w:val="00540D74"/>
    <w:rsid w:val="00541312"/>
    <w:rsid w:val="005416B2"/>
    <w:rsid w:val="00541897"/>
    <w:rsid w:val="00541B00"/>
    <w:rsid w:val="0054248B"/>
    <w:rsid w:val="005425C3"/>
    <w:rsid w:val="0054294A"/>
    <w:rsid w:val="005431E0"/>
    <w:rsid w:val="00543A90"/>
    <w:rsid w:val="00543CC2"/>
    <w:rsid w:val="00543CC4"/>
    <w:rsid w:val="005440A6"/>
    <w:rsid w:val="005442AF"/>
    <w:rsid w:val="00544A9B"/>
    <w:rsid w:val="00544CFA"/>
    <w:rsid w:val="00544E89"/>
    <w:rsid w:val="00545F2F"/>
    <w:rsid w:val="00545FA0"/>
    <w:rsid w:val="00547397"/>
    <w:rsid w:val="005474CB"/>
    <w:rsid w:val="005475B7"/>
    <w:rsid w:val="005476E2"/>
    <w:rsid w:val="0054786C"/>
    <w:rsid w:val="0054792F"/>
    <w:rsid w:val="00547F6D"/>
    <w:rsid w:val="00550220"/>
    <w:rsid w:val="0055031C"/>
    <w:rsid w:val="005508E0"/>
    <w:rsid w:val="00550975"/>
    <w:rsid w:val="00550AF3"/>
    <w:rsid w:val="00550DC5"/>
    <w:rsid w:val="00550E1E"/>
    <w:rsid w:val="00550E94"/>
    <w:rsid w:val="00551231"/>
    <w:rsid w:val="00551919"/>
    <w:rsid w:val="00551AC2"/>
    <w:rsid w:val="00551BB5"/>
    <w:rsid w:val="00551BBD"/>
    <w:rsid w:val="005522A1"/>
    <w:rsid w:val="00552760"/>
    <w:rsid w:val="00553252"/>
    <w:rsid w:val="00553314"/>
    <w:rsid w:val="00553991"/>
    <w:rsid w:val="00555132"/>
    <w:rsid w:val="005555EB"/>
    <w:rsid w:val="00555DCF"/>
    <w:rsid w:val="00555E6A"/>
    <w:rsid w:val="00556BBC"/>
    <w:rsid w:val="00557308"/>
    <w:rsid w:val="005574DB"/>
    <w:rsid w:val="00557F81"/>
    <w:rsid w:val="00560154"/>
    <w:rsid w:val="00560A73"/>
    <w:rsid w:val="00561246"/>
    <w:rsid w:val="00561406"/>
    <w:rsid w:val="00561605"/>
    <w:rsid w:val="0056172D"/>
    <w:rsid w:val="00561960"/>
    <w:rsid w:val="0056211F"/>
    <w:rsid w:val="0056272E"/>
    <w:rsid w:val="005630BE"/>
    <w:rsid w:val="005632D3"/>
    <w:rsid w:val="0056337C"/>
    <w:rsid w:val="00563954"/>
    <w:rsid w:val="00563A2B"/>
    <w:rsid w:val="00563D06"/>
    <w:rsid w:val="00564581"/>
    <w:rsid w:val="00564736"/>
    <w:rsid w:val="005647FF"/>
    <w:rsid w:val="00564B53"/>
    <w:rsid w:val="00564D9B"/>
    <w:rsid w:val="00565459"/>
    <w:rsid w:val="005655B9"/>
    <w:rsid w:val="00565748"/>
    <w:rsid w:val="0056575D"/>
    <w:rsid w:val="00565C4C"/>
    <w:rsid w:val="005661D2"/>
    <w:rsid w:val="005669F0"/>
    <w:rsid w:val="00566F8E"/>
    <w:rsid w:val="005670DE"/>
    <w:rsid w:val="005671EE"/>
    <w:rsid w:val="005673E8"/>
    <w:rsid w:val="0057018E"/>
    <w:rsid w:val="005701E0"/>
    <w:rsid w:val="00570399"/>
    <w:rsid w:val="00570FCC"/>
    <w:rsid w:val="005711CD"/>
    <w:rsid w:val="00571966"/>
    <w:rsid w:val="00571ECE"/>
    <w:rsid w:val="00572562"/>
    <w:rsid w:val="00573725"/>
    <w:rsid w:val="00573A3E"/>
    <w:rsid w:val="005740D7"/>
    <w:rsid w:val="005745BF"/>
    <w:rsid w:val="00574997"/>
    <w:rsid w:val="00574C0E"/>
    <w:rsid w:val="00574D63"/>
    <w:rsid w:val="00575333"/>
    <w:rsid w:val="00575476"/>
    <w:rsid w:val="0057563B"/>
    <w:rsid w:val="0057587D"/>
    <w:rsid w:val="005759B5"/>
    <w:rsid w:val="00575C5A"/>
    <w:rsid w:val="00575F17"/>
    <w:rsid w:val="005767DF"/>
    <w:rsid w:val="00577443"/>
    <w:rsid w:val="005800BE"/>
    <w:rsid w:val="005812C1"/>
    <w:rsid w:val="00581348"/>
    <w:rsid w:val="005818BC"/>
    <w:rsid w:val="005819E3"/>
    <w:rsid w:val="00581C41"/>
    <w:rsid w:val="00581D4D"/>
    <w:rsid w:val="00582370"/>
    <w:rsid w:val="005823DB"/>
    <w:rsid w:val="00582897"/>
    <w:rsid w:val="0058354B"/>
    <w:rsid w:val="005839DB"/>
    <w:rsid w:val="00583A2B"/>
    <w:rsid w:val="00584B74"/>
    <w:rsid w:val="00584D05"/>
    <w:rsid w:val="00584FC7"/>
    <w:rsid w:val="00585278"/>
    <w:rsid w:val="00585300"/>
    <w:rsid w:val="005853C4"/>
    <w:rsid w:val="0058544A"/>
    <w:rsid w:val="0058639D"/>
    <w:rsid w:val="00586C35"/>
    <w:rsid w:val="00586F5F"/>
    <w:rsid w:val="005871F0"/>
    <w:rsid w:val="00587810"/>
    <w:rsid w:val="005878E2"/>
    <w:rsid w:val="00587916"/>
    <w:rsid w:val="005900D4"/>
    <w:rsid w:val="00590A39"/>
    <w:rsid w:val="00590A7F"/>
    <w:rsid w:val="00590C85"/>
    <w:rsid w:val="00590E86"/>
    <w:rsid w:val="005912C1"/>
    <w:rsid w:val="00592359"/>
    <w:rsid w:val="005939E7"/>
    <w:rsid w:val="00593EF3"/>
    <w:rsid w:val="00594400"/>
    <w:rsid w:val="0059492C"/>
    <w:rsid w:val="00595033"/>
    <w:rsid w:val="0059538A"/>
    <w:rsid w:val="00595544"/>
    <w:rsid w:val="0059571E"/>
    <w:rsid w:val="00595B13"/>
    <w:rsid w:val="00595C72"/>
    <w:rsid w:val="00595C99"/>
    <w:rsid w:val="00595FF5"/>
    <w:rsid w:val="0059610B"/>
    <w:rsid w:val="005972FB"/>
    <w:rsid w:val="005976B9"/>
    <w:rsid w:val="0059798D"/>
    <w:rsid w:val="005A0607"/>
    <w:rsid w:val="005A23C8"/>
    <w:rsid w:val="005A2934"/>
    <w:rsid w:val="005A487C"/>
    <w:rsid w:val="005A4BC1"/>
    <w:rsid w:val="005A55CA"/>
    <w:rsid w:val="005A5709"/>
    <w:rsid w:val="005A6215"/>
    <w:rsid w:val="005A6705"/>
    <w:rsid w:val="005A6AF8"/>
    <w:rsid w:val="005A7944"/>
    <w:rsid w:val="005A79FF"/>
    <w:rsid w:val="005A7A7A"/>
    <w:rsid w:val="005A7F3B"/>
    <w:rsid w:val="005B00C1"/>
    <w:rsid w:val="005B0D4D"/>
    <w:rsid w:val="005B1975"/>
    <w:rsid w:val="005B1D3B"/>
    <w:rsid w:val="005B360C"/>
    <w:rsid w:val="005B388E"/>
    <w:rsid w:val="005B4417"/>
    <w:rsid w:val="005B4D59"/>
    <w:rsid w:val="005B55E1"/>
    <w:rsid w:val="005B6216"/>
    <w:rsid w:val="005B6432"/>
    <w:rsid w:val="005B681D"/>
    <w:rsid w:val="005B6B6E"/>
    <w:rsid w:val="005B7ECD"/>
    <w:rsid w:val="005C024D"/>
    <w:rsid w:val="005C0559"/>
    <w:rsid w:val="005C0965"/>
    <w:rsid w:val="005C113D"/>
    <w:rsid w:val="005C1AC0"/>
    <w:rsid w:val="005C2A3F"/>
    <w:rsid w:val="005C3258"/>
    <w:rsid w:val="005C36BC"/>
    <w:rsid w:val="005C468F"/>
    <w:rsid w:val="005C47A6"/>
    <w:rsid w:val="005C5857"/>
    <w:rsid w:val="005C5997"/>
    <w:rsid w:val="005C6248"/>
    <w:rsid w:val="005C69B0"/>
    <w:rsid w:val="005C73AD"/>
    <w:rsid w:val="005C7673"/>
    <w:rsid w:val="005C7B23"/>
    <w:rsid w:val="005C7D8E"/>
    <w:rsid w:val="005D028A"/>
    <w:rsid w:val="005D0818"/>
    <w:rsid w:val="005D0C77"/>
    <w:rsid w:val="005D0CEC"/>
    <w:rsid w:val="005D0E8C"/>
    <w:rsid w:val="005D0ECD"/>
    <w:rsid w:val="005D1300"/>
    <w:rsid w:val="005D15B8"/>
    <w:rsid w:val="005D1E8E"/>
    <w:rsid w:val="005D26BE"/>
    <w:rsid w:val="005D3057"/>
    <w:rsid w:val="005D3551"/>
    <w:rsid w:val="005D369A"/>
    <w:rsid w:val="005D390B"/>
    <w:rsid w:val="005D39EA"/>
    <w:rsid w:val="005D4035"/>
    <w:rsid w:val="005D4375"/>
    <w:rsid w:val="005D4522"/>
    <w:rsid w:val="005D5059"/>
    <w:rsid w:val="005D5475"/>
    <w:rsid w:val="005D61A9"/>
    <w:rsid w:val="005D6542"/>
    <w:rsid w:val="005D6D42"/>
    <w:rsid w:val="005D714C"/>
    <w:rsid w:val="005D725D"/>
    <w:rsid w:val="005D7C21"/>
    <w:rsid w:val="005E05C5"/>
    <w:rsid w:val="005E0A4F"/>
    <w:rsid w:val="005E109F"/>
    <w:rsid w:val="005E1200"/>
    <w:rsid w:val="005E1416"/>
    <w:rsid w:val="005E169E"/>
    <w:rsid w:val="005E183C"/>
    <w:rsid w:val="005E19A5"/>
    <w:rsid w:val="005E24AE"/>
    <w:rsid w:val="005E283B"/>
    <w:rsid w:val="005E2FC6"/>
    <w:rsid w:val="005E3BA4"/>
    <w:rsid w:val="005E4088"/>
    <w:rsid w:val="005E42D0"/>
    <w:rsid w:val="005E4601"/>
    <w:rsid w:val="005E4B75"/>
    <w:rsid w:val="005E5396"/>
    <w:rsid w:val="005E54A7"/>
    <w:rsid w:val="005E6866"/>
    <w:rsid w:val="005E6B39"/>
    <w:rsid w:val="005E76BF"/>
    <w:rsid w:val="005E7FEA"/>
    <w:rsid w:val="005F0270"/>
    <w:rsid w:val="005F10EC"/>
    <w:rsid w:val="005F1300"/>
    <w:rsid w:val="005F16F8"/>
    <w:rsid w:val="005F171C"/>
    <w:rsid w:val="005F2218"/>
    <w:rsid w:val="005F2243"/>
    <w:rsid w:val="005F2D6B"/>
    <w:rsid w:val="005F3475"/>
    <w:rsid w:val="005F36E4"/>
    <w:rsid w:val="005F3AB1"/>
    <w:rsid w:val="005F40B3"/>
    <w:rsid w:val="005F46A1"/>
    <w:rsid w:val="005F4DB7"/>
    <w:rsid w:val="005F4FA2"/>
    <w:rsid w:val="005F5E9D"/>
    <w:rsid w:val="005F6679"/>
    <w:rsid w:val="005F68A3"/>
    <w:rsid w:val="005F775C"/>
    <w:rsid w:val="005F78F8"/>
    <w:rsid w:val="006000F4"/>
    <w:rsid w:val="0060041D"/>
    <w:rsid w:val="0060041F"/>
    <w:rsid w:val="0060059B"/>
    <w:rsid w:val="00600DE1"/>
    <w:rsid w:val="00601543"/>
    <w:rsid w:val="006016C9"/>
    <w:rsid w:val="00601800"/>
    <w:rsid w:val="00601AE8"/>
    <w:rsid w:val="00601CD4"/>
    <w:rsid w:val="00601F4A"/>
    <w:rsid w:val="006020F4"/>
    <w:rsid w:val="00602243"/>
    <w:rsid w:val="00602A19"/>
    <w:rsid w:val="0060336A"/>
    <w:rsid w:val="00603AC5"/>
    <w:rsid w:val="00603ED0"/>
    <w:rsid w:val="0060501D"/>
    <w:rsid w:val="00605144"/>
    <w:rsid w:val="0060519F"/>
    <w:rsid w:val="0060587D"/>
    <w:rsid w:val="0060604C"/>
    <w:rsid w:val="00606260"/>
    <w:rsid w:val="00606574"/>
    <w:rsid w:val="0060696E"/>
    <w:rsid w:val="00606E9C"/>
    <w:rsid w:val="00606F93"/>
    <w:rsid w:val="006074BB"/>
    <w:rsid w:val="00607AF0"/>
    <w:rsid w:val="0061080B"/>
    <w:rsid w:val="0061092B"/>
    <w:rsid w:val="006109E7"/>
    <w:rsid w:val="00610C83"/>
    <w:rsid w:val="006110EE"/>
    <w:rsid w:val="00612787"/>
    <w:rsid w:val="00612FE1"/>
    <w:rsid w:val="0061373A"/>
    <w:rsid w:val="00613DD0"/>
    <w:rsid w:val="00613E8F"/>
    <w:rsid w:val="006147CF"/>
    <w:rsid w:val="00614DB9"/>
    <w:rsid w:val="006150C8"/>
    <w:rsid w:val="00615316"/>
    <w:rsid w:val="00615AC9"/>
    <w:rsid w:val="00615D25"/>
    <w:rsid w:val="006165B9"/>
    <w:rsid w:val="00616827"/>
    <w:rsid w:val="00617B04"/>
    <w:rsid w:val="00617B27"/>
    <w:rsid w:val="00620828"/>
    <w:rsid w:val="0062101F"/>
    <w:rsid w:val="00621ABE"/>
    <w:rsid w:val="00621F21"/>
    <w:rsid w:val="006222A4"/>
    <w:rsid w:val="006225B8"/>
    <w:rsid w:val="00622F32"/>
    <w:rsid w:val="0062325D"/>
    <w:rsid w:val="00623430"/>
    <w:rsid w:val="0062365A"/>
    <w:rsid w:val="006236CB"/>
    <w:rsid w:val="0062374F"/>
    <w:rsid w:val="0062387C"/>
    <w:rsid w:val="00623DDD"/>
    <w:rsid w:val="00625422"/>
    <w:rsid w:val="00625FE7"/>
    <w:rsid w:val="00626212"/>
    <w:rsid w:val="00626B71"/>
    <w:rsid w:val="006270C3"/>
    <w:rsid w:val="006275EF"/>
    <w:rsid w:val="00627DAC"/>
    <w:rsid w:val="00630945"/>
    <w:rsid w:val="00630D9B"/>
    <w:rsid w:val="00631252"/>
    <w:rsid w:val="0063128E"/>
    <w:rsid w:val="00631697"/>
    <w:rsid w:val="00632860"/>
    <w:rsid w:val="006328EA"/>
    <w:rsid w:val="00632C89"/>
    <w:rsid w:val="00632DBA"/>
    <w:rsid w:val="00632F16"/>
    <w:rsid w:val="006331EE"/>
    <w:rsid w:val="0063323E"/>
    <w:rsid w:val="00633663"/>
    <w:rsid w:val="006339E2"/>
    <w:rsid w:val="00634B47"/>
    <w:rsid w:val="00634EE3"/>
    <w:rsid w:val="00635424"/>
    <w:rsid w:val="006366C7"/>
    <w:rsid w:val="00636AD1"/>
    <w:rsid w:val="00636DF8"/>
    <w:rsid w:val="0063724B"/>
    <w:rsid w:val="00637336"/>
    <w:rsid w:val="00637768"/>
    <w:rsid w:val="00637C5C"/>
    <w:rsid w:val="0064001A"/>
    <w:rsid w:val="00640744"/>
    <w:rsid w:val="006410D8"/>
    <w:rsid w:val="00641BC5"/>
    <w:rsid w:val="00641EF6"/>
    <w:rsid w:val="00642138"/>
    <w:rsid w:val="00643154"/>
    <w:rsid w:val="006433A8"/>
    <w:rsid w:val="0064351E"/>
    <w:rsid w:val="00644C48"/>
    <w:rsid w:val="0064517D"/>
    <w:rsid w:val="006457D8"/>
    <w:rsid w:val="00645BCD"/>
    <w:rsid w:val="006463AA"/>
    <w:rsid w:val="00646F4D"/>
    <w:rsid w:val="00650DBD"/>
    <w:rsid w:val="0065117C"/>
    <w:rsid w:val="00651302"/>
    <w:rsid w:val="006517A0"/>
    <w:rsid w:val="00651A3E"/>
    <w:rsid w:val="00651F1E"/>
    <w:rsid w:val="00652237"/>
    <w:rsid w:val="00652E70"/>
    <w:rsid w:val="0065343F"/>
    <w:rsid w:val="00653614"/>
    <w:rsid w:val="00653B2D"/>
    <w:rsid w:val="00653B8A"/>
    <w:rsid w:val="00653CAC"/>
    <w:rsid w:val="00653CFD"/>
    <w:rsid w:val="006544EA"/>
    <w:rsid w:val="006545E7"/>
    <w:rsid w:val="00654953"/>
    <w:rsid w:val="0065561B"/>
    <w:rsid w:val="00655998"/>
    <w:rsid w:val="00656905"/>
    <w:rsid w:val="00656E8D"/>
    <w:rsid w:val="0065708B"/>
    <w:rsid w:val="006570D5"/>
    <w:rsid w:val="00657C6E"/>
    <w:rsid w:val="0066041E"/>
    <w:rsid w:val="00660867"/>
    <w:rsid w:val="00660FA2"/>
    <w:rsid w:val="00661640"/>
    <w:rsid w:val="00661827"/>
    <w:rsid w:val="00661D0A"/>
    <w:rsid w:val="00661FF8"/>
    <w:rsid w:val="006623D3"/>
    <w:rsid w:val="006632E4"/>
    <w:rsid w:val="00663817"/>
    <w:rsid w:val="00664499"/>
    <w:rsid w:val="00664A40"/>
    <w:rsid w:val="0066518D"/>
    <w:rsid w:val="00665258"/>
    <w:rsid w:val="00665660"/>
    <w:rsid w:val="00665D1D"/>
    <w:rsid w:val="00665D60"/>
    <w:rsid w:val="00665E48"/>
    <w:rsid w:val="006663AA"/>
    <w:rsid w:val="006665D1"/>
    <w:rsid w:val="00666974"/>
    <w:rsid w:val="00667300"/>
    <w:rsid w:val="006679DB"/>
    <w:rsid w:val="00667A4B"/>
    <w:rsid w:val="00667D03"/>
    <w:rsid w:val="0067006E"/>
    <w:rsid w:val="006701D4"/>
    <w:rsid w:val="00670369"/>
    <w:rsid w:val="006704F1"/>
    <w:rsid w:val="00670793"/>
    <w:rsid w:val="00670DAE"/>
    <w:rsid w:val="00670F60"/>
    <w:rsid w:val="00671431"/>
    <w:rsid w:val="006715BC"/>
    <w:rsid w:val="0067163D"/>
    <w:rsid w:val="006718DE"/>
    <w:rsid w:val="00671B88"/>
    <w:rsid w:val="00671C42"/>
    <w:rsid w:val="006720E9"/>
    <w:rsid w:val="00672CB1"/>
    <w:rsid w:val="00672EA9"/>
    <w:rsid w:val="0067352E"/>
    <w:rsid w:val="00673595"/>
    <w:rsid w:val="0067371F"/>
    <w:rsid w:val="00673C62"/>
    <w:rsid w:val="006750D2"/>
    <w:rsid w:val="00675718"/>
    <w:rsid w:val="006757C1"/>
    <w:rsid w:val="006761A1"/>
    <w:rsid w:val="0067631E"/>
    <w:rsid w:val="00676C98"/>
    <w:rsid w:val="006778E6"/>
    <w:rsid w:val="00677B88"/>
    <w:rsid w:val="00677E4A"/>
    <w:rsid w:val="006801C0"/>
    <w:rsid w:val="00680265"/>
    <w:rsid w:val="00680524"/>
    <w:rsid w:val="00680961"/>
    <w:rsid w:val="00680FE7"/>
    <w:rsid w:val="0068141E"/>
    <w:rsid w:val="006818A7"/>
    <w:rsid w:val="00682315"/>
    <w:rsid w:val="0068352C"/>
    <w:rsid w:val="00684272"/>
    <w:rsid w:val="0068427B"/>
    <w:rsid w:val="00684A08"/>
    <w:rsid w:val="00684B25"/>
    <w:rsid w:val="00684B7B"/>
    <w:rsid w:val="00684B9D"/>
    <w:rsid w:val="00685D5F"/>
    <w:rsid w:val="00685ED1"/>
    <w:rsid w:val="0068715D"/>
    <w:rsid w:val="00687F1B"/>
    <w:rsid w:val="006903C2"/>
    <w:rsid w:val="00691481"/>
    <w:rsid w:val="006917E1"/>
    <w:rsid w:val="006918A0"/>
    <w:rsid w:val="0069274F"/>
    <w:rsid w:val="00692882"/>
    <w:rsid w:val="006928F8"/>
    <w:rsid w:val="00692968"/>
    <w:rsid w:val="00692996"/>
    <w:rsid w:val="0069370A"/>
    <w:rsid w:val="00693BC7"/>
    <w:rsid w:val="00693C92"/>
    <w:rsid w:val="0069475B"/>
    <w:rsid w:val="00694BC0"/>
    <w:rsid w:val="00694D66"/>
    <w:rsid w:val="0069513F"/>
    <w:rsid w:val="00695597"/>
    <w:rsid w:val="006957B5"/>
    <w:rsid w:val="006961B0"/>
    <w:rsid w:val="00696213"/>
    <w:rsid w:val="00696743"/>
    <w:rsid w:val="00696AB8"/>
    <w:rsid w:val="00697727"/>
    <w:rsid w:val="00697C34"/>
    <w:rsid w:val="006A099D"/>
    <w:rsid w:val="006A0CE7"/>
    <w:rsid w:val="006A10BF"/>
    <w:rsid w:val="006A115E"/>
    <w:rsid w:val="006A1221"/>
    <w:rsid w:val="006A2C14"/>
    <w:rsid w:val="006A3D0F"/>
    <w:rsid w:val="006A3FB5"/>
    <w:rsid w:val="006A41B1"/>
    <w:rsid w:val="006A457B"/>
    <w:rsid w:val="006A4706"/>
    <w:rsid w:val="006A4837"/>
    <w:rsid w:val="006A5253"/>
    <w:rsid w:val="006A588D"/>
    <w:rsid w:val="006A5DAD"/>
    <w:rsid w:val="006A6360"/>
    <w:rsid w:val="006A689A"/>
    <w:rsid w:val="006A6D34"/>
    <w:rsid w:val="006A71A3"/>
    <w:rsid w:val="006A71EC"/>
    <w:rsid w:val="006A7FDE"/>
    <w:rsid w:val="006A7FE8"/>
    <w:rsid w:val="006B071D"/>
    <w:rsid w:val="006B08B1"/>
    <w:rsid w:val="006B095D"/>
    <w:rsid w:val="006B0C8C"/>
    <w:rsid w:val="006B1F60"/>
    <w:rsid w:val="006B2219"/>
    <w:rsid w:val="006B24B3"/>
    <w:rsid w:val="006B2707"/>
    <w:rsid w:val="006B2D93"/>
    <w:rsid w:val="006B341E"/>
    <w:rsid w:val="006B353F"/>
    <w:rsid w:val="006B3601"/>
    <w:rsid w:val="006B3BD7"/>
    <w:rsid w:val="006B40BA"/>
    <w:rsid w:val="006B40C9"/>
    <w:rsid w:val="006B41ED"/>
    <w:rsid w:val="006B43FE"/>
    <w:rsid w:val="006B4C1B"/>
    <w:rsid w:val="006B522F"/>
    <w:rsid w:val="006B5A5B"/>
    <w:rsid w:val="006B5AB2"/>
    <w:rsid w:val="006B72DA"/>
    <w:rsid w:val="006B7455"/>
    <w:rsid w:val="006B7EAD"/>
    <w:rsid w:val="006C05E5"/>
    <w:rsid w:val="006C0AB8"/>
    <w:rsid w:val="006C172D"/>
    <w:rsid w:val="006C1916"/>
    <w:rsid w:val="006C1DBD"/>
    <w:rsid w:val="006C26A9"/>
    <w:rsid w:val="006C36D6"/>
    <w:rsid w:val="006C3A44"/>
    <w:rsid w:val="006C3B1F"/>
    <w:rsid w:val="006C4732"/>
    <w:rsid w:val="006C56FC"/>
    <w:rsid w:val="006C6FA8"/>
    <w:rsid w:val="006C78CC"/>
    <w:rsid w:val="006C7F83"/>
    <w:rsid w:val="006D109D"/>
    <w:rsid w:val="006D13AA"/>
    <w:rsid w:val="006D1754"/>
    <w:rsid w:val="006D1DB0"/>
    <w:rsid w:val="006D3137"/>
    <w:rsid w:val="006D37F7"/>
    <w:rsid w:val="006D3E23"/>
    <w:rsid w:val="006D3FBA"/>
    <w:rsid w:val="006D41ED"/>
    <w:rsid w:val="006D442C"/>
    <w:rsid w:val="006D47AB"/>
    <w:rsid w:val="006D4BE4"/>
    <w:rsid w:val="006D506C"/>
    <w:rsid w:val="006D5C5E"/>
    <w:rsid w:val="006D62D9"/>
    <w:rsid w:val="006D6FBE"/>
    <w:rsid w:val="006D786E"/>
    <w:rsid w:val="006D7D2F"/>
    <w:rsid w:val="006E02D7"/>
    <w:rsid w:val="006E058D"/>
    <w:rsid w:val="006E0A2E"/>
    <w:rsid w:val="006E0E20"/>
    <w:rsid w:val="006E1579"/>
    <w:rsid w:val="006E238F"/>
    <w:rsid w:val="006E474A"/>
    <w:rsid w:val="006E4FEC"/>
    <w:rsid w:val="006E5172"/>
    <w:rsid w:val="006E5289"/>
    <w:rsid w:val="006E56E5"/>
    <w:rsid w:val="006E5DF1"/>
    <w:rsid w:val="006E6BD0"/>
    <w:rsid w:val="006E6F6D"/>
    <w:rsid w:val="006E71B3"/>
    <w:rsid w:val="006E738D"/>
    <w:rsid w:val="006E7C39"/>
    <w:rsid w:val="006F0172"/>
    <w:rsid w:val="006F0777"/>
    <w:rsid w:val="006F0AA5"/>
    <w:rsid w:val="006F0CE8"/>
    <w:rsid w:val="006F11D4"/>
    <w:rsid w:val="006F1704"/>
    <w:rsid w:val="006F3A74"/>
    <w:rsid w:val="006F434E"/>
    <w:rsid w:val="006F4A08"/>
    <w:rsid w:val="006F4AFA"/>
    <w:rsid w:val="006F4CB5"/>
    <w:rsid w:val="006F5145"/>
    <w:rsid w:val="006F5913"/>
    <w:rsid w:val="006F5C95"/>
    <w:rsid w:val="006F635F"/>
    <w:rsid w:val="006F6BC0"/>
    <w:rsid w:val="00700DEA"/>
    <w:rsid w:val="00701007"/>
    <w:rsid w:val="007016DA"/>
    <w:rsid w:val="007016F9"/>
    <w:rsid w:val="00701FFE"/>
    <w:rsid w:val="0070204A"/>
    <w:rsid w:val="0070230A"/>
    <w:rsid w:val="007026EB"/>
    <w:rsid w:val="00702E97"/>
    <w:rsid w:val="007032F9"/>
    <w:rsid w:val="007034A8"/>
    <w:rsid w:val="00703861"/>
    <w:rsid w:val="00703AAE"/>
    <w:rsid w:val="00703AE7"/>
    <w:rsid w:val="00704BFA"/>
    <w:rsid w:val="007050BB"/>
    <w:rsid w:val="007055F1"/>
    <w:rsid w:val="00705B76"/>
    <w:rsid w:val="00705CDB"/>
    <w:rsid w:val="007061DA"/>
    <w:rsid w:val="00706A45"/>
    <w:rsid w:val="00706C55"/>
    <w:rsid w:val="007072A0"/>
    <w:rsid w:val="00707392"/>
    <w:rsid w:val="00707A1D"/>
    <w:rsid w:val="00707FBA"/>
    <w:rsid w:val="0071083F"/>
    <w:rsid w:val="007108B8"/>
    <w:rsid w:val="00711088"/>
    <w:rsid w:val="007115DC"/>
    <w:rsid w:val="007116C9"/>
    <w:rsid w:val="00711B65"/>
    <w:rsid w:val="0071223A"/>
    <w:rsid w:val="007124E8"/>
    <w:rsid w:val="00712823"/>
    <w:rsid w:val="00713E79"/>
    <w:rsid w:val="00714BBD"/>
    <w:rsid w:val="00714FB6"/>
    <w:rsid w:val="0071538D"/>
    <w:rsid w:val="007156A7"/>
    <w:rsid w:val="0071653D"/>
    <w:rsid w:val="007167D8"/>
    <w:rsid w:val="007169D8"/>
    <w:rsid w:val="0071736F"/>
    <w:rsid w:val="007175D2"/>
    <w:rsid w:val="00717C9D"/>
    <w:rsid w:val="00717CA9"/>
    <w:rsid w:val="00720223"/>
    <w:rsid w:val="00720552"/>
    <w:rsid w:val="00720721"/>
    <w:rsid w:val="007210F8"/>
    <w:rsid w:val="00721920"/>
    <w:rsid w:val="00721FA8"/>
    <w:rsid w:val="007222DC"/>
    <w:rsid w:val="007224F3"/>
    <w:rsid w:val="0072279A"/>
    <w:rsid w:val="00722A28"/>
    <w:rsid w:val="00722D5F"/>
    <w:rsid w:val="00723497"/>
    <w:rsid w:val="00724169"/>
    <w:rsid w:val="00724170"/>
    <w:rsid w:val="007244F7"/>
    <w:rsid w:val="00724682"/>
    <w:rsid w:val="00724A68"/>
    <w:rsid w:val="007251F4"/>
    <w:rsid w:val="007258B0"/>
    <w:rsid w:val="00725C03"/>
    <w:rsid w:val="00725C45"/>
    <w:rsid w:val="007269E4"/>
    <w:rsid w:val="00726D72"/>
    <w:rsid w:val="00726F8A"/>
    <w:rsid w:val="0072703A"/>
    <w:rsid w:val="007271DB"/>
    <w:rsid w:val="00727A50"/>
    <w:rsid w:val="00727E16"/>
    <w:rsid w:val="0073008E"/>
    <w:rsid w:val="0073028D"/>
    <w:rsid w:val="007305D2"/>
    <w:rsid w:val="00730746"/>
    <w:rsid w:val="00730856"/>
    <w:rsid w:val="007308C0"/>
    <w:rsid w:val="00730B61"/>
    <w:rsid w:val="00730BC9"/>
    <w:rsid w:val="00730DA5"/>
    <w:rsid w:val="00730F64"/>
    <w:rsid w:val="00731463"/>
    <w:rsid w:val="00731CAF"/>
    <w:rsid w:val="00731D45"/>
    <w:rsid w:val="00732C5D"/>
    <w:rsid w:val="00732FAB"/>
    <w:rsid w:val="0073331B"/>
    <w:rsid w:val="007333F3"/>
    <w:rsid w:val="00733550"/>
    <w:rsid w:val="0073370D"/>
    <w:rsid w:val="00733CFB"/>
    <w:rsid w:val="007340C1"/>
    <w:rsid w:val="00734135"/>
    <w:rsid w:val="0073546E"/>
    <w:rsid w:val="00735CA4"/>
    <w:rsid w:val="00735E20"/>
    <w:rsid w:val="00735EC7"/>
    <w:rsid w:val="00735F29"/>
    <w:rsid w:val="007367FA"/>
    <w:rsid w:val="00736D74"/>
    <w:rsid w:val="0073716F"/>
    <w:rsid w:val="007373B2"/>
    <w:rsid w:val="007375CC"/>
    <w:rsid w:val="007379CB"/>
    <w:rsid w:val="00737A20"/>
    <w:rsid w:val="00737AC6"/>
    <w:rsid w:val="00737E94"/>
    <w:rsid w:val="00737F7C"/>
    <w:rsid w:val="00740097"/>
    <w:rsid w:val="00740ACD"/>
    <w:rsid w:val="00740D74"/>
    <w:rsid w:val="007412C1"/>
    <w:rsid w:val="007414DC"/>
    <w:rsid w:val="00741DA2"/>
    <w:rsid w:val="00741E19"/>
    <w:rsid w:val="00741F2B"/>
    <w:rsid w:val="007421A0"/>
    <w:rsid w:val="00742265"/>
    <w:rsid w:val="007422EB"/>
    <w:rsid w:val="00742555"/>
    <w:rsid w:val="00743317"/>
    <w:rsid w:val="0074334F"/>
    <w:rsid w:val="00743FC9"/>
    <w:rsid w:val="00744102"/>
    <w:rsid w:val="007449E6"/>
    <w:rsid w:val="007450A2"/>
    <w:rsid w:val="00745132"/>
    <w:rsid w:val="007457C3"/>
    <w:rsid w:val="00745CB7"/>
    <w:rsid w:val="007461AA"/>
    <w:rsid w:val="00746C61"/>
    <w:rsid w:val="00746E39"/>
    <w:rsid w:val="0074730D"/>
    <w:rsid w:val="0074745C"/>
    <w:rsid w:val="007474F8"/>
    <w:rsid w:val="00747AB2"/>
    <w:rsid w:val="00747ADA"/>
    <w:rsid w:val="007508F4"/>
    <w:rsid w:val="00750DF3"/>
    <w:rsid w:val="00751221"/>
    <w:rsid w:val="007513FB"/>
    <w:rsid w:val="00751559"/>
    <w:rsid w:val="00751D44"/>
    <w:rsid w:val="00751F67"/>
    <w:rsid w:val="0075216B"/>
    <w:rsid w:val="00752211"/>
    <w:rsid w:val="007523D3"/>
    <w:rsid w:val="0075263E"/>
    <w:rsid w:val="007528E3"/>
    <w:rsid w:val="00752EB9"/>
    <w:rsid w:val="0075321B"/>
    <w:rsid w:val="00753BC6"/>
    <w:rsid w:val="00754534"/>
    <w:rsid w:val="00754863"/>
    <w:rsid w:val="00754B22"/>
    <w:rsid w:val="00754DEF"/>
    <w:rsid w:val="0075580F"/>
    <w:rsid w:val="00755839"/>
    <w:rsid w:val="007559CA"/>
    <w:rsid w:val="00755F39"/>
    <w:rsid w:val="00756728"/>
    <w:rsid w:val="00756F48"/>
    <w:rsid w:val="00757A75"/>
    <w:rsid w:val="00757F75"/>
    <w:rsid w:val="00760FC6"/>
    <w:rsid w:val="0076140C"/>
    <w:rsid w:val="00761438"/>
    <w:rsid w:val="00761719"/>
    <w:rsid w:val="00761AFB"/>
    <w:rsid w:val="00762239"/>
    <w:rsid w:val="007624F6"/>
    <w:rsid w:val="0076388B"/>
    <w:rsid w:val="00763BB8"/>
    <w:rsid w:val="00764B1D"/>
    <w:rsid w:val="00764DA1"/>
    <w:rsid w:val="007650D5"/>
    <w:rsid w:val="00765AC5"/>
    <w:rsid w:val="00765CB7"/>
    <w:rsid w:val="00765F0D"/>
    <w:rsid w:val="00766012"/>
    <w:rsid w:val="0076676F"/>
    <w:rsid w:val="00770267"/>
    <w:rsid w:val="00770538"/>
    <w:rsid w:val="00770638"/>
    <w:rsid w:val="00770C27"/>
    <w:rsid w:val="00770FE4"/>
    <w:rsid w:val="00771109"/>
    <w:rsid w:val="00771773"/>
    <w:rsid w:val="00771A3A"/>
    <w:rsid w:val="007720AA"/>
    <w:rsid w:val="0077330E"/>
    <w:rsid w:val="0077354F"/>
    <w:rsid w:val="00774CD3"/>
    <w:rsid w:val="00774DB8"/>
    <w:rsid w:val="00774E43"/>
    <w:rsid w:val="007751A8"/>
    <w:rsid w:val="0077532D"/>
    <w:rsid w:val="00775642"/>
    <w:rsid w:val="007759AA"/>
    <w:rsid w:val="007767C2"/>
    <w:rsid w:val="0077790A"/>
    <w:rsid w:val="00777B7F"/>
    <w:rsid w:val="0078009F"/>
    <w:rsid w:val="007804EC"/>
    <w:rsid w:val="00780822"/>
    <w:rsid w:val="00780DCD"/>
    <w:rsid w:val="00780FF9"/>
    <w:rsid w:val="00781234"/>
    <w:rsid w:val="007813EA"/>
    <w:rsid w:val="00781A89"/>
    <w:rsid w:val="007820E0"/>
    <w:rsid w:val="0078229D"/>
    <w:rsid w:val="00783216"/>
    <w:rsid w:val="00783397"/>
    <w:rsid w:val="0078343A"/>
    <w:rsid w:val="007834B5"/>
    <w:rsid w:val="0078369E"/>
    <w:rsid w:val="00783D37"/>
    <w:rsid w:val="00783FA6"/>
    <w:rsid w:val="0078493C"/>
    <w:rsid w:val="007864E3"/>
    <w:rsid w:val="0078662F"/>
    <w:rsid w:val="00786BA0"/>
    <w:rsid w:val="00790379"/>
    <w:rsid w:val="00790840"/>
    <w:rsid w:val="007918A4"/>
    <w:rsid w:val="00792924"/>
    <w:rsid w:val="0079433D"/>
    <w:rsid w:val="00794AF6"/>
    <w:rsid w:val="00795512"/>
    <w:rsid w:val="00795870"/>
    <w:rsid w:val="0079645C"/>
    <w:rsid w:val="00796B71"/>
    <w:rsid w:val="00797035"/>
    <w:rsid w:val="00797570"/>
    <w:rsid w:val="0079762C"/>
    <w:rsid w:val="007A031B"/>
    <w:rsid w:val="007A03DC"/>
    <w:rsid w:val="007A09F8"/>
    <w:rsid w:val="007A0AFC"/>
    <w:rsid w:val="007A0D31"/>
    <w:rsid w:val="007A1033"/>
    <w:rsid w:val="007A1080"/>
    <w:rsid w:val="007A29DC"/>
    <w:rsid w:val="007A3276"/>
    <w:rsid w:val="007A36D3"/>
    <w:rsid w:val="007A3703"/>
    <w:rsid w:val="007A3707"/>
    <w:rsid w:val="007A3E49"/>
    <w:rsid w:val="007A3EDB"/>
    <w:rsid w:val="007A4275"/>
    <w:rsid w:val="007A44E8"/>
    <w:rsid w:val="007A4B90"/>
    <w:rsid w:val="007A5011"/>
    <w:rsid w:val="007A511F"/>
    <w:rsid w:val="007A51AC"/>
    <w:rsid w:val="007A5425"/>
    <w:rsid w:val="007A5FD7"/>
    <w:rsid w:val="007A62AC"/>
    <w:rsid w:val="007A6385"/>
    <w:rsid w:val="007A64A6"/>
    <w:rsid w:val="007A67C7"/>
    <w:rsid w:val="007A6FA6"/>
    <w:rsid w:val="007A7778"/>
    <w:rsid w:val="007A7909"/>
    <w:rsid w:val="007A7AF7"/>
    <w:rsid w:val="007B0051"/>
    <w:rsid w:val="007B01F1"/>
    <w:rsid w:val="007B0503"/>
    <w:rsid w:val="007B077B"/>
    <w:rsid w:val="007B0F70"/>
    <w:rsid w:val="007B206D"/>
    <w:rsid w:val="007B2844"/>
    <w:rsid w:val="007B2C3A"/>
    <w:rsid w:val="007B305C"/>
    <w:rsid w:val="007B360C"/>
    <w:rsid w:val="007B41FE"/>
    <w:rsid w:val="007B4D49"/>
    <w:rsid w:val="007B5C36"/>
    <w:rsid w:val="007B5CA4"/>
    <w:rsid w:val="007B5F0E"/>
    <w:rsid w:val="007B606F"/>
    <w:rsid w:val="007B60D0"/>
    <w:rsid w:val="007B6349"/>
    <w:rsid w:val="007B65C1"/>
    <w:rsid w:val="007B6743"/>
    <w:rsid w:val="007B6CB6"/>
    <w:rsid w:val="007B6E38"/>
    <w:rsid w:val="007B72F9"/>
    <w:rsid w:val="007B7814"/>
    <w:rsid w:val="007B7AB9"/>
    <w:rsid w:val="007C0696"/>
    <w:rsid w:val="007C1877"/>
    <w:rsid w:val="007C1CC5"/>
    <w:rsid w:val="007C1CE4"/>
    <w:rsid w:val="007C1DB6"/>
    <w:rsid w:val="007C215D"/>
    <w:rsid w:val="007C2997"/>
    <w:rsid w:val="007C2FA2"/>
    <w:rsid w:val="007C396B"/>
    <w:rsid w:val="007C40EE"/>
    <w:rsid w:val="007C49B2"/>
    <w:rsid w:val="007C5080"/>
    <w:rsid w:val="007C6617"/>
    <w:rsid w:val="007C67BC"/>
    <w:rsid w:val="007C72C5"/>
    <w:rsid w:val="007C740A"/>
    <w:rsid w:val="007C7D09"/>
    <w:rsid w:val="007C7D3B"/>
    <w:rsid w:val="007C7E95"/>
    <w:rsid w:val="007C7FEB"/>
    <w:rsid w:val="007D1313"/>
    <w:rsid w:val="007D1E4E"/>
    <w:rsid w:val="007D2307"/>
    <w:rsid w:val="007D2CD3"/>
    <w:rsid w:val="007D352E"/>
    <w:rsid w:val="007D3716"/>
    <w:rsid w:val="007D39A6"/>
    <w:rsid w:val="007D3A77"/>
    <w:rsid w:val="007D3C66"/>
    <w:rsid w:val="007D3D2B"/>
    <w:rsid w:val="007D45C5"/>
    <w:rsid w:val="007D462D"/>
    <w:rsid w:val="007D4CCF"/>
    <w:rsid w:val="007D66E2"/>
    <w:rsid w:val="007D6799"/>
    <w:rsid w:val="007D6E16"/>
    <w:rsid w:val="007D77B6"/>
    <w:rsid w:val="007E0C89"/>
    <w:rsid w:val="007E0EDE"/>
    <w:rsid w:val="007E103D"/>
    <w:rsid w:val="007E1EE0"/>
    <w:rsid w:val="007E3527"/>
    <w:rsid w:val="007E4477"/>
    <w:rsid w:val="007E45BC"/>
    <w:rsid w:val="007E472B"/>
    <w:rsid w:val="007E4C09"/>
    <w:rsid w:val="007E4F7A"/>
    <w:rsid w:val="007E51D6"/>
    <w:rsid w:val="007E56C5"/>
    <w:rsid w:val="007E5B83"/>
    <w:rsid w:val="007E7576"/>
    <w:rsid w:val="007E7B68"/>
    <w:rsid w:val="007E7BEC"/>
    <w:rsid w:val="007F02EE"/>
    <w:rsid w:val="007F07A4"/>
    <w:rsid w:val="007F0B5A"/>
    <w:rsid w:val="007F0BA1"/>
    <w:rsid w:val="007F0E49"/>
    <w:rsid w:val="007F1BB8"/>
    <w:rsid w:val="007F1DF0"/>
    <w:rsid w:val="007F1F36"/>
    <w:rsid w:val="007F2708"/>
    <w:rsid w:val="007F2B42"/>
    <w:rsid w:val="007F3DE1"/>
    <w:rsid w:val="007F4140"/>
    <w:rsid w:val="007F50E4"/>
    <w:rsid w:val="007F5438"/>
    <w:rsid w:val="007F5783"/>
    <w:rsid w:val="007F578F"/>
    <w:rsid w:val="007F5A51"/>
    <w:rsid w:val="007F6147"/>
    <w:rsid w:val="007F62C5"/>
    <w:rsid w:val="007F6307"/>
    <w:rsid w:val="007F68B1"/>
    <w:rsid w:val="007F7065"/>
    <w:rsid w:val="007F7AEB"/>
    <w:rsid w:val="00800041"/>
    <w:rsid w:val="008000BF"/>
    <w:rsid w:val="008000E1"/>
    <w:rsid w:val="00800543"/>
    <w:rsid w:val="00800742"/>
    <w:rsid w:val="00800B49"/>
    <w:rsid w:val="00800F58"/>
    <w:rsid w:val="008010CB"/>
    <w:rsid w:val="008011B3"/>
    <w:rsid w:val="008014AD"/>
    <w:rsid w:val="008016AA"/>
    <w:rsid w:val="00801FB4"/>
    <w:rsid w:val="00802D0B"/>
    <w:rsid w:val="0080305D"/>
    <w:rsid w:val="008036FB"/>
    <w:rsid w:val="00803C36"/>
    <w:rsid w:val="00803CCA"/>
    <w:rsid w:val="00803DD8"/>
    <w:rsid w:val="00804A98"/>
    <w:rsid w:val="00805112"/>
    <w:rsid w:val="0080538C"/>
    <w:rsid w:val="0080566C"/>
    <w:rsid w:val="008057EF"/>
    <w:rsid w:val="00805FD0"/>
    <w:rsid w:val="00806228"/>
    <w:rsid w:val="0081105D"/>
    <w:rsid w:val="00811948"/>
    <w:rsid w:val="00812211"/>
    <w:rsid w:val="00812D67"/>
    <w:rsid w:val="00814663"/>
    <w:rsid w:val="00814E86"/>
    <w:rsid w:val="008151D9"/>
    <w:rsid w:val="00815D9B"/>
    <w:rsid w:val="008162A0"/>
    <w:rsid w:val="008169B9"/>
    <w:rsid w:val="00816F14"/>
    <w:rsid w:val="00817589"/>
    <w:rsid w:val="00817BA6"/>
    <w:rsid w:val="00817D41"/>
    <w:rsid w:val="008201E9"/>
    <w:rsid w:val="00820232"/>
    <w:rsid w:val="00820723"/>
    <w:rsid w:val="00820AA6"/>
    <w:rsid w:val="00821117"/>
    <w:rsid w:val="00821857"/>
    <w:rsid w:val="00821F4E"/>
    <w:rsid w:val="00822D1B"/>
    <w:rsid w:val="0082369B"/>
    <w:rsid w:val="0082389E"/>
    <w:rsid w:val="00823B31"/>
    <w:rsid w:val="00824773"/>
    <w:rsid w:val="0082491C"/>
    <w:rsid w:val="00825289"/>
    <w:rsid w:val="008254B8"/>
    <w:rsid w:val="00827C48"/>
    <w:rsid w:val="00827EF6"/>
    <w:rsid w:val="008301F5"/>
    <w:rsid w:val="008305F0"/>
    <w:rsid w:val="0083078C"/>
    <w:rsid w:val="00830E04"/>
    <w:rsid w:val="00831070"/>
    <w:rsid w:val="008319EC"/>
    <w:rsid w:val="008324B1"/>
    <w:rsid w:val="00832DE8"/>
    <w:rsid w:val="00832FA9"/>
    <w:rsid w:val="00833659"/>
    <w:rsid w:val="00833FB3"/>
    <w:rsid w:val="008341DF"/>
    <w:rsid w:val="00834F4D"/>
    <w:rsid w:val="008356E6"/>
    <w:rsid w:val="00835BAA"/>
    <w:rsid w:val="00836592"/>
    <w:rsid w:val="008365E9"/>
    <w:rsid w:val="00837161"/>
    <w:rsid w:val="00837AEC"/>
    <w:rsid w:val="00840EBF"/>
    <w:rsid w:val="00841177"/>
    <w:rsid w:val="00841829"/>
    <w:rsid w:val="00841E63"/>
    <w:rsid w:val="00841E9F"/>
    <w:rsid w:val="00841EF7"/>
    <w:rsid w:val="008422C3"/>
    <w:rsid w:val="008425D6"/>
    <w:rsid w:val="00842675"/>
    <w:rsid w:val="008434C9"/>
    <w:rsid w:val="0084360E"/>
    <w:rsid w:val="00843F44"/>
    <w:rsid w:val="0084436A"/>
    <w:rsid w:val="0084583B"/>
    <w:rsid w:val="00845D36"/>
    <w:rsid w:val="0084627C"/>
    <w:rsid w:val="00846341"/>
    <w:rsid w:val="008463B7"/>
    <w:rsid w:val="0084658D"/>
    <w:rsid w:val="0084673C"/>
    <w:rsid w:val="008470AC"/>
    <w:rsid w:val="00847850"/>
    <w:rsid w:val="00847D8F"/>
    <w:rsid w:val="00851488"/>
    <w:rsid w:val="008519EA"/>
    <w:rsid w:val="00851DC0"/>
    <w:rsid w:val="0085203A"/>
    <w:rsid w:val="00852859"/>
    <w:rsid w:val="008529FE"/>
    <w:rsid w:val="00852ACE"/>
    <w:rsid w:val="00852E4A"/>
    <w:rsid w:val="00853DC7"/>
    <w:rsid w:val="00853E83"/>
    <w:rsid w:val="0085438C"/>
    <w:rsid w:val="00854D10"/>
    <w:rsid w:val="00855351"/>
    <w:rsid w:val="008555C9"/>
    <w:rsid w:val="00855B12"/>
    <w:rsid w:val="00855CC9"/>
    <w:rsid w:val="00856703"/>
    <w:rsid w:val="00856F23"/>
    <w:rsid w:val="00857506"/>
    <w:rsid w:val="008577D3"/>
    <w:rsid w:val="00857E5D"/>
    <w:rsid w:val="00860B98"/>
    <w:rsid w:val="00861786"/>
    <w:rsid w:val="00861847"/>
    <w:rsid w:val="008618FD"/>
    <w:rsid w:val="00862302"/>
    <w:rsid w:val="00862738"/>
    <w:rsid w:val="00862A5F"/>
    <w:rsid w:val="00862D08"/>
    <w:rsid w:val="00862F40"/>
    <w:rsid w:val="00863272"/>
    <w:rsid w:val="008636A8"/>
    <w:rsid w:val="0086453C"/>
    <w:rsid w:val="00865010"/>
    <w:rsid w:val="00865360"/>
    <w:rsid w:val="00865604"/>
    <w:rsid w:val="0086570A"/>
    <w:rsid w:val="008657E4"/>
    <w:rsid w:val="00866B1B"/>
    <w:rsid w:val="00866C3D"/>
    <w:rsid w:val="00866CB6"/>
    <w:rsid w:val="00866E5C"/>
    <w:rsid w:val="00867256"/>
    <w:rsid w:val="00867939"/>
    <w:rsid w:val="0087004E"/>
    <w:rsid w:val="008712A2"/>
    <w:rsid w:val="0087186B"/>
    <w:rsid w:val="00871D12"/>
    <w:rsid w:val="0087267F"/>
    <w:rsid w:val="0087273D"/>
    <w:rsid w:val="00872BB5"/>
    <w:rsid w:val="0087363F"/>
    <w:rsid w:val="00873AA4"/>
    <w:rsid w:val="00873FBF"/>
    <w:rsid w:val="00874AC9"/>
    <w:rsid w:val="00874F66"/>
    <w:rsid w:val="0087554B"/>
    <w:rsid w:val="00876C6E"/>
    <w:rsid w:val="00876CD7"/>
    <w:rsid w:val="00877395"/>
    <w:rsid w:val="008778D5"/>
    <w:rsid w:val="00877EF6"/>
    <w:rsid w:val="00880100"/>
    <w:rsid w:val="00880889"/>
    <w:rsid w:val="00880DC6"/>
    <w:rsid w:val="00881473"/>
    <w:rsid w:val="00881CB7"/>
    <w:rsid w:val="0088320C"/>
    <w:rsid w:val="00883EAF"/>
    <w:rsid w:val="0088419F"/>
    <w:rsid w:val="00884D96"/>
    <w:rsid w:val="00884E6C"/>
    <w:rsid w:val="00885128"/>
    <w:rsid w:val="0088512A"/>
    <w:rsid w:val="00885C71"/>
    <w:rsid w:val="00886507"/>
    <w:rsid w:val="0088653F"/>
    <w:rsid w:val="00886B88"/>
    <w:rsid w:val="0088722A"/>
    <w:rsid w:val="0088759D"/>
    <w:rsid w:val="00890D14"/>
    <w:rsid w:val="00890EED"/>
    <w:rsid w:val="00891985"/>
    <w:rsid w:val="00891A65"/>
    <w:rsid w:val="00891BB1"/>
    <w:rsid w:val="0089202B"/>
    <w:rsid w:val="00892607"/>
    <w:rsid w:val="0089293C"/>
    <w:rsid w:val="00892A43"/>
    <w:rsid w:val="00892BDF"/>
    <w:rsid w:val="0089393B"/>
    <w:rsid w:val="00893F31"/>
    <w:rsid w:val="0089473F"/>
    <w:rsid w:val="0089537B"/>
    <w:rsid w:val="00895552"/>
    <w:rsid w:val="00895D56"/>
    <w:rsid w:val="00896051"/>
    <w:rsid w:val="0089642A"/>
    <w:rsid w:val="0089642C"/>
    <w:rsid w:val="008965F6"/>
    <w:rsid w:val="00896932"/>
    <w:rsid w:val="00896AD5"/>
    <w:rsid w:val="008970FE"/>
    <w:rsid w:val="00897B9C"/>
    <w:rsid w:val="008A09EC"/>
    <w:rsid w:val="008A0B0D"/>
    <w:rsid w:val="008A0DF5"/>
    <w:rsid w:val="008A22C5"/>
    <w:rsid w:val="008A3C51"/>
    <w:rsid w:val="008A61F4"/>
    <w:rsid w:val="008A653F"/>
    <w:rsid w:val="008A6BCD"/>
    <w:rsid w:val="008A6C5A"/>
    <w:rsid w:val="008A6C8C"/>
    <w:rsid w:val="008A71FD"/>
    <w:rsid w:val="008A7A29"/>
    <w:rsid w:val="008A7E92"/>
    <w:rsid w:val="008A7E98"/>
    <w:rsid w:val="008B00D4"/>
    <w:rsid w:val="008B09F8"/>
    <w:rsid w:val="008B0AB0"/>
    <w:rsid w:val="008B0C0B"/>
    <w:rsid w:val="008B1CA7"/>
    <w:rsid w:val="008B2921"/>
    <w:rsid w:val="008B2C8B"/>
    <w:rsid w:val="008B30DE"/>
    <w:rsid w:val="008B37E3"/>
    <w:rsid w:val="008B3DE7"/>
    <w:rsid w:val="008B41DD"/>
    <w:rsid w:val="008B4D90"/>
    <w:rsid w:val="008B5105"/>
    <w:rsid w:val="008B51AA"/>
    <w:rsid w:val="008B51F7"/>
    <w:rsid w:val="008B54B0"/>
    <w:rsid w:val="008B58C5"/>
    <w:rsid w:val="008B5ADD"/>
    <w:rsid w:val="008B6E74"/>
    <w:rsid w:val="008B6F6F"/>
    <w:rsid w:val="008B74F2"/>
    <w:rsid w:val="008B780D"/>
    <w:rsid w:val="008B7B83"/>
    <w:rsid w:val="008C00E3"/>
    <w:rsid w:val="008C0263"/>
    <w:rsid w:val="008C030A"/>
    <w:rsid w:val="008C1163"/>
    <w:rsid w:val="008C1551"/>
    <w:rsid w:val="008C3011"/>
    <w:rsid w:val="008C3369"/>
    <w:rsid w:val="008C3E90"/>
    <w:rsid w:val="008C40EF"/>
    <w:rsid w:val="008C41B9"/>
    <w:rsid w:val="008C4891"/>
    <w:rsid w:val="008C4FAA"/>
    <w:rsid w:val="008C584B"/>
    <w:rsid w:val="008C5EF2"/>
    <w:rsid w:val="008C6090"/>
    <w:rsid w:val="008C62B1"/>
    <w:rsid w:val="008C65DE"/>
    <w:rsid w:val="008C6E23"/>
    <w:rsid w:val="008C7270"/>
    <w:rsid w:val="008C7548"/>
    <w:rsid w:val="008D00AB"/>
    <w:rsid w:val="008D011A"/>
    <w:rsid w:val="008D08F8"/>
    <w:rsid w:val="008D13A8"/>
    <w:rsid w:val="008D19C5"/>
    <w:rsid w:val="008D27A4"/>
    <w:rsid w:val="008D2E15"/>
    <w:rsid w:val="008D33F7"/>
    <w:rsid w:val="008D35F0"/>
    <w:rsid w:val="008D3D89"/>
    <w:rsid w:val="008D59CC"/>
    <w:rsid w:val="008D5DE9"/>
    <w:rsid w:val="008D6B57"/>
    <w:rsid w:val="008D6EA3"/>
    <w:rsid w:val="008D7240"/>
    <w:rsid w:val="008D79D9"/>
    <w:rsid w:val="008D7E46"/>
    <w:rsid w:val="008D7FDD"/>
    <w:rsid w:val="008E1346"/>
    <w:rsid w:val="008E15C6"/>
    <w:rsid w:val="008E1D3A"/>
    <w:rsid w:val="008E1F7A"/>
    <w:rsid w:val="008E20DB"/>
    <w:rsid w:val="008E24CB"/>
    <w:rsid w:val="008E2AC7"/>
    <w:rsid w:val="008E4026"/>
    <w:rsid w:val="008E40D0"/>
    <w:rsid w:val="008E4AC0"/>
    <w:rsid w:val="008E4CEE"/>
    <w:rsid w:val="008E5219"/>
    <w:rsid w:val="008E57B0"/>
    <w:rsid w:val="008E58F1"/>
    <w:rsid w:val="008E5A81"/>
    <w:rsid w:val="008E5D78"/>
    <w:rsid w:val="008E5EED"/>
    <w:rsid w:val="008E632E"/>
    <w:rsid w:val="008E6400"/>
    <w:rsid w:val="008E64F9"/>
    <w:rsid w:val="008E6D60"/>
    <w:rsid w:val="008E7B00"/>
    <w:rsid w:val="008E7B7C"/>
    <w:rsid w:val="008F026A"/>
    <w:rsid w:val="008F088A"/>
    <w:rsid w:val="008F0F7E"/>
    <w:rsid w:val="008F1C29"/>
    <w:rsid w:val="008F1D46"/>
    <w:rsid w:val="008F296A"/>
    <w:rsid w:val="008F338C"/>
    <w:rsid w:val="008F4B18"/>
    <w:rsid w:val="008F4D15"/>
    <w:rsid w:val="008F545E"/>
    <w:rsid w:val="008F5B83"/>
    <w:rsid w:val="008F701C"/>
    <w:rsid w:val="008F70F1"/>
    <w:rsid w:val="008F7E2F"/>
    <w:rsid w:val="009003D7"/>
    <w:rsid w:val="00900476"/>
    <w:rsid w:val="00900876"/>
    <w:rsid w:val="00900F3C"/>
    <w:rsid w:val="00901740"/>
    <w:rsid w:val="0090229C"/>
    <w:rsid w:val="00902652"/>
    <w:rsid w:val="0090267A"/>
    <w:rsid w:val="009026CA"/>
    <w:rsid w:val="0090392F"/>
    <w:rsid w:val="00903B25"/>
    <w:rsid w:val="00903E19"/>
    <w:rsid w:val="009041BE"/>
    <w:rsid w:val="009042C7"/>
    <w:rsid w:val="00904D56"/>
    <w:rsid w:val="009053B5"/>
    <w:rsid w:val="00905857"/>
    <w:rsid w:val="00905DDA"/>
    <w:rsid w:val="0090650D"/>
    <w:rsid w:val="009066F3"/>
    <w:rsid w:val="00906968"/>
    <w:rsid w:val="00906F82"/>
    <w:rsid w:val="00907466"/>
    <w:rsid w:val="009075A1"/>
    <w:rsid w:val="009107CE"/>
    <w:rsid w:val="00911580"/>
    <w:rsid w:val="00911648"/>
    <w:rsid w:val="00911697"/>
    <w:rsid w:val="009117A0"/>
    <w:rsid w:val="00911C8C"/>
    <w:rsid w:val="00911F47"/>
    <w:rsid w:val="00912C7F"/>
    <w:rsid w:val="00912F62"/>
    <w:rsid w:val="009135DE"/>
    <w:rsid w:val="00913A87"/>
    <w:rsid w:val="00913F33"/>
    <w:rsid w:val="009141D5"/>
    <w:rsid w:val="009141F1"/>
    <w:rsid w:val="00914921"/>
    <w:rsid w:val="00914A34"/>
    <w:rsid w:val="00914E85"/>
    <w:rsid w:val="00914EAE"/>
    <w:rsid w:val="00915731"/>
    <w:rsid w:val="00915C3B"/>
    <w:rsid w:val="0091607E"/>
    <w:rsid w:val="00916760"/>
    <w:rsid w:val="00916C89"/>
    <w:rsid w:val="00916FC3"/>
    <w:rsid w:val="00916FD7"/>
    <w:rsid w:val="00917860"/>
    <w:rsid w:val="00917CE0"/>
    <w:rsid w:val="009207CA"/>
    <w:rsid w:val="00920D92"/>
    <w:rsid w:val="009211B5"/>
    <w:rsid w:val="009215A0"/>
    <w:rsid w:val="009216B5"/>
    <w:rsid w:val="00921EAD"/>
    <w:rsid w:val="009230DB"/>
    <w:rsid w:val="009237F4"/>
    <w:rsid w:val="00923B0F"/>
    <w:rsid w:val="009241A5"/>
    <w:rsid w:val="00924287"/>
    <w:rsid w:val="00924A4C"/>
    <w:rsid w:val="00924AE3"/>
    <w:rsid w:val="0092500C"/>
    <w:rsid w:val="00926181"/>
    <w:rsid w:val="00926908"/>
    <w:rsid w:val="0092714F"/>
    <w:rsid w:val="0092787C"/>
    <w:rsid w:val="00930AEE"/>
    <w:rsid w:val="00930B0B"/>
    <w:rsid w:val="00930BD9"/>
    <w:rsid w:val="00930C81"/>
    <w:rsid w:val="009313BD"/>
    <w:rsid w:val="00931707"/>
    <w:rsid w:val="009321F7"/>
    <w:rsid w:val="00932DDC"/>
    <w:rsid w:val="00933503"/>
    <w:rsid w:val="009343CF"/>
    <w:rsid w:val="00934604"/>
    <w:rsid w:val="00934D43"/>
    <w:rsid w:val="009354C2"/>
    <w:rsid w:val="0093733A"/>
    <w:rsid w:val="00937ADC"/>
    <w:rsid w:val="00940046"/>
    <w:rsid w:val="00941DB1"/>
    <w:rsid w:val="00941FE5"/>
    <w:rsid w:val="00942BD6"/>
    <w:rsid w:val="00942E4A"/>
    <w:rsid w:val="00942FFB"/>
    <w:rsid w:val="0094308F"/>
    <w:rsid w:val="009432B2"/>
    <w:rsid w:val="0094350E"/>
    <w:rsid w:val="00944007"/>
    <w:rsid w:val="00944783"/>
    <w:rsid w:val="00944FA0"/>
    <w:rsid w:val="009452C4"/>
    <w:rsid w:val="00945355"/>
    <w:rsid w:val="0094585D"/>
    <w:rsid w:val="00945FCB"/>
    <w:rsid w:val="00946268"/>
    <w:rsid w:val="009469ED"/>
    <w:rsid w:val="00946AB2"/>
    <w:rsid w:val="00946C98"/>
    <w:rsid w:val="00946EA7"/>
    <w:rsid w:val="0094736D"/>
    <w:rsid w:val="0094762B"/>
    <w:rsid w:val="0094792F"/>
    <w:rsid w:val="00947AB3"/>
    <w:rsid w:val="00950736"/>
    <w:rsid w:val="00950997"/>
    <w:rsid w:val="009516BD"/>
    <w:rsid w:val="0095279D"/>
    <w:rsid w:val="009527AD"/>
    <w:rsid w:val="00952C49"/>
    <w:rsid w:val="00952ED2"/>
    <w:rsid w:val="00952F64"/>
    <w:rsid w:val="00953364"/>
    <w:rsid w:val="009540D2"/>
    <w:rsid w:val="0095465F"/>
    <w:rsid w:val="00954B5B"/>
    <w:rsid w:val="00954D53"/>
    <w:rsid w:val="0095563F"/>
    <w:rsid w:val="009561AD"/>
    <w:rsid w:val="00956E0E"/>
    <w:rsid w:val="0095701F"/>
    <w:rsid w:val="009575E4"/>
    <w:rsid w:val="0095791B"/>
    <w:rsid w:val="00960AE5"/>
    <w:rsid w:val="00960FBE"/>
    <w:rsid w:val="0096166E"/>
    <w:rsid w:val="009616CE"/>
    <w:rsid w:val="00961AD5"/>
    <w:rsid w:val="00961ADB"/>
    <w:rsid w:val="0096235F"/>
    <w:rsid w:val="00962CB9"/>
    <w:rsid w:val="00963056"/>
    <w:rsid w:val="009634B0"/>
    <w:rsid w:val="009636D2"/>
    <w:rsid w:val="009642EA"/>
    <w:rsid w:val="00964B68"/>
    <w:rsid w:val="00964C9B"/>
    <w:rsid w:val="0096514F"/>
    <w:rsid w:val="00965778"/>
    <w:rsid w:val="009661E9"/>
    <w:rsid w:val="00966506"/>
    <w:rsid w:val="00966DBA"/>
    <w:rsid w:val="009672CB"/>
    <w:rsid w:val="00967979"/>
    <w:rsid w:val="00971E27"/>
    <w:rsid w:val="00972055"/>
    <w:rsid w:val="00972856"/>
    <w:rsid w:val="0097357C"/>
    <w:rsid w:val="009738FB"/>
    <w:rsid w:val="00973940"/>
    <w:rsid w:val="0097397C"/>
    <w:rsid w:val="00974447"/>
    <w:rsid w:val="00974770"/>
    <w:rsid w:val="00974B2E"/>
    <w:rsid w:val="0097523E"/>
    <w:rsid w:val="00975884"/>
    <w:rsid w:val="00975C1C"/>
    <w:rsid w:val="00975F9F"/>
    <w:rsid w:val="00976399"/>
    <w:rsid w:val="00976BC6"/>
    <w:rsid w:val="00976D8B"/>
    <w:rsid w:val="00977171"/>
    <w:rsid w:val="0097730B"/>
    <w:rsid w:val="00977822"/>
    <w:rsid w:val="00977B62"/>
    <w:rsid w:val="00977DE4"/>
    <w:rsid w:val="00980188"/>
    <w:rsid w:val="0098029B"/>
    <w:rsid w:val="009803FD"/>
    <w:rsid w:val="009805B8"/>
    <w:rsid w:val="009807E0"/>
    <w:rsid w:val="00980971"/>
    <w:rsid w:val="00981221"/>
    <w:rsid w:val="0098141D"/>
    <w:rsid w:val="009815A3"/>
    <w:rsid w:val="0098173E"/>
    <w:rsid w:val="00981F68"/>
    <w:rsid w:val="0098246E"/>
    <w:rsid w:val="009829CF"/>
    <w:rsid w:val="00982BB6"/>
    <w:rsid w:val="00982FC5"/>
    <w:rsid w:val="00983991"/>
    <w:rsid w:val="0098444B"/>
    <w:rsid w:val="0098464C"/>
    <w:rsid w:val="0098483D"/>
    <w:rsid w:val="00985073"/>
    <w:rsid w:val="009854BF"/>
    <w:rsid w:val="009857D6"/>
    <w:rsid w:val="00985E25"/>
    <w:rsid w:val="00985E45"/>
    <w:rsid w:val="00986E29"/>
    <w:rsid w:val="0098766E"/>
    <w:rsid w:val="00987C70"/>
    <w:rsid w:val="00990612"/>
    <w:rsid w:val="00990B54"/>
    <w:rsid w:val="009910E1"/>
    <w:rsid w:val="0099152F"/>
    <w:rsid w:val="00991532"/>
    <w:rsid w:val="00991720"/>
    <w:rsid w:val="00991D86"/>
    <w:rsid w:val="00991F9F"/>
    <w:rsid w:val="00993846"/>
    <w:rsid w:val="00993B43"/>
    <w:rsid w:val="00994237"/>
    <w:rsid w:val="00995BDB"/>
    <w:rsid w:val="00996605"/>
    <w:rsid w:val="00996841"/>
    <w:rsid w:val="00997C44"/>
    <w:rsid w:val="009A06B1"/>
    <w:rsid w:val="009A097C"/>
    <w:rsid w:val="009A0FC0"/>
    <w:rsid w:val="009A15AC"/>
    <w:rsid w:val="009A2520"/>
    <w:rsid w:val="009A287F"/>
    <w:rsid w:val="009A2B2E"/>
    <w:rsid w:val="009A2F92"/>
    <w:rsid w:val="009A30F3"/>
    <w:rsid w:val="009A34F7"/>
    <w:rsid w:val="009A38B1"/>
    <w:rsid w:val="009A393E"/>
    <w:rsid w:val="009A40A2"/>
    <w:rsid w:val="009A422D"/>
    <w:rsid w:val="009A433D"/>
    <w:rsid w:val="009A5C3B"/>
    <w:rsid w:val="009A625D"/>
    <w:rsid w:val="009A6B95"/>
    <w:rsid w:val="009A73B6"/>
    <w:rsid w:val="009A7743"/>
    <w:rsid w:val="009A7BE9"/>
    <w:rsid w:val="009A7C7A"/>
    <w:rsid w:val="009A7FCC"/>
    <w:rsid w:val="009B00EF"/>
    <w:rsid w:val="009B03D3"/>
    <w:rsid w:val="009B067E"/>
    <w:rsid w:val="009B0C36"/>
    <w:rsid w:val="009B0D50"/>
    <w:rsid w:val="009B13A8"/>
    <w:rsid w:val="009B15A6"/>
    <w:rsid w:val="009B18CF"/>
    <w:rsid w:val="009B2096"/>
    <w:rsid w:val="009B237E"/>
    <w:rsid w:val="009B2506"/>
    <w:rsid w:val="009B256D"/>
    <w:rsid w:val="009B286D"/>
    <w:rsid w:val="009B3436"/>
    <w:rsid w:val="009B364E"/>
    <w:rsid w:val="009B37D4"/>
    <w:rsid w:val="009B3F52"/>
    <w:rsid w:val="009B44E2"/>
    <w:rsid w:val="009B4587"/>
    <w:rsid w:val="009B4A2D"/>
    <w:rsid w:val="009B4B7A"/>
    <w:rsid w:val="009B4CFD"/>
    <w:rsid w:val="009B527E"/>
    <w:rsid w:val="009B5281"/>
    <w:rsid w:val="009B6425"/>
    <w:rsid w:val="009B6DD1"/>
    <w:rsid w:val="009B6FBA"/>
    <w:rsid w:val="009B718A"/>
    <w:rsid w:val="009B79B9"/>
    <w:rsid w:val="009B7D53"/>
    <w:rsid w:val="009B7DFA"/>
    <w:rsid w:val="009B7F19"/>
    <w:rsid w:val="009C0ABB"/>
    <w:rsid w:val="009C0D64"/>
    <w:rsid w:val="009C1271"/>
    <w:rsid w:val="009C1CA5"/>
    <w:rsid w:val="009C1E39"/>
    <w:rsid w:val="009C1FB3"/>
    <w:rsid w:val="009C2F43"/>
    <w:rsid w:val="009C4186"/>
    <w:rsid w:val="009C448E"/>
    <w:rsid w:val="009C4593"/>
    <w:rsid w:val="009C45B7"/>
    <w:rsid w:val="009C4968"/>
    <w:rsid w:val="009C4B7E"/>
    <w:rsid w:val="009C5278"/>
    <w:rsid w:val="009C5656"/>
    <w:rsid w:val="009C59B1"/>
    <w:rsid w:val="009C5B07"/>
    <w:rsid w:val="009C6085"/>
    <w:rsid w:val="009C6747"/>
    <w:rsid w:val="009C6E35"/>
    <w:rsid w:val="009C703B"/>
    <w:rsid w:val="009D05A2"/>
    <w:rsid w:val="009D061E"/>
    <w:rsid w:val="009D077F"/>
    <w:rsid w:val="009D0A22"/>
    <w:rsid w:val="009D0D9E"/>
    <w:rsid w:val="009D1BFF"/>
    <w:rsid w:val="009D28CD"/>
    <w:rsid w:val="009D37FD"/>
    <w:rsid w:val="009D3CC7"/>
    <w:rsid w:val="009D435D"/>
    <w:rsid w:val="009D4A75"/>
    <w:rsid w:val="009D4D1D"/>
    <w:rsid w:val="009D5457"/>
    <w:rsid w:val="009E14B8"/>
    <w:rsid w:val="009E1E3C"/>
    <w:rsid w:val="009E1FC2"/>
    <w:rsid w:val="009E21B6"/>
    <w:rsid w:val="009E2899"/>
    <w:rsid w:val="009E28CC"/>
    <w:rsid w:val="009E2A0B"/>
    <w:rsid w:val="009E2DE6"/>
    <w:rsid w:val="009E3933"/>
    <w:rsid w:val="009E49A5"/>
    <w:rsid w:val="009E556A"/>
    <w:rsid w:val="009E5AB5"/>
    <w:rsid w:val="009E5C7D"/>
    <w:rsid w:val="009E648D"/>
    <w:rsid w:val="009E66B9"/>
    <w:rsid w:val="009E6804"/>
    <w:rsid w:val="009E7ABE"/>
    <w:rsid w:val="009E7FF6"/>
    <w:rsid w:val="009F015D"/>
    <w:rsid w:val="009F0292"/>
    <w:rsid w:val="009F149B"/>
    <w:rsid w:val="009F1E4D"/>
    <w:rsid w:val="009F2642"/>
    <w:rsid w:val="009F2853"/>
    <w:rsid w:val="009F3B63"/>
    <w:rsid w:val="009F443F"/>
    <w:rsid w:val="009F4601"/>
    <w:rsid w:val="009F4C6A"/>
    <w:rsid w:val="009F57EC"/>
    <w:rsid w:val="009F64AD"/>
    <w:rsid w:val="009F7893"/>
    <w:rsid w:val="009F7BB9"/>
    <w:rsid w:val="009F7C74"/>
    <w:rsid w:val="00A01748"/>
    <w:rsid w:val="00A01BD9"/>
    <w:rsid w:val="00A01D8E"/>
    <w:rsid w:val="00A021AD"/>
    <w:rsid w:val="00A027C3"/>
    <w:rsid w:val="00A02D6B"/>
    <w:rsid w:val="00A038FA"/>
    <w:rsid w:val="00A03A52"/>
    <w:rsid w:val="00A041F7"/>
    <w:rsid w:val="00A04B4B"/>
    <w:rsid w:val="00A04F3A"/>
    <w:rsid w:val="00A05D0E"/>
    <w:rsid w:val="00A06164"/>
    <w:rsid w:val="00A103FD"/>
    <w:rsid w:val="00A10A6E"/>
    <w:rsid w:val="00A10EB0"/>
    <w:rsid w:val="00A111E0"/>
    <w:rsid w:val="00A11A58"/>
    <w:rsid w:val="00A11B3D"/>
    <w:rsid w:val="00A122EE"/>
    <w:rsid w:val="00A12B7C"/>
    <w:rsid w:val="00A12E9B"/>
    <w:rsid w:val="00A13C7D"/>
    <w:rsid w:val="00A13D4A"/>
    <w:rsid w:val="00A141D2"/>
    <w:rsid w:val="00A14600"/>
    <w:rsid w:val="00A14EFF"/>
    <w:rsid w:val="00A14FC4"/>
    <w:rsid w:val="00A14FF4"/>
    <w:rsid w:val="00A162DF"/>
    <w:rsid w:val="00A1635C"/>
    <w:rsid w:val="00A163D3"/>
    <w:rsid w:val="00A166F1"/>
    <w:rsid w:val="00A16A95"/>
    <w:rsid w:val="00A16FD7"/>
    <w:rsid w:val="00A1732E"/>
    <w:rsid w:val="00A20CD1"/>
    <w:rsid w:val="00A213C9"/>
    <w:rsid w:val="00A214DD"/>
    <w:rsid w:val="00A21D91"/>
    <w:rsid w:val="00A22263"/>
    <w:rsid w:val="00A222D5"/>
    <w:rsid w:val="00A224E2"/>
    <w:rsid w:val="00A2255C"/>
    <w:rsid w:val="00A22D82"/>
    <w:rsid w:val="00A2372A"/>
    <w:rsid w:val="00A23C70"/>
    <w:rsid w:val="00A248A0"/>
    <w:rsid w:val="00A2518E"/>
    <w:rsid w:val="00A25A52"/>
    <w:rsid w:val="00A2676A"/>
    <w:rsid w:val="00A26887"/>
    <w:rsid w:val="00A26B55"/>
    <w:rsid w:val="00A275D7"/>
    <w:rsid w:val="00A27E2A"/>
    <w:rsid w:val="00A30AD1"/>
    <w:rsid w:val="00A30B6E"/>
    <w:rsid w:val="00A30FFF"/>
    <w:rsid w:val="00A31F7F"/>
    <w:rsid w:val="00A3217C"/>
    <w:rsid w:val="00A3255C"/>
    <w:rsid w:val="00A32566"/>
    <w:rsid w:val="00A326AB"/>
    <w:rsid w:val="00A32827"/>
    <w:rsid w:val="00A32F4A"/>
    <w:rsid w:val="00A33019"/>
    <w:rsid w:val="00A33531"/>
    <w:rsid w:val="00A33A2E"/>
    <w:rsid w:val="00A34588"/>
    <w:rsid w:val="00A3459F"/>
    <w:rsid w:val="00A347FA"/>
    <w:rsid w:val="00A35007"/>
    <w:rsid w:val="00A3505E"/>
    <w:rsid w:val="00A35350"/>
    <w:rsid w:val="00A35479"/>
    <w:rsid w:val="00A358DD"/>
    <w:rsid w:val="00A35BBE"/>
    <w:rsid w:val="00A360B5"/>
    <w:rsid w:val="00A3612E"/>
    <w:rsid w:val="00A364E8"/>
    <w:rsid w:val="00A3650F"/>
    <w:rsid w:val="00A37906"/>
    <w:rsid w:val="00A37A42"/>
    <w:rsid w:val="00A37A47"/>
    <w:rsid w:val="00A37B01"/>
    <w:rsid w:val="00A37B7D"/>
    <w:rsid w:val="00A37E06"/>
    <w:rsid w:val="00A403AF"/>
    <w:rsid w:val="00A40504"/>
    <w:rsid w:val="00A4077C"/>
    <w:rsid w:val="00A40AB9"/>
    <w:rsid w:val="00A40D92"/>
    <w:rsid w:val="00A41110"/>
    <w:rsid w:val="00A4144C"/>
    <w:rsid w:val="00A417C8"/>
    <w:rsid w:val="00A42357"/>
    <w:rsid w:val="00A43647"/>
    <w:rsid w:val="00A4393C"/>
    <w:rsid w:val="00A43B70"/>
    <w:rsid w:val="00A43C44"/>
    <w:rsid w:val="00A44520"/>
    <w:rsid w:val="00A45DF3"/>
    <w:rsid w:val="00A45E76"/>
    <w:rsid w:val="00A467FC"/>
    <w:rsid w:val="00A46D43"/>
    <w:rsid w:val="00A509CA"/>
    <w:rsid w:val="00A511B0"/>
    <w:rsid w:val="00A512B5"/>
    <w:rsid w:val="00A5139F"/>
    <w:rsid w:val="00A5185C"/>
    <w:rsid w:val="00A5353F"/>
    <w:rsid w:val="00A536DF"/>
    <w:rsid w:val="00A540CC"/>
    <w:rsid w:val="00A5454C"/>
    <w:rsid w:val="00A54F4A"/>
    <w:rsid w:val="00A556F0"/>
    <w:rsid w:val="00A558C8"/>
    <w:rsid w:val="00A5651A"/>
    <w:rsid w:val="00A565B5"/>
    <w:rsid w:val="00A56D2F"/>
    <w:rsid w:val="00A56E7F"/>
    <w:rsid w:val="00A572AC"/>
    <w:rsid w:val="00A575EC"/>
    <w:rsid w:val="00A578FA"/>
    <w:rsid w:val="00A57ABF"/>
    <w:rsid w:val="00A60AF5"/>
    <w:rsid w:val="00A60C47"/>
    <w:rsid w:val="00A62C21"/>
    <w:rsid w:val="00A62EBA"/>
    <w:rsid w:val="00A63613"/>
    <w:rsid w:val="00A63B56"/>
    <w:rsid w:val="00A6429C"/>
    <w:rsid w:val="00A6447E"/>
    <w:rsid w:val="00A64906"/>
    <w:rsid w:val="00A65251"/>
    <w:rsid w:val="00A6547E"/>
    <w:rsid w:val="00A65D03"/>
    <w:rsid w:val="00A65EAD"/>
    <w:rsid w:val="00A66455"/>
    <w:rsid w:val="00A66BCA"/>
    <w:rsid w:val="00A671ED"/>
    <w:rsid w:val="00A674A7"/>
    <w:rsid w:val="00A674C1"/>
    <w:rsid w:val="00A67752"/>
    <w:rsid w:val="00A67F4C"/>
    <w:rsid w:val="00A705A2"/>
    <w:rsid w:val="00A70F1E"/>
    <w:rsid w:val="00A7159F"/>
    <w:rsid w:val="00A7172F"/>
    <w:rsid w:val="00A71827"/>
    <w:rsid w:val="00A719E1"/>
    <w:rsid w:val="00A71B0E"/>
    <w:rsid w:val="00A71E6E"/>
    <w:rsid w:val="00A731C9"/>
    <w:rsid w:val="00A73203"/>
    <w:rsid w:val="00A73604"/>
    <w:rsid w:val="00A74306"/>
    <w:rsid w:val="00A74B26"/>
    <w:rsid w:val="00A74D25"/>
    <w:rsid w:val="00A74D97"/>
    <w:rsid w:val="00A7512D"/>
    <w:rsid w:val="00A75793"/>
    <w:rsid w:val="00A75AA3"/>
    <w:rsid w:val="00A75AFF"/>
    <w:rsid w:val="00A75C9A"/>
    <w:rsid w:val="00A76051"/>
    <w:rsid w:val="00A76ED1"/>
    <w:rsid w:val="00A77D03"/>
    <w:rsid w:val="00A80207"/>
    <w:rsid w:val="00A805F0"/>
    <w:rsid w:val="00A80DC9"/>
    <w:rsid w:val="00A81AED"/>
    <w:rsid w:val="00A81C90"/>
    <w:rsid w:val="00A81EDC"/>
    <w:rsid w:val="00A8221A"/>
    <w:rsid w:val="00A82A40"/>
    <w:rsid w:val="00A82E60"/>
    <w:rsid w:val="00A82F84"/>
    <w:rsid w:val="00A836D0"/>
    <w:rsid w:val="00A8395A"/>
    <w:rsid w:val="00A83C24"/>
    <w:rsid w:val="00A8432C"/>
    <w:rsid w:val="00A8475E"/>
    <w:rsid w:val="00A84C2C"/>
    <w:rsid w:val="00A859FB"/>
    <w:rsid w:val="00A85ECA"/>
    <w:rsid w:val="00A86302"/>
    <w:rsid w:val="00A8643D"/>
    <w:rsid w:val="00A8693E"/>
    <w:rsid w:val="00A87159"/>
    <w:rsid w:val="00A90A4C"/>
    <w:rsid w:val="00A9231D"/>
    <w:rsid w:val="00A924B5"/>
    <w:rsid w:val="00A92644"/>
    <w:rsid w:val="00A92A82"/>
    <w:rsid w:val="00A92F0E"/>
    <w:rsid w:val="00A9379E"/>
    <w:rsid w:val="00A940E4"/>
    <w:rsid w:val="00A946D0"/>
    <w:rsid w:val="00A94B37"/>
    <w:rsid w:val="00A95359"/>
    <w:rsid w:val="00A953F7"/>
    <w:rsid w:val="00A95476"/>
    <w:rsid w:val="00A95F48"/>
    <w:rsid w:val="00A966FE"/>
    <w:rsid w:val="00A974DE"/>
    <w:rsid w:val="00A975FB"/>
    <w:rsid w:val="00A97743"/>
    <w:rsid w:val="00A97B80"/>
    <w:rsid w:val="00AA068C"/>
    <w:rsid w:val="00AA06E6"/>
    <w:rsid w:val="00AA078E"/>
    <w:rsid w:val="00AA086B"/>
    <w:rsid w:val="00AA089D"/>
    <w:rsid w:val="00AA0A95"/>
    <w:rsid w:val="00AA0B46"/>
    <w:rsid w:val="00AA175C"/>
    <w:rsid w:val="00AA2159"/>
    <w:rsid w:val="00AA269A"/>
    <w:rsid w:val="00AA2A2B"/>
    <w:rsid w:val="00AA2B6B"/>
    <w:rsid w:val="00AA2C4D"/>
    <w:rsid w:val="00AA2C89"/>
    <w:rsid w:val="00AA2E56"/>
    <w:rsid w:val="00AA3111"/>
    <w:rsid w:val="00AA323C"/>
    <w:rsid w:val="00AA3472"/>
    <w:rsid w:val="00AA351B"/>
    <w:rsid w:val="00AA38B3"/>
    <w:rsid w:val="00AA39EE"/>
    <w:rsid w:val="00AA40B0"/>
    <w:rsid w:val="00AA46EE"/>
    <w:rsid w:val="00AA4AA4"/>
    <w:rsid w:val="00AA5B69"/>
    <w:rsid w:val="00AA609D"/>
    <w:rsid w:val="00AA645D"/>
    <w:rsid w:val="00AA7E87"/>
    <w:rsid w:val="00AB0290"/>
    <w:rsid w:val="00AB02D3"/>
    <w:rsid w:val="00AB0B4D"/>
    <w:rsid w:val="00AB0E44"/>
    <w:rsid w:val="00AB0FCF"/>
    <w:rsid w:val="00AB1BF9"/>
    <w:rsid w:val="00AB2218"/>
    <w:rsid w:val="00AB2814"/>
    <w:rsid w:val="00AB2FD3"/>
    <w:rsid w:val="00AB3054"/>
    <w:rsid w:val="00AB41A6"/>
    <w:rsid w:val="00AB4321"/>
    <w:rsid w:val="00AB43BD"/>
    <w:rsid w:val="00AB5784"/>
    <w:rsid w:val="00AB58FC"/>
    <w:rsid w:val="00AB5B33"/>
    <w:rsid w:val="00AB5DAB"/>
    <w:rsid w:val="00AB6105"/>
    <w:rsid w:val="00AB6501"/>
    <w:rsid w:val="00AB6F63"/>
    <w:rsid w:val="00AB7869"/>
    <w:rsid w:val="00AB7CBB"/>
    <w:rsid w:val="00AC05AF"/>
    <w:rsid w:val="00AC15DE"/>
    <w:rsid w:val="00AC230C"/>
    <w:rsid w:val="00AC2695"/>
    <w:rsid w:val="00AC2BC8"/>
    <w:rsid w:val="00AC2BE0"/>
    <w:rsid w:val="00AC2F58"/>
    <w:rsid w:val="00AC4FEB"/>
    <w:rsid w:val="00AC5292"/>
    <w:rsid w:val="00AC53AE"/>
    <w:rsid w:val="00AC5750"/>
    <w:rsid w:val="00AC5B14"/>
    <w:rsid w:val="00AC5FBA"/>
    <w:rsid w:val="00AC6014"/>
    <w:rsid w:val="00AC6487"/>
    <w:rsid w:val="00AC65B1"/>
    <w:rsid w:val="00AC6C56"/>
    <w:rsid w:val="00AC6C61"/>
    <w:rsid w:val="00AC6EFB"/>
    <w:rsid w:val="00AC7381"/>
    <w:rsid w:val="00AD03D3"/>
    <w:rsid w:val="00AD0ACD"/>
    <w:rsid w:val="00AD149F"/>
    <w:rsid w:val="00AD224D"/>
    <w:rsid w:val="00AD2F7E"/>
    <w:rsid w:val="00AD3182"/>
    <w:rsid w:val="00AD32EC"/>
    <w:rsid w:val="00AD398A"/>
    <w:rsid w:val="00AD3EEA"/>
    <w:rsid w:val="00AD42F7"/>
    <w:rsid w:val="00AD52D4"/>
    <w:rsid w:val="00AD5793"/>
    <w:rsid w:val="00AD69ED"/>
    <w:rsid w:val="00AD71F6"/>
    <w:rsid w:val="00AD7DCC"/>
    <w:rsid w:val="00AE0BE3"/>
    <w:rsid w:val="00AE0C03"/>
    <w:rsid w:val="00AE103B"/>
    <w:rsid w:val="00AE1A57"/>
    <w:rsid w:val="00AE1D7C"/>
    <w:rsid w:val="00AE1E17"/>
    <w:rsid w:val="00AE21C2"/>
    <w:rsid w:val="00AE2210"/>
    <w:rsid w:val="00AE2338"/>
    <w:rsid w:val="00AE2405"/>
    <w:rsid w:val="00AE277C"/>
    <w:rsid w:val="00AE3433"/>
    <w:rsid w:val="00AE4449"/>
    <w:rsid w:val="00AE46AB"/>
    <w:rsid w:val="00AE5205"/>
    <w:rsid w:val="00AE53EB"/>
    <w:rsid w:val="00AE5CFE"/>
    <w:rsid w:val="00AE761D"/>
    <w:rsid w:val="00AE780B"/>
    <w:rsid w:val="00AE789A"/>
    <w:rsid w:val="00AE7E1E"/>
    <w:rsid w:val="00AF06E3"/>
    <w:rsid w:val="00AF09A2"/>
    <w:rsid w:val="00AF09C6"/>
    <w:rsid w:val="00AF157A"/>
    <w:rsid w:val="00AF1817"/>
    <w:rsid w:val="00AF1B86"/>
    <w:rsid w:val="00AF26E8"/>
    <w:rsid w:val="00AF359F"/>
    <w:rsid w:val="00AF3DF1"/>
    <w:rsid w:val="00AF438B"/>
    <w:rsid w:val="00AF43AA"/>
    <w:rsid w:val="00AF4A8E"/>
    <w:rsid w:val="00AF4EB6"/>
    <w:rsid w:val="00AF4F4C"/>
    <w:rsid w:val="00AF526F"/>
    <w:rsid w:val="00AF55E1"/>
    <w:rsid w:val="00AF5D2B"/>
    <w:rsid w:val="00AF5E05"/>
    <w:rsid w:val="00AF66E5"/>
    <w:rsid w:val="00AF6870"/>
    <w:rsid w:val="00AF6985"/>
    <w:rsid w:val="00AF69B0"/>
    <w:rsid w:val="00AF6DE2"/>
    <w:rsid w:val="00AF783E"/>
    <w:rsid w:val="00B001E9"/>
    <w:rsid w:val="00B01C21"/>
    <w:rsid w:val="00B02A1B"/>
    <w:rsid w:val="00B02A92"/>
    <w:rsid w:val="00B0337D"/>
    <w:rsid w:val="00B03C7E"/>
    <w:rsid w:val="00B041B8"/>
    <w:rsid w:val="00B04D76"/>
    <w:rsid w:val="00B04FB4"/>
    <w:rsid w:val="00B04FFF"/>
    <w:rsid w:val="00B05B6F"/>
    <w:rsid w:val="00B05C2A"/>
    <w:rsid w:val="00B06776"/>
    <w:rsid w:val="00B06B65"/>
    <w:rsid w:val="00B06F7E"/>
    <w:rsid w:val="00B074D2"/>
    <w:rsid w:val="00B07706"/>
    <w:rsid w:val="00B077A5"/>
    <w:rsid w:val="00B10031"/>
    <w:rsid w:val="00B1045C"/>
    <w:rsid w:val="00B10D7A"/>
    <w:rsid w:val="00B10F8A"/>
    <w:rsid w:val="00B1120C"/>
    <w:rsid w:val="00B124A2"/>
    <w:rsid w:val="00B1299D"/>
    <w:rsid w:val="00B12CE0"/>
    <w:rsid w:val="00B13533"/>
    <w:rsid w:val="00B139F2"/>
    <w:rsid w:val="00B13C6E"/>
    <w:rsid w:val="00B14088"/>
    <w:rsid w:val="00B14488"/>
    <w:rsid w:val="00B145A6"/>
    <w:rsid w:val="00B14981"/>
    <w:rsid w:val="00B1547C"/>
    <w:rsid w:val="00B15AC8"/>
    <w:rsid w:val="00B16517"/>
    <w:rsid w:val="00B166AE"/>
    <w:rsid w:val="00B1756E"/>
    <w:rsid w:val="00B17BDB"/>
    <w:rsid w:val="00B202F4"/>
    <w:rsid w:val="00B20933"/>
    <w:rsid w:val="00B21176"/>
    <w:rsid w:val="00B2163A"/>
    <w:rsid w:val="00B22702"/>
    <w:rsid w:val="00B23AC5"/>
    <w:rsid w:val="00B23C42"/>
    <w:rsid w:val="00B23F45"/>
    <w:rsid w:val="00B2431E"/>
    <w:rsid w:val="00B24AC9"/>
    <w:rsid w:val="00B25377"/>
    <w:rsid w:val="00B25DE6"/>
    <w:rsid w:val="00B25EF7"/>
    <w:rsid w:val="00B25F33"/>
    <w:rsid w:val="00B26304"/>
    <w:rsid w:val="00B273CC"/>
    <w:rsid w:val="00B2799B"/>
    <w:rsid w:val="00B27B33"/>
    <w:rsid w:val="00B301A7"/>
    <w:rsid w:val="00B30240"/>
    <w:rsid w:val="00B30573"/>
    <w:rsid w:val="00B30BB3"/>
    <w:rsid w:val="00B30D69"/>
    <w:rsid w:val="00B31837"/>
    <w:rsid w:val="00B318E6"/>
    <w:rsid w:val="00B31C12"/>
    <w:rsid w:val="00B31F76"/>
    <w:rsid w:val="00B32811"/>
    <w:rsid w:val="00B33400"/>
    <w:rsid w:val="00B33CDE"/>
    <w:rsid w:val="00B33E98"/>
    <w:rsid w:val="00B35512"/>
    <w:rsid w:val="00B356A2"/>
    <w:rsid w:val="00B35E27"/>
    <w:rsid w:val="00B36448"/>
    <w:rsid w:val="00B3693E"/>
    <w:rsid w:val="00B36E71"/>
    <w:rsid w:val="00B36F23"/>
    <w:rsid w:val="00B37603"/>
    <w:rsid w:val="00B405A2"/>
    <w:rsid w:val="00B40C3F"/>
    <w:rsid w:val="00B4115E"/>
    <w:rsid w:val="00B41B7E"/>
    <w:rsid w:val="00B42107"/>
    <w:rsid w:val="00B4288A"/>
    <w:rsid w:val="00B42B52"/>
    <w:rsid w:val="00B42B61"/>
    <w:rsid w:val="00B43280"/>
    <w:rsid w:val="00B4366F"/>
    <w:rsid w:val="00B438DE"/>
    <w:rsid w:val="00B43DB4"/>
    <w:rsid w:val="00B446AC"/>
    <w:rsid w:val="00B4534A"/>
    <w:rsid w:val="00B45947"/>
    <w:rsid w:val="00B46477"/>
    <w:rsid w:val="00B46601"/>
    <w:rsid w:val="00B46621"/>
    <w:rsid w:val="00B468FF"/>
    <w:rsid w:val="00B47380"/>
    <w:rsid w:val="00B47C82"/>
    <w:rsid w:val="00B508F0"/>
    <w:rsid w:val="00B50B32"/>
    <w:rsid w:val="00B50F2D"/>
    <w:rsid w:val="00B516A6"/>
    <w:rsid w:val="00B51B05"/>
    <w:rsid w:val="00B51C29"/>
    <w:rsid w:val="00B52185"/>
    <w:rsid w:val="00B5255B"/>
    <w:rsid w:val="00B526B4"/>
    <w:rsid w:val="00B5385A"/>
    <w:rsid w:val="00B54297"/>
    <w:rsid w:val="00B54334"/>
    <w:rsid w:val="00B54389"/>
    <w:rsid w:val="00B54413"/>
    <w:rsid w:val="00B54470"/>
    <w:rsid w:val="00B545FC"/>
    <w:rsid w:val="00B54616"/>
    <w:rsid w:val="00B54C9D"/>
    <w:rsid w:val="00B54CCA"/>
    <w:rsid w:val="00B550E7"/>
    <w:rsid w:val="00B550F6"/>
    <w:rsid w:val="00B55987"/>
    <w:rsid w:val="00B55C1D"/>
    <w:rsid w:val="00B574DA"/>
    <w:rsid w:val="00B57F11"/>
    <w:rsid w:val="00B60403"/>
    <w:rsid w:val="00B606A2"/>
    <w:rsid w:val="00B60776"/>
    <w:rsid w:val="00B608F0"/>
    <w:rsid w:val="00B61557"/>
    <w:rsid w:val="00B62254"/>
    <w:rsid w:val="00B622B5"/>
    <w:rsid w:val="00B6272F"/>
    <w:rsid w:val="00B62A53"/>
    <w:rsid w:val="00B630E0"/>
    <w:rsid w:val="00B6312C"/>
    <w:rsid w:val="00B63B96"/>
    <w:rsid w:val="00B63EF8"/>
    <w:rsid w:val="00B64185"/>
    <w:rsid w:val="00B64373"/>
    <w:rsid w:val="00B6466F"/>
    <w:rsid w:val="00B64807"/>
    <w:rsid w:val="00B64863"/>
    <w:rsid w:val="00B64A41"/>
    <w:rsid w:val="00B6586D"/>
    <w:rsid w:val="00B65EC7"/>
    <w:rsid w:val="00B66144"/>
    <w:rsid w:val="00B66316"/>
    <w:rsid w:val="00B6633F"/>
    <w:rsid w:val="00B6695A"/>
    <w:rsid w:val="00B67794"/>
    <w:rsid w:val="00B67C0C"/>
    <w:rsid w:val="00B67FE0"/>
    <w:rsid w:val="00B71797"/>
    <w:rsid w:val="00B71D82"/>
    <w:rsid w:val="00B71DC2"/>
    <w:rsid w:val="00B71E48"/>
    <w:rsid w:val="00B73216"/>
    <w:rsid w:val="00B7331D"/>
    <w:rsid w:val="00B74256"/>
    <w:rsid w:val="00B74CDE"/>
    <w:rsid w:val="00B7555C"/>
    <w:rsid w:val="00B7584D"/>
    <w:rsid w:val="00B759FF"/>
    <w:rsid w:val="00B75B2C"/>
    <w:rsid w:val="00B75DC3"/>
    <w:rsid w:val="00B75E1B"/>
    <w:rsid w:val="00B75E57"/>
    <w:rsid w:val="00B76C7F"/>
    <w:rsid w:val="00B776A2"/>
    <w:rsid w:val="00B80386"/>
    <w:rsid w:val="00B804EB"/>
    <w:rsid w:val="00B80C5A"/>
    <w:rsid w:val="00B81735"/>
    <w:rsid w:val="00B81859"/>
    <w:rsid w:val="00B8235F"/>
    <w:rsid w:val="00B823E8"/>
    <w:rsid w:val="00B82D70"/>
    <w:rsid w:val="00B83500"/>
    <w:rsid w:val="00B84E79"/>
    <w:rsid w:val="00B853A3"/>
    <w:rsid w:val="00B85BE3"/>
    <w:rsid w:val="00B85F20"/>
    <w:rsid w:val="00B86759"/>
    <w:rsid w:val="00B870F9"/>
    <w:rsid w:val="00B87436"/>
    <w:rsid w:val="00B8754E"/>
    <w:rsid w:val="00B87A9C"/>
    <w:rsid w:val="00B90717"/>
    <w:rsid w:val="00B90769"/>
    <w:rsid w:val="00B90C21"/>
    <w:rsid w:val="00B90E0D"/>
    <w:rsid w:val="00B90F2C"/>
    <w:rsid w:val="00B92571"/>
    <w:rsid w:val="00B92C25"/>
    <w:rsid w:val="00B92D45"/>
    <w:rsid w:val="00B933D2"/>
    <w:rsid w:val="00B934A2"/>
    <w:rsid w:val="00B93A8C"/>
    <w:rsid w:val="00B9470A"/>
    <w:rsid w:val="00B94D30"/>
    <w:rsid w:val="00B94F2C"/>
    <w:rsid w:val="00B95557"/>
    <w:rsid w:val="00B960FB"/>
    <w:rsid w:val="00B96308"/>
    <w:rsid w:val="00B96512"/>
    <w:rsid w:val="00B969BB"/>
    <w:rsid w:val="00B96A3E"/>
    <w:rsid w:val="00B96C12"/>
    <w:rsid w:val="00B96DCA"/>
    <w:rsid w:val="00B96EE3"/>
    <w:rsid w:val="00B9733E"/>
    <w:rsid w:val="00B977F9"/>
    <w:rsid w:val="00B9792F"/>
    <w:rsid w:val="00B97CC6"/>
    <w:rsid w:val="00BA009D"/>
    <w:rsid w:val="00BA01EF"/>
    <w:rsid w:val="00BA06E2"/>
    <w:rsid w:val="00BA1093"/>
    <w:rsid w:val="00BA1809"/>
    <w:rsid w:val="00BA1C76"/>
    <w:rsid w:val="00BA2084"/>
    <w:rsid w:val="00BA2297"/>
    <w:rsid w:val="00BA265B"/>
    <w:rsid w:val="00BA296C"/>
    <w:rsid w:val="00BA2E56"/>
    <w:rsid w:val="00BA3639"/>
    <w:rsid w:val="00BA4575"/>
    <w:rsid w:val="00BA4A95"/>
    <w:rsid w:val="00BA6B84"/>
    <w:rsid w:val="00BA6C4C"/>
    <w:rsid w:val="00BA700B"/>
    <w:rsid w:val="00BA7B48"/>
    <w:rsid w:val="00BB011F"/>
    <w:rsid w:val="00BB035F"/>
    <w:rsid w:val="00BB0C3F"/>
    <w:rsid w:val="00BB0D9F"/>
    <w:rsid w:val="00BB0DA2"/>
    <w:rsid w:val="00BB12EB"/>
    <w:rsid w:val="00BB173D"/>
    <w:rsid w:val="00BB1761"/>
    <w:rsid w:val="00BB1FBB"/>
    <w:rsid w:val="00BB1FE8"/>
    <w:rsid w:val="00BB20BE"/>
    <w:rsid w:val="00BB2831"/>
    <w:rsid w:val="00BB2D71"/>
    <w:rsid w:val="00BB34C7"/>
    <w:rsid w:val="00BB375E"/>
    <w:rsid w:val="00BB3990"/>
    <w:rsid w:val="00BB3D1E"/>
    <w:rsid w:val="00BB43BC"/>
    <w:rsid w:val="00BB4582"/>
    <w:rsid w:val="00BB50CE"/>
    <w:rsid w:val="00BB5928"/>
    <w:rsid w:val="00BB6166"/>
    <w:rsid w:val="00BB65C4"/>
    <w:rsid w:val="00BB663F"/>
    <w:rsid w:val="00BB69CC"/>
    <w:rsid w:val="00BB6A02"/>
    <w:rsid w:val="00BB6AA5"/>
    <w:rsid w:val="00BB715C"/>
    <w:rsid w:val="00BB7676"/>
    <w:rsid w:val="00BB7714"/>
    <w:rsid w:val="00BC06C3"/>
    <w:rsid w:val="00BC0BBA"/>
    <w:rsid w:val="00BC108C"/>
    <w:rsid w:val="00BC11C6"/>
    <w:rsid w:val="00BC12FB"/>
    <w:rsid w:val="00BC1BAF"/>
    <w:rsid w:val="00BC1F08"/>
    <w:rsid w:val="00BC3803"/>
    <w:rsid w:val="00BC381D"/>
    <w:rsid w:val="00BC3A1B"/>
    <w:rsid w:val="00BC4E7F"/>
    <w:rsid w:val="00BC5C47"/>
    <w:rsid w:val="00BC600C"/>
    <w:rsid w:val="00BC63FC"/>
    <w:rsid w:val="00BC6696"/>
    <w:rsid w:val="00BC7958"/>
    <w:rsid w:val="00BD068C"/>
    <w:rsid w:val="00BD094E"/>
    <w:rsid w:val="00BD0FF1"/>
    <w:rsid w:val="00BD1097"/>
    <w:rsid w:val="00BD1206"/>
    <w:rsid w:val="00BD1237"/>
    <w:rsid w:val="00BD12D5"/>
    <w:rsid w:val="00BD14ED"/>
    <w:rsid w:val="00BD18F8"/>
    <w:rsid w:val="00BD1D46"/>
    <w:rsid w:val="00BD1D51"/>
    <w:rsid w:val="00BD24EE"/>
    <w:rsid w:val="00BD2545"/>
    <w:rsid w:val="00BD350E"/>
    <w:rsid w:val="00BD36B3"/>
    <w:rsid w:val="00BD373E"/>
    <w:rsid w:val="00BD3834"/>
    <w:rsid w:val="00BD397E"/>
    <w:rsid w:val="00BD39F6"/>
    <w:rsid w:val="00BD3B51"/>
    <w:rsid w:val="00BD47E3"/>
    <w:rsid w:val="00BD5888"/>
    <w:rsid w:val="00BD676E"/>
    <w:rsid w:val="00BD6A8D"/>
    <w:rsid w:val="00BD6B3A"/>
    <w:rsid w:val="00BD7EC2"/>
    <w:rsid w:val="00BE01BD"/>
    <w:rsid w:val="00BE0937"/>
    <w:rsid w:val="00BE0B61"/>
    <w:rsid w:val="00BE1C44"/>
    <w:rsid w:val="00BE1EF1"/>
    <w:rsid w:val="00BE2017"/>
    <w:rsid w:val="00BE26C1"/>
    <w:rsid w:val="00BE2AE6"/>
    <w:rsid w:val="00BE2B71"/>
    <w:rsid w:val="00BE2B74"/>
    <w:rsid w:val="00BE2E93"/>
    <w:rsid w:val="00BE35A5"/>
    <w:rsid w:val="00BE3ADF"/>
    <w:rsid w:val="00BE3DDD"/>
    <w:rsid w:val="00BE3EA0"/>
    <w:rsid w:val="00BE4374"/>
    <w:rsid w:val="00BE4DF6"/>
    <w:rsid w:val="00BE52BA"/>
    <w:rsid w:val="00BE578A"/>
    <w:rsid w:val="00BE5CB6"/>
    <w:rsid w:val="00BE6751"/>
    <w:rsid w:val="00BE789E"/>
    <w:rsid w:val="00BE7D7A"/>
    <w:rsid w:val="00BE7F3D"/>
    <w:rsid w:val="00BF026A"/>
    <w:rsid w:val="00BF0421"/>
    <w:rsid w:val="00BF092A"/>
    <w:rsid w:val="00BF0B13"/>
    <w:rsid w:val="00BF0EF1"/>
    <w:rsid w:val="00BF1357"/>
    <w:rsid w:val="00BF19B9"/>
    <w:rsid w:val="00BF19FD"/>
    <w:rsid w:val="00BF246C"/>
    <w:rsid w:val="00BF3333"/>
    <w:rsid w:val="00BF3530"/>
    <w:rsid w:val="00BF353D"/>
    <w:rsid w:val="00BF38DF"/>
    <w:rsid w:val="00BF3ACF"/>
    <w:rsid w:val="00BF3F0D"/>
    <w:rsid w:val="00BF41C4"/>
    <w:rsid w:val="00BF562A"/>
    <w:rsid w:val="00BF587F"/>
    <w:rsid w:val="00BF68B8"/>
    <w:rsid w:val="00BF7060"/>
    <w:rsid w:val="00BF71A7"/>
    <w:rsid w:val="00BF7258"/>
    <w:rsid w:val="00BF72B7"/>
    <w:rsid w:val="00BF7C13"/>
    <w:rsid w:val="00C002A9"/>
    <w:rsid w:val="00C00605"/>
    <w:rsid w:val="00C00D9D"/>
    <w:rsid w:val="00C00E00"/>
    <w:rsid w:val="00C010A3"/>
    <w:rsid w:val="00C010AE"/>
    <w:rsid w:val="00C01831"/>
    <w:rsid w:val="00C01C86"/>
    <w:rsid w:val="00C0245C"/>
    <w:rsid w:val="00C02927"/>
    <w:rsid w:val="00C03714"/>
    <w:rsid w:val="00C03C0A"/>
    <w:rsid w:val="00C041DD"/>
    <w:rsid w:val="00C046F4"/>
    <w:rsid w:val="00C04E7A"/>
    <w:rsid w:val="00C050BB"/>
    <w:rsid w:val="00C055C4"/>
    <w:rsid w:val="00C055F3"/>
    <w:rsid w:val="00C056BF"/>
    <w:rsid w:val="00C05DCE"/>
    <w:rsid w:val="00C06E31"/>
    <w:rsid w:val="00C0708E"/>
    <w:rsid w:val="00C07C7A"/>
    <w:rsid w:val="00C10674"/>
    <w:rsid w:val="00C106EF"/>
    <w:rsid w:val="00C1118A"/>
    <w:rsid w:val="00C11320"/>
    <w:rsid w:val="00C11660"/>
    <w:rsid w:val="00C11848"/>
    <w:rsid w:val="00C11B23"/>
    <w:rsid w:val="00C11DEE"/>
    <w:rsid w:val="00C11FEE"/>
    <w:rsid w:val="00C12918"/>
    <w:rsid w:val="00C12966"/>
    <w:rsid w:val="00C1307F"/>
    <w:rsid w:val="00C1351B"/>
    <w:rsid w:val="00C13718"/>
    <w:rsid w:val="00C13E95"/>
    <w:rsid w:val="00C15472"/>
    <w:rsid w:val="00C15E9C"/>
    <w:rsid w:val="00C160D9"/>
    <w:rsid w:val="00C16163"/>
    <w:rsid w:val="00C17025"/>
    <w:rsid w:val="00C1727D"/>
    <w:rsid w:val="00C20175"/>
    <w:rsid w:val="00C2035A"/>
    <w:rsid w:val="00C21857"/>
    <w:rsid w:val="00C2229D"/>
    <w:rsid w:val="00C22A22"/>
    <w:rsid w:val="00C22AD0"/>
    <w:rsid w:val="00C22E15"/>
    <w:rsid w:val="00C234A5"/>
    <w:rsid w:val="00C23526"/>
    <w:rsid w:val="00C23B9B"/>
    <w:rsid w:val="00C23BE2"/>
    <w:rsid w:val="00C23DAE"/>
    <w:rsid w:val="00C242E2"/>
    <w:rsid w:val="00C24808"/>
    <w:rsid w:val="00C24A79"/>
    <w:rsid w:val="00C2588A"/>
    <w:rsid w:val="00C25BAB"/>
    <w:rsid w:val="00C26B91"/>
    <w:rsid w:val="00C27255"/>
    <w:rsid w:val="00C2797D"/>
    <w:rsid w:val="00C27F0C"/>
    <w:rsid w:val="00C30140"/>
    <w:rsid w:val="00C304BB"/>
    <w:rsid w:val="00C3057A"/>
    <w:rsid w:val="00C3115D"/>
    <w:rsid w:val="00C31788"/>
    <w:rsid w:val="00C31B13"/>
    <w:rsid w:val="00C32AA1"/>
    <w:rsid w:val="00C32B82"/>
    <w:rsid w:val="00C32D96"/>
    <w:rsid w:val="00C335FB"/>
    <w:rsid w:val="00C33BDC"/>
    <w:rsid w:val="00C33CA4"/>
    <w:rsid w:val="00C345D8"/>
    <w:rsid w:val="00C34707"/>
    <w:rsid w:val="00C34C52"/>
    <w:rsid w:val="00C350F7"/>
    <w:rsid w:val="00C3527F"/>
    <w:rsid w:val="00C35454"/>
    <w:rsid w:val="00C35AAF"/>
    <w:rsid w:val="00C35BDF"/>
    <w:rsid w:val="00C362A9"/>
    <w:rsid w:val="00C3646E"/>
    <w:rsid w:val="00C365C3"/>
    <w:rsid w:val="00C367D1"/>
    <w:rsid w:val="00C36E21"/>
    <w:rsid w:val="00C3747B"/>
    <w:rsid w:val="00C37509"/>
    <w:rsid w:val="00C37D06"/>
    <w:rsid w:val="00C41022"/>
    <w:rsid w:val="00C41601"/>
    <w:rsid w:val="00C41C07"/>
    <w:rsid w:val="00C4252F"/>
    <w:rsid w:val="00C42C09"/>
    <w:rsid w:val="00C4301C"/>
    <w:rsid w:val="00C43BCB"/>
    <w:rsid w:val="00C44409"/>
    <w:rsid w:val="00C45366"/>
    <w:rsid w:val="00C453B8"/>
    <w:rsid w:val="00C456D6"/>
    <w:rsid w:val="00C462FD"/>
    <w:rsid w:val="00C46819"/>
    <w:rsid w:val="00C470C0"/>
    <w:rsid w:val="00C471B5"/>
    <w:rsid w:val="00C472A1"/>
    <w:rsid w:val="00C472BE"/>
    <w:rsid w:val="00C47506"/>
    <w:rsid w:val="00C477AA"/>
    <w:rsid w:val="00C50909"/>
    <w:rsid w:val="00C5101B"/>
    <w:rsid w:val="00C512E6"/>
    <w:rsid w:val="00C51DA6"/>
    <w:rsid w:val="00C51E0C"/>
    <w:rsid w:val="00C5240B"/>
    <w:rsid w:val="00C52D5B"/>
    <w:rsid w:val="00C53C21"/>
    <w:rsid w:val="00C540DE"/>
    <w:rsid w:val="00C550BD"/>
    <w:rsid w:val="00C55305"/>
    <w:rsid w:val="00C5581B"/>
    <w:rsid w:val="00C55B90"/>
    <w:rsid w:val="00C564C0"/>
    <w:rsid w:val="00C56BF5"/>
    <w:rsid w:val="00C5709A"/>
    <w:rsid w:val="00C575A9"/>
    <w:rsid w:val="00C57CA7"/>
    <w:rsid w:val="00C57EB1"/>
    <w:rsid w:val="00C62368"/>
    <w:rsid w:val="00C6344A"/>
    <w:rsid w:val="00C63864"/>
    <w:rsid w:val="00C63C34"/>
    <w:rsid w:val="00C6425C"/>
    <w:rsid w:val="00C64863"/>
    <w:rsid w:val="00C6550B"/>
    <w:rsid w:val="00C66013"/>
    <w:rsid w:val="00C665D1"/>
    <w:rsid w:val="00C665DF"/>
    <w:rsid w:val="00C66FC4"/>
    <w:rsid w:val="00C675C8"/>
    <w:rsid w:val="00C70CD2"/>
    <w:rsid w:val="00C710A0"/>
    <w:rsid w:val="00C71A4E"/>
    <w:rsid w:val="00C71B67"/>
    <w:rsid w:val="00C71D11"/>
    <w:rsid w:val="00C72493"/>
    <w:rsid w:val="00C72739"/>
    <w:rsid w:val="00C727F6"/>
    <w:rsid w:val="00C7343E"/>
    <w:rsid w:val="00C73C2A"/>
    <w:rsid w:val="00C74FEE"/>
    <w:rsid w:val="00C7585C"/>
    <w:rsid w:val="00C765F6"/>
    <w:rsid w:val="00C76734"/>
    <w:rsid w:val="00C7677A"/>
    <w:rsid w:val="00C767D1"/>
    <w:rsid w:val="00C76DC6"/>
    <w:rsid w:val="00C80287"/>
    <w:rsid w:val="00C81011"/>
    <w:rsid w:val="00C811CC"/>
    <w:rsid w:val="00C827C5"/>
    <w:rsid w:val="00C840F4"/>
    <w:rsid w:val="00C8419F"/>
    <w:rsid w:val="00C842FF"/>
    <w:rsid w:val="00C85278"/>
    <w:rsid w:val="00C8595A"/>
    <w:rsid w:val="00C863C0"/>
    <w:rsid w:val="00C86BC2"/>
    <w:rsid w:val="00C8744E"/>
    <w:rsid w:val="00C87C0A"/>
    <w:rsid w:val="00C90038"/>
    <w:rsid w:val="00C908BA"/>
    <w:rsid w:val="00C908F6"/>
    <w:rsid w:val="00C91164"/>
    <w:rsid w:val="00C922B3"/>
    <w:rsid w:val="00C925B0"/>
    <w:rsid w:val="00C925DE"/>
    <w:rsid w:val="00C92AF8"/>
    <w:rsid w:val="00C933BE"/>
    <w:rsid w:val="00C936C9"/>
    <w:rsid w:val="00C94803"/>
    <w:rsid w:val="00C9542E"/>
    <w:rsid w:val="00C9564E"/>
    <w:rsid w:val="00C95A34"/>
    <w:rsid w:val="00C96282"/>
    <w:rsid w:val="00C965BC"/>
    <w:rsid w:val="00C96D4F"/>
    <w:rsid w:val="00C973DE"/>
    <w:rsid w:val="00CA011B"/>
    <w:rsid w:val="00CA01A6"/>
    <w:rsid w:val="00CA01B3"/>
    <w:rsid w:val="00CA054B"/>
    <w:rsid w:val="00CA0934"/>
    <w:rsid w:val="00CA0A73"/>
    <w:rsid w:val="00CA0F93"/>
    <w:rsid w:val="00CA24A2"/>
    <w:rsid w:val="00CA2B90"/>
    <w:rsid w:val="00CA2FD8"/>
    <w:rsid w:val="00CA32EA"/>
    <w:rsid w:val="00CA38B4"/>
    <w:rsid w:val="00CA3A33"/>
    <w:rsid w:val="00CA3C10"/>
    <w:rsid w:val="00CA3DD5"/>
    <w:rsid w:val="00CA4121"/>
    <w:rsid w:val="00CA437C"/>
    <w:rsid w:val="00CA46B8"/>
    <w:rsid w:val="00CA47BC"/>
    <w:rsid w:val="00CA47DA"/>
    <w:rsid w:val="00CA4C0C"/>
    <w:rsid w:val="00CA4D41"/>
    <w:rsid w:val="00CA4D76"/>
    <w:rsid w:val="00CA58E8"/>
    <w:rsid w:val="00CA6046"/>
    <w:rsid w:val="00CA6598"/>
    <w:rsid w:val="00CA6A50"/>
    <w:rsid w:val="00CA6DA6"/>
    <w:rsid w:val="00CA7231"/>
    <w:rsid w:val="00CA770C"/>
    <w:rsid w:val="00CA7781"/>
    <w:rsid w:val="00CA784A"/>
    <w:rsid w:val="00CA7A48"/>
    <w:rsid w:val="00CA7BF1"/>
    <w:rsid w:val="00CB0449"/>
    <w:rsid w:val="00CB0969"/>
    <w:rsid w:val="00CB0D98"/>
    <w:rsid w:val="00CB1189"/>
    <w:rsid w:val="00CB1199"/>
    <w:rsid w:val="00CB1808"/>
    <w:rsid w:val="00CB2996"/>
    <w:rsid w:val="00CB3071"/>
    <w:rsid w:val="00CB3645"/>
    <w:rsid w:val="00CB3A9A"/>
    <w:rsid w:val="00CB3E19"/>
    <w:rsid w:val="00CB413C"/>
    <w:rsid w:val="00CB4B56"/>
    <w:rsid w:val="00CB54D1"/>
    <w:rsid w:val="00CB760C"/>
    <w:rsid w:val="00CC01D7"/>
    <w:rsid w:val="00CC052C"/>
    <w:rsid w:val="00CC0B43"/>
    <w:rsid w:val="00CC0F74"/>
    <w:rsid w:val="00CC1135"/>
    <w:rsid w:val="00CC22B8"/>
    <w:rsid w:val="00CC23DA"/>
    <w:rsid w:val="00CC2635"/>
    <w:rsid w:val="00CC3173"/>
    <w:rsid w:val="00CC32D4"/>
    <w:rsid w:val="00CC3A68"/>
    <w:rsid w:val="00CC3A9F"/>
    <w:rsid w:val="00CC3D73"/>
    <w:rsid w:val="00CC4B82"/>
    <w:rsid w:val="00CC5468"/>
    <w:rsid w:val="00CC6036"/>
    <w:rsid w:val="00CC6359"/>
    <w:rsid w:val="00CC6419"/>
    <w:rsid w:val="00CC66B3"/>
    <w:rsid w:val="00CC6B5A"/>
    <w:rsid w:val="00CC6EEB"/>
    <w:rsid w:val="00CC71C1"/>
    <w:rsid w:val="00CC7D1B"/>
    <w:rsid w:val="00CC7E02"/>
    <w:rsid w:val="00CD0A42"/>
    <w:rsid w:val="00CD0FA4"/>
    <w:rsid w:val="00CD1008"/>
    <w:rsid w:val="00CD14BB"/>
    <w:rsid w:val="00CD2CF3"/>
    <w:rsid w:val="00CD3419"/>
    <w:rsid w:val="00CD3490"/>
    <w:rsid w:val="00CD3592"/>
    <w:rsid w:val="00CD3A9D"/>
    <w:rsid w:val="00CD4349"/>
    <w:rsid w:val="00CD4400"/>
    <w:rsid w:val="00CD4B57"/>
    <w:rsid w:val="00CD54BF"/>
    <w:rsid w:val="00CD6BF2"/>
    <w:rsid w:val="00CD7628"/>
    <w:rsid w:val="00CD7C97"/>
    <w:rsid w:val="00CD7EEB"/>
    <w:rsid w:val="00CE001E"/>
    <w:rsid w:val="00CE041F"/>
    <w:rsid w:val="00CE04C2"/>
    <w:rsid w:val="00CE07A9"/>
    <w:rsid w:val="00CE0C79"/>
    <w:rsid w:val="00CE107A"/>
    <w:rsid w:val="00CE1119"/>
    <w:rsid w:val="00CE1DA1"/>
    <w:rsid w:val="00CE1DF8"/>
    <w:rsid w:val="00CE219F"/>
    <w:rsid w:val="00CE2219"/>
    <w:rsid w:val="00CE28B7"/>
    <w:rsid w:val="00CE28C3"/>
    <w:rsid w:val="00CE3514"/>
    <w:rsid w:val="00CE3652"/>
    <w:rsid w:val="00CE40F3"/>
    <w:rsid w:val="00CE5D51"/>
    <w:rsid w:val="00CE5FED"/>
    <w:rsid w:val="00CE64C7"/>
    <w:rsid w:val="00CE6686"/>
    <w:rsid w:val="00CE6AF4"/>
    <w:rsid w:val="00CE6D01"/>
    <w:rsid w:val="00CE6F10"/>
    <w:rsid w:val="00CE7896"/>
    <w:rsid w:val="00CE7B76"/>
    <w:rsid w:val="00CF017D"/>
    <w:rsid w:val="00CF02D6"/>
    <w:rsid w:val="00CF03D0"/>
    <w:rsid w:val="00CF08D9"/>
    <w:rsid w:val="00CF0A58"/>
    <w:rsid w:val="00CF0F36"/>
    <w:rsid w:val="00CF151C"/>
    <w:rsid w:val="00CF2013"/>
    <w:rsid w:val="00CF2242"/>
    <w:rsid w:val="00CF2E2C"/>
    <w:rsid w:val="00CF303E"/>
    <w:rsid w:val="00CF32C5"/>
    <w:rsid w:val="00CF355C"/>
    <w:rsid w:val="00CF455F"/>
    <w:rsid w:val="00CF4752"/>
    <w:rsid w:val="00CF4832"/>
    <w:rsid w:val="00CF5375"/>
    <w:rsid w:val="00CF54A7"/>
    <w:rsid w:val="00CF7012"/>
    <w:rsid w:val="00CF77FD"/>
    <w:rsid w:val="00CF7F2D"/>
    <w:rsid w:val="00D00447"/>
    <w:rsid w:val="00D0057C"/>
    <w:rsid w:val="00D00B81"/>
    <w:rsid w:val="00D0422D"/>
    <w:rsid w:val="00D0492B"/>
    <w:rsid w:val="00D049EF"/>
    <w:rsid w:val="00D04B75"/>
    <w:rsid w:val="00D04BDC"/>
    <w:rsid w:val="00D0632B"/>
    <w:rsid w:val="00D063B3"/>
    <w:rsid w:val="00D066C8"/>
    <w:rsid w:val="00D070F1"/>
    <w:rsid w:val="00D07412"/>
    <w:rsid w:val="00D074D5"/>
    <w:rsid w:val="00D078DF"/>
    <w:rsid w:val="00D07AB8"/>
    <w:rsid w:val="00D108D1"/>
    <w:rsid w:val="00D10D66"/>
    <w:rsid w:val="00D110EA"/>
    <w:rsid w:val="00D11749"/>
    <w:rsid w:val="00D11BBB"/>
    <w:rsid w:val="00D11E62"/>
    <w:rsid w:val="00D1232D"/>
    <w:rsid w:val="00D125D2"/>
    <w:rsid w:val="00D12689"/>
    <w:rsid w:val="00D12A06"/>
    <w:rsid w:val="00D130A6"/>
    <w:rsid w:val="00D1351D"/>
    <w:rsid w:val="00D13973"/>
    <w:rsid w:val="00D146A9"/>
    <w:rsid w:val="00D148BE"/>
    <w:rsid w:val="00D1490D"/>
    <w:rsid w:val="00D14C54"/>
    <w:rsid w:val="00D14C99"/>
    <w:rsid w:val="00D15C1D"/>
    <w:rsid w:val="00D16A42"/>
    <w:rsid w:val="00D16B14"/>
    <w:rsid w:val="00D17CB0"/>
    <w:rsid w:val="00D20012"/>
    <w:rsid w:val="00D20378"/>
    <w:rsid w:val="00D2070F"/>
    <w:rsid w:val="00D20D36"/>
    <w:rsid w:val="00D20F69"/>
    <w:rsid w:val="00D21101"/>
    <w:rsid w:val="00D2131E"/>
    <w:rsid w:val="00D2175C"/>
    <w:rsid w:val="00D21986"/>
    <w:rsid w:val="00D228A8"/>
    <w:rsid w:val="00D231D9"/>
    <w:rsid w:val="00D24D5D"/>
    <w:rsid w:val="00D2544A"/>
    <w:rsid w:val="00D255B1"/>
    <w:rsid w:val="00D25B51"/>
    <w:rsid w:val="00D25C80"/>
    <w:rsid w:val="00D26219"/>
    <w:rsid w:val="00D267FA"/>
    <w:rsid w:val="00D26F62"/>
    <w:rsid w:val="00D27AD6"/>
    <w:rsid w:val="00D30151"/>
    <w:rsid w:val="00D30191"/>
    <w:rsid w:val="00D30287"/>
    <w:rsid w:val="00D30933"/>
    <w:rsid w:val="00D30BF9"/>
    <w:rsid w:val="00D30D70"/>
    <w:rsid w:val="00D313FD"/>
    <w:rsid w:val="00D32509"/>
    <w:rsid w:val="00D326E2"/>
    <w:rsid w:val="00D327A2"/>
    <w:rsid w:val="00D32C70"/>
    <w:rsid w:val="00D32E4E"/>
    <w:rsid w:val="00D3419A"/>
    <w:rsid w:val="00D345A5"/>
    <w:rsid w:val="00D34995"/>
    <w:rsid w:val="00D34FEB"/>
    <w:rsid w:val="00D3516F"/>
    <w:rsid w:val="00D3593A"/>
    <w:rsid w:val="00D35A08"/>
    <w:rsid w:val="00D37FAA"/>
    <w:rsid w:val="00D408EA"/>
    <w:rsid w:val="00D41653"/>
    <w:rsid w:val="00D419A7"/>
    <w:rsid w:val="00D419ED"/>
    <w:rsid w:val="00D419F5"/>
    <w:rsid w:val="00D41B29"/>
    <w:rsid w:val="00D423F0"/>
    <w:rsid w:val="00D43045"/>
    <w:rsid w:val="00D430DB"/>
    <w:rsid w:val="00D430FD"/>
    <w:rsid w:val="00D431C9"/>
    <w:rsid w:val="00D441F9"/>
    <w:rsid w:val="00D458E2"/>
    <w:rsid w:val="00D45CB3"/>
    <w:rsid w:val="00D46085"/>
    <w:rsid w:val="00D46ACD"/>
    <w:rsid w:val="00D47024"/>
    <w:rsid w:val="00D470DA"/>
    <w:rsid w:val="00D4714B"/>
    <w:rsid w:val="00D474C2"/>
    <w:rsid w:val="00D4752D"/>
    <w:rsid w:val="00D47D46"/>
    <w:rsid w:val="00D50483"/>
    <w:rsid w:val="00D50737"/>
    <w:rsid w:val="00D50DC6"/>
    <w:rsid w:val="00D51203"/>
    <w:rsid w:val="00D514B8"/>
    <w:rsid w:val="00D515E5"/>
    <w:rsid w:val="00D51A44"/>
    <w:rsid w:val="00D52366"/>
    <w:rsid w:val="00D52569"/>
    <w:rsid w:val="00D5276A"/>
    <w:rsid w:val="00D53652"/>
    <w:rsid w:val="00D53E8E"/>
    <w:rsid w:val="00D54E2D"/>
    <w:rsid w:val="00D54E5E"/>
    <w:rsid w:val="00D54FD7"/>
    <w:rsid w:val="00D550DC"/>
    <w:rsid w:val="00D5581F"/>
    <w:rsid w:val="00D558E8"/>
    <w:rsid w:val="00D55B63"/>
    <w:rsid w:val="00D55FEA"/>
    <w:rsid w:val="00D56B72"/>
    <w:rsid w:val="00D571FD"/>
    <w:rsid w:val="00D572D6"/>
    <w:rsid w:val="00D57546"/>
    <w:rsid w:val="00D5775D"/>
    <w:rsid w:val="00D57C17"/>
    <w:rsid w:val="00D57D02"/>
    <w:rsid w:val="00D57F6F"/>
    <w:rsid w:val="00D57F83"/>
    <w:rsid w:val="00D57F9E"/>
    <w:rsid w:val="00D57FA6"/>
    <w:rsid w:val="00D6096B"/>
    <w:rsid w:val="00D60BA1"/>
    <w:rsid w:val="00D60D0B"/>
    <w:rsid w:val="00D60F19"/>
    <w:rsid w:val="00D6159A"/>
    <w:rsid w:val="00D6191B"/>
    <w:rsid w:val="00D61B0B"/>
    <w:rsid w:val="00D61FE7"/>
    <w:rsid w:val="00D625CA"/>
    <w:rsid w:val="00D62C55"/>
    <w:rsid w:val="00D62FF6"/>
    <w:rsid w:val="00D63417"/>
    <w:rsid w:val="00D63C2C"/>
    <w:rsid w:val="00D64182"/>
    <w:rsid w:val="00D6526E"/>
    <w:rsid w:val="00D65BE4"/>
    <w:rsid w:val="00D670FD"/>
    <w:rsid w:val="00D6739F"/>
    <w:rsid w:val="00D67590"/>
    <w:rsid w:val="00D677D5"/>
    <w:rsid w:val="00D70F50"/>
    <w:rsid w:val="00D71172"/>
    <w:rsid w:val="00D71604"/>
    <w:rsid w:val="00D71EF4"/>
    <w:rsid w:val="00D71F04"/>
    <w:rsid w:val="00D72180"/>
    <w:rsid w:val="00D72787"/>
    <w:rsid w:val="00D72D30"/>
    <w:rsid w:val="00D73087"/>
    <w:rsid w:val="00D730D8"/>
    <w:rsid w:val="00D734D1"/>
    <w:rsid w:val="00D73A9B"/>
    <w:rsid w:val="00D73BCA"/>
    <w:rsid w:val="00D748CD"/>
    <w:rsid w:val="00D74A5C"/>
    <w:rsid w:val="00D74E79"/>
    <w:rsid w:val="00D75146"/>
    <w:rsid w:val="00D7541B"/>
    <w:rsid w:val="00D754E0"/>
    <w:rsid w:val="00D7554A"/>
    <w:rsid w:val="00D75993"/>
    <w:rsid w:val="00D75F9E"/>
    <w:rsid w:val="00D76192"/>
    <w:rsid w:val="00D7650F"/>
    <w:rsid w:val="00D76E3D"/>
    <w:rsid w:val="00D77427"/>
    <w:rsid w:val="00D77784"/>
    <w:rsid w:val="00D77975"/>
    <w:rsid w:val="00D80023"/>
    <w:rsid w:val="00D81307"/>
    <w:rsid w:val="00D81FDE"/>
    <w:rsid w:val="00D824B6"/>
    <w:rsid w:val="00D826C4"/>
    <w:rsid w:val="00D82CE9"/>
    <w:rsid w:val="00D82CFA"/>
    <w:rsid w:val="00D82D46"/>
    <w:rsid w:val="00D834FC"/>
    <w:rsid w:val="00D8520F"/>
    <w:rsid w:val="00D85957"/>
    <w:rsid w:val="00D85CE2"/>
    <w:rsid w:val="00D86609"/>
    <w:rsid w:val="00D86CBB"/>
    <w:rsid w:val="00D870C1"/>
    <w:rsid w:val="00D871D1"/>
    <w:rsid w:val="00D8742F"/>
    <w:rsid w:val="00D87DAD"/>
    <w:rsid w:val="00D904EB"/>
    <w:rsid w:val="00D90AF7"/>
    <w:rsid w:val="00D91851"/>
    <w:rsid w:val="00D91B36"/>
    <w:rsid w:val="00D91EDC"/>
    <w:rsid w:val="00D91FD9"/>
    <w:rsid w:val="00D92062"/>
    <w:rsid w:val="00D92150"/>
    <w:rsid w:val="00D92667"/>
    <w:rsid w:val="00D92A03"/>
    <w:rsid w:val="00D9372A"/>
    <w:rsid w:val="00D93AEC"/>
    <w:rsid w:val="00D93D15"/>
    <w:rsid w:val="00D9421B"/>
    <w:rsid w:val="00D9486D"/>
    <w:rsid w:val="00D94AEA"/>
    <w:rsid w:val="00D94CE9"/>
    <w:rsid w:val="00D95FCB"/>
    <w:rsid w:val="00D962B3"/>
    <w:rsid w:val="00D96C30"/>
    <w:rsid w:val="00D96D93"/>
    <w:rsid w:val="00D97017"/>
    <w:rsid w:val="00D970B1"/>
    <w:rsid w:val="00D9742F"/>
    <w:rsid w:val="00D9783E"/>
    <w:rsid w:val="00D97E49"/>
    <w:rsid w:val="00DA0F73"/>
    <w:rsid w:val="00DA103D"/>
    <w:rsid w:val="00DA1141"/>
    <w:rsid w:val="00DA2682"/>
    <w:rsid w:val="00DA27C5"/>
    <w:rsid w:val="00DA2B43"/>
    <w:rsid w:val="00DA2C75"/>
    <w:rsid w:val="00DA36CC"/>
    <w:rsid w:val="00DA3B9B"/>
    <w:rsid w:val="00DA4E8B"/>
    <w:rsid w:val="00DA5297"/>
    <w:rsid w:val="00DA55B0"/>
    <w:rsid w:val="00DA59D3"/>
    <w:rsid w:val="00DA6426"/>
    <w:rsid w:val="00DA7A0C"/>
    <w:rsid w:val="00DA7CD1"/>
    <w:rsid w:val="00DB03A6"/>
    <w:rsid w:val="00DB1003"/>
    <w:rsid w:val="00DB21B9"/>
    <w:rsid w:val="00DB236D"/>
    <w:rsid w:val="00DB2536"/>
    <w:rsid w:val="00DB2697"/>
    <w:rsid w:val="00DB295E"/>
    <w:rsid w:val="00DB2AD7"/>
    <w:rsid w:val="00DB2ED2"/>
    <w:rsid w:val="00DB32AA"/>
    <w:rsid w:val="00DB360B"/>
    <w:rsid w:val="00DB3B40"/>
    <w:rsid w:val="00DB3B67"/>
    <w:rsid w:val="00DB44C4"/>
    <w:rsid w:val="00DB4E4F"/>
    <w:rsid w:val="00DB5105"/>
    <w:rsid w:val="00DB5BD2"/>
    <w:rsid w:val="00DB5D9A"/>
    <w:rsid w:val="00DB6613"/>
    <w:rsid w:val="00DB6BA6"/>
    <w:rsid w:val="00DB7061"/>
    <w:rsid w:val="00DB722B"/>
    <w:rsid w:val="00DB7E01"/>
    <w:rsid w:val="00DB7E6C"/>
    <w:rsid w:val="00DC1A0A"/>
    <w:rsid w:val="00DC1CBB"/>
    <w:rsid w:val="00DC1F75"/>
    <w:rsid w:val="00DC2D2E"/>
    <w:rsid w:val="00DC2E51"/>
    <w:rsid w:val="00DC32C9"/>
    <w:rsid w:val="00DC3C9F"/>
    <w:rsid w:val="00DC47BE"/>
    <w:rsid w:val="00DC4BAD"/>
    <w:rsid w:val="00DC50F3"/>
    <w:rsid w:val="00DC5BA5"/>
    <w:rsid w:val="00DC5C50"/>
    <w:rsid w:val="00DC63B8"/>
    <w:rsid w:val="00DC6426"/>
    <w:rsid w:val="00DC76B3"/>
    <w:rsid w:val="00DC7A4B"/>
    <w:rsid w:val="00DC7BAB"/>
    <w:rsid w:val="00DC7E28"/>
    <w:rsid w:val="00DC7EC8"/>
    <w:rsid w:val="00DC7F77"/>
    <w:rsid w:val="00DD0590"/>
    <w:rsid w:val="00DD070E"/>
    <w:rsid w:val="00DD0D92"/>
    <w:rsid w:val="00DD1058"/>
    <w:rsid w:val="00DD1429"/>
    <w:rsid w:val="00DD197E"/>
    <w:rsid w:val="00DD1CBF"/>
    <w:rsid w:val="00DD218D"/>
    <w:rsid w:val="00DD28BA"/>
    <w:rsid w:val="00DD290E"/>
    <w:rsid w:val="00DD38B9"/>
    <w:rsid w:val="00DD3AE2"/>
    <w:rsid w:val="00DD3BC9"/>
    <w:rsid w:val="00DD3EA7"/>
    <w:rsid w:val="00DD454E"/>
    <w:rsid w:val="00DD4DA3"/>
    <w:rsid w:val="00DD57AF"/>
    <w:rsid w:val="00DD6BD8"/>
    <w:rsid w:val="00DD6D5F"/>
    <w:rsid w:val="00DD7E38"/>
    <w:rsid w:val="00DE0613"/>
    <w:rsid w:val="00DE0FF5"/>
    <w:rsid w:val="00DE1282"/>
    <w:rsid w:val="00DE1538"/>
    <w:rsid w:val="00DE276D"/>
    <w:rsid w:val="00DE282D"/>
    <w:rsid w:val="00DE2BC1"/>
    <w:rsid w:val="00DE3578"/>
    <w:rsid w:val="00DE38C7"/>
    <w:rsid w:val="00DE3A79"/>
    <w:rsid w:val="00DE4242"/>
    <w:rsid w:val="00DE5928"/>
    <w:rsid w:val="00DE5F1A"/>
    <w:rsid w:val="00DE6B01"/>
    <w:rsid w:val="00DE7252"/>
    <w:rsid w:val="00DE7A88"/>
    <w:rsid w:val="00DF020A"/>
    <w:rsid w:val="00DF082A"/>
    <w:rsid w:val="00DF0969"/>
    <w:rsid w:val="00DF0E90"/>
    <w:rsid w:val="00DF10FC"/>
    <w:rsid w:val="00DF3200"/>
    <w:rsid w:val="00DF3543"/>
    <w:rsid w:val="00DF46B0"/>
    <w:rsid w:val="00DF48A6"/>
    <w:rsid w:val="00DF50BD"/>
    <w:rsid w:val="00DF5138"/>
    <w:rsid w:val="00DF513C"/>
    <w:rsid w:val="00DF540C"/>
    <w:rsid w:val="00DF5782"/>
    <w:rsid w:val="00DF57D8"/>
    <w:rsid w:val="00DF5B74"/>
    <w:rsid w:val="00DF5E57"/>
    <w:rsid w:val="00DF6593"/>
    <w:rsid w:val="00DF6F28"/>
    <w:rsid w:val="00DF70F2"/>
    <w:rsid w:val="00DF73AA"/>
    <w:rsid w:val="00DF75C0"/>
    <w:rsid w:val="00E00371"/>
    <w:rsid w:val="00E0050A"/>
    <w:rsid w:val="00E00EA3"/>
    <w:rsid w:val="00E01998"/>
    <w:rsid w:val="00E01AD4"/>
    <w:rsid w:val="00E0266A"/>
    <w:rsid w:val="00E028C8"/>
    <w:rsid w:val="00E02976"/>
    <w:rsid w:val="00E02FE7"/>
    <w:rsid w:val="00E034C9"/>
    <w:rsid w:val="00E040CA"/>
    <w:rsid w:val="00E040F8"/>
    <w:rsid w:val="00E05B87"/>
    <w:rsid w:val="00E05BBE"/>
    <w:rsid w:val="00E06050"/>
    <w:rsid w:val="00E06188"/>
    <w:rsid w:val="00E065F2"/>
    <w:rsid w:val="00E06B4A"/>
    <w:rsid w:val="00E07CD7"/>
    <w:rsid w:val="00E07F83"/>
    <w:rsid w:val="00E110E2"/>
    <w:rsid w:val="00E112E1"/>
    <w:rsid w:val="00E11A40"/>
    <w:rsid w:val="00E123B1"/>
    <w:rsid w:val="00E1298D"/>
    <w:rsid w:val="00E13610"/>
    <w:rsid w:val="00E13811"/>
    <w:rsid w:val="00E1392A"/>
    <w:rsid w:val="00E13FF3"/>
    <w:rsid w:val="00E16343"/>
    <w:rsid w:val="00E16CE0"/>
    <w:rsid w:val="00E1782A"/>
    <w:rsid w:val="00E179F1"/>
    <w:rsid w:val="00E17F1F"/>
    <w:rsid w:val="00E20629"/>
    <w:rsid w:val="00E20CE0"/>
    <w:rsid w:val="00E20F05"/>
    <w:rsid w:val="00E21CF7"/>
    <w:rsid w:val="00E22F13"/>
    <w:rsid w:val="00E2328F"/>
    <w:rsid w:val="00E233BC"/>
    <w:rsid w:val="00E2353B"/>
    <w:rsid w:val="00E23883"/>
    <w:rsid w:val="00E23B0B"/>
    <w:rsid w:val="00E23BB4"/>
    <w:rsid w:val="00E2414F"/>
    <w:rsid w:val="00E246CB"/>
    <w:rsid w:val="00E25376"/>
    <w:rsid w:val="00E25C95"/>
    <w:rsid w:val="00E2600B"/>
    <w:rsid w:val="00E2650B"/>
    <w:rsid w:val="00E26EA0"/>
    <w:rsid w:val="00E27047"/>
    <w:rsid w:val="00E271FA"/>
    <w:rsid w:val="00E2735D"/>
    <w:rsid w:val="00E275BE"/>
    <w:rsid w:val="00E27AFC"/>
    <w:rsid w:val="00E27FCC"/>
    <w:rsid w:val="00E30CFB"/>
    <w:rsid w:val="00E312B6"/>
    <w:rsid w:val="00E315E7"/>
    <w:rsid w:val="00E31F81"/>
    <w:rsid w:val="00E31FE2"/>
    <w:rsid w:val="00E320E7"/>
    <w:rsid w:val="00E32800"/>
    <w:rsid w:val="00E32B5F"/>
    <w:rsid w:val="00E32E6C"/>
    <w:rsid w:val="00E32F01"/>
    <w:rsid w:val="00E33A92"/>
    <w:rsid w:val="00E33CD6"/>
    <w:rsid w:val="00E33D14"/>
    <w:rsid w:val="00E33E28"/>
    <w:rsid w:val="00E34B55"/>
    <w:rsid w:val="00E34CC4"/>
    <w:rsid w:val="00E350C5"/>
    <w:rsid w:val="00E358F9"/>
    <w:rsid w:val="00E35A70"/>
    <w:rsid w:val="00E36466"/>
    <w:rsid w:val="00E367FA"/>
    <w:rsid w:val="00E3685B"/>
    <w:rsid w:val="00E36B2A"/>
    <w:rsid w:val="00E36C36"/>
    <w:rsid w:val="00E371D4"/>
    <w:rsid w:val="00E37A55"/>
    <w:rsid w:val="00E37E97"/>
    <w:rsid w:val="00E37F17"/>
    <w:rsid w:val="00E40429"/>
    <w:rsid w:val="00E405A9"/>
    <w:rsid w:val="00E40EB1"/>
    <w:rsid w:val="00E420CF"/>
    <w:rsid w:val="00E42131"/>
    <w:rsid w:val="00E4233B"/>
    <w:rsid w:val="00E42998"/>
    <w:rsid w:val="00E42C46"/>
    <w:rsid w:val="00E42FE8"/>
    <w:rsid w:val="00E4354F"/>
    <w:rsid w:val="00E438B4"/>
    <w:rsid w:val="00E43910"/>
    <w:rsid w:val="00E43A55"/>
    <w:rsid w:val="00E43CE1"/>
    <w:rsid w:val="00E44371"/>
    <w:rsid w:val="00E44525"/>
    <w:rsid w:val="00E44722"/>
    <w:rsid w:val="00E45745"/>
    <w:rsid w:val="00E45914"/>
    <w:rsid w:val="00E45B63"/>
    <w:rsid w:val="00E460EE"/>
    <w:rsid w:val="00E4661D"/>
    <w:rsid w:val="00E4677C"/>
    <w:rsid w:val="00E46A2A"/>
    <w:rsid w:val="00E470FD"/>
    <w:rsid w:val="00E4768F"/>
    <w:rsid w:val="00E4799E"/>
    <w:rsid w:val="00E5010C"/>
    <w:rsid w:val="00E5084E"/>
    <w:rsid w:val="00E50DE0"/>
    <w:rsid w:val="00E51166"/>
    <w:rsid w:val="00E512CD"/>
    <w:rsid w:val="00E52DC2"/>
    <w:rsid w:val="00E53605"/>
    <w:rsid w:val="00E539AF"/>
    <w:rsid w:val="00E54560"/>
    <w:rsid w:val="00E54B21"/>
    <w:rsid w:val="00E54F36"/>
    <w:rsid w:val="00E54FDE"/>
    <w:rsid w:val="00E553A3"/>
    <w:rsid w:val="00E5546A"/>
    <w:rsid w:val="00E556EE"/>
    <w:rsid w:val="00E55B50"/>
    <w:rsid w:val="00E560C1"/>
    <w:rsid w:val="00E5620F"/>
    <w:rsid w:val="00E56705"/>
    <w:rsid w:val="00E56DE2"/>
    <w:rsid w:val="00E60009"/>
    <w:rsid w:val="00E60598"/>
    <w:rsid w:val="00E60C58"/>
    <w:rsid w:val="00E611CD"/>
    <w:rsid w:val="00E61495"/>
    <w:rsid w:val="00E626CE"/>
    <w:rsid w:val="00E6306D"/>
    <w:rsid w:val="00E6389E"/>
    <w:rsid w:val="00E639CC"/>
    <w:rsid w:val="00E645F0"/>
    <w:rsid w:val="00E64C25"/>
    <w:rsid w:val="00E65236"/>
    <w:rsid w:val="00E656C9"/>
    <w:rsid w:val="00E656D4"/>
    <w:rsid w:val="00E66B3A"/>
    <w:rsid w:val="00E66D12"/>
    <w:rsid w:val="00E66D57"/>
    <w:rsid w:val="00E66F91"/>
    <w:rsid w:val="00E6741E"/>
    <w:rsid w:val="00E67DAD"/>
    <w:rsid w:val="00E70A6F"/>
    <w:rsid w:val="00E70C07"/>
    <w:rsid w:val="00E7137B"/>
    <w:rsid w:val="00E71764"/>
    <w:rsid w:val="00E71DAF"/>
    <w:rsid w:val="00E71F6A"/>
    <w:rsid w:val="00E721C7"/>
    <w:rsid w:val="00E726B6"/>
    <w:rsid w:val="00E7270A"/>
    <w:rsid w:val="00E72D22"/>
    <w:rsid w:val="00E736A3"/>
    <w:rsid w:val="00E7466C"/>
    <w:rsid w:val="00E756E1"/>
    <w:rsid w:val="00E758B1"/>
    <w:rsid w:val="00E75E58"/>
    <w:rsid w:val="00E76232"/>
    <w:rsid w:val="00E762AA"/>
    <w:rsid w:val="00E7638B"/>
    <w:rsid w:val="00E7704D"/>
    <w:rsid w:val="00E779FC"/>
    <w:rsid w:val="00E80727"/>
    <w:rsid w:val="00E80A48"/>
    <w:rsid w:val="00E80C2E"/>
    <w:rsid w:val="00E80D96"/>
    <w:rsid w:val="00E81129"/>
    <w:rsid w:val="00E81461"/>
    <w:rsid w:val="00E81726"/>
    <w:rsid w:val="00E81999"/>
    <w:rsid w:val="00E823E5"/>
    <w:rsid w:val="00E832AF"/>
    <w:rsid w:val="00E836AA"/>
    <w:rsid w:val="00E83A71"/>
    <w:rsid w:val="00E83C21"/>
    <w:rsid w:val="00E844D3"/>
    <w:rsid w:val="00E84804"/>
    <w:rsid w:val="00E85ACC"/>
    <w:rsid w:val="00E85FF0"/>
    <w:rsid w:val="00E867C3"/>
    <w:rsid w:val="00E86852"/>
    <w:rsid w:val="00E90486"/>
    <w:rsid w:val="00E90BDB"/>
    <w:rsid w:val="00E91259"/>
    <w:rsid w:val="00E9143A"/>
    <w:rsid w:val="00E91EE9"/>
    <w:rsid w:val="00E9272F"/>
    <w:rsid w:val="00E92815"/>
    <w:rsid w:val="00E930CD"/>
    <w:rsid w:val="00E931AE"/>
    <w:rsid w:val="00E931C5"/>
    <w:rsid w:val="00E93433"/>
    <w:rsid w:val="00E9434E"/>
    <w:rsid w:val="00E9486E"/>
    <w:rsid w:val="00E949BE"/>
    <w:rsid w:val="00E94B01"/>
    <w:rsid w:val="00E94E88"/>
    <w:rsid w:val="00E954FF"/>
    <w:rsid w:val="00E9578F"/>
    <w:rsid w:val="00E95887"/>
    <w:rsid w:val="00E96655"/>
    <w:rsid w:val="00E970E5"/>
    <w:rsid w:val="00E9721D"/>
    <w:rsid w:val="00E973FE"/>
    <w:rsid w:val="00E97586"/>
    <w:rsid w:val="00EA0449"/>
    <w:rsid w:val="00EA11A1"/>
    <w:rsid w:val="00EA11D4"/>
    <w:rsid w:val="00EA1390"/>
    <w:rsid w:val="00EA2128"/>
    <w:rsid w:val="00EA2B1C"/>
    <w:rsid w:val="00EA2D57"/>
    <w:rsid w:val="00EA2ED5"/>
    <w:rsid w:val="00EA324A"/>
    <w:rsid w:val="00EA373D"/>
    <w:rsid w:val="00EA396B"/>
    <w:rsid w:val="00EA3DFB"/>
    <w:rsid w:val="00EA44DF"/>
    <w:rsid w:val="00EA452D"/>
    <w:rsid w:val="00EA4587"/>
    <w:rsid w:val="00EA4BFB"/>
    <w:rsid w:val="00EA5037"/>
    <w:rsid w:val="00EA55E5"/>
    <w:rsid w:val="00EA57C1"/>
    <w:rsid w:val="00EA5BC4"/>
    <w:rsid w:val="00EA5F74"/>
    <w:rsid w:val="00EA5FF8"/>
    <w:rsid w:val="00EA6679"/>
    <w:rsid w:val="00EA7400"/>
    <w:rsid w:val="00EA79D5"/>
    <w:rsid w:val="00EA7A4A"/>
    <w:rsid w:val="00EA7BBF"/>
    <w:rsid w:val="00EB047C"/>
    <w:rsid w:val="00EB081E"/>
    <w:rsid w:val="00EB0BE8"/>
    <w:rsid w:val="00EB0E24"/>
    <w:rsid w:val="00EB0E5E"/>
    <w:rsid w:val="00EB1144"/>
    <w:rsid w:val="00EB15A1"/>
    <w:rsid w:val="00EB1A18"/>
    <w:rsid w:val="00EB1AD7"/>
    <w:rsid w:val="00EB2315"/>
    <w:rsid w:val="00EB259A"/>
    <w:rsid w:val="00EB2750"/>
    <w:rsid w:val="00EB2B49"/>
    <w:rsid w:val="00EB2C56"/>
    <w:rsid w:val="00EB2E78"/>
    <w:rsid w:val="00EB3690"/>
    <w:rsid w:val="00EB39C4"/>
    <w:rsid w:val="00EB3C14"/>
    <w:rsid w:val="00EB3C29"/>
    <w:rsid w:val="00EB40AB"/>
    <w:rsid w:val="00EB4876"/>
    <w:rsid w:val="00EB4A3E"/>
    <w:rsid w:val="00EB59E2"/>
    <w:rsid w:val="00EB67EC"/>
    <w:rsid w:val="00EB6B10"/>
    <w:rsid w:val="00EB70A1"/>
    <w:rsid w:val="00EC066C"/>
    <w:rsid w:val="00EC0834"/>
    <w:rsid w:val="00EC08D3"/>
    <w:rsid w:val="00EC099F"/>
    <w:rsid w:val="00EC15E0"/>
    <w:rsid w:val="00EC1A65"/>
    <w:rsid w:val="00EC1AF1"/>
    <w:rsid w:val="00EC201B"/>
    <w:rsid w:val="00EC218A"/>
    <w:rsid w:val="00EC223A"/>
    <w:rsid w:val="00EC2730"/>
    <w:rsid w:val="00EC2CEB"/>
    <w:rsid w:val="00EC3176"/>
    <w:rsid w:val="00EC411D"/>
    <w:rsid w:val="00EC44B6"/>
    <w:rsid w:val="00EC49E8"/>
    <w:rsid w:val="00EC4C99"/>
    <w:rsid w:val="00EC4E64"/>
    <w:rsid w:val="00EC4F93"/>
    <w:rsid w:val="00EC5BDB"/>
    <w:rsid w:val="00EC5F1A"/>
    <w:rsid w:val="00EC70D8"/>
    <w:rsid w:val="00EC7AC8"/>
    <w:rsid w:val="00EC7B77"/>
    <w:rsid w:val="00ED04FB"/>
    <w:rsid w:val="00ED0D3A"/>
    <w:rsid w:val="00ED1076"/>
    <w:rsid w:val="00ED2484"/>
    <w:rsid w:val="00ED294D"/>
    <w:rsid w:val="00ED2B74"/>
    <w:rsid w:val="00ED3260"/>
    <w:rsid w:val="00ED3B29"/>
    <w:rsid w:val="00ED42CC"/>
    <w:rsid w:val="00ED49F9"/>
    <w:rsid w:val="00ED5258"/>
    <w:rsid w:val="00ED5445"/>
    <w:rsid w:val="00ED5D6A"/>
    <w:rsid w:val="00ED5E01"/>
    <w:rsid w:val="00ED6B07"/>
    <w:rsid w:val="00ED7600"/>
    <w:rsid w:val="00ED76DC"/>
    <w:rsid w:val="00EE05C1"/>
    <w:rsid w:val="00EE06F6"/>
    <w:rsid w:val="00EE0AE8"/>
    <w:rsid w:val="00EE11F0"/>
    <w:rsid w:val="00EE1B7B"/>
    <w:rsid w:val="00EE1BA0"/>
    <w:rsid w:val="00EE1CD3"/>
    <w:rsid w:val="00EE1D0D"/>
    <w:rsid w:val="00EE1E90"/>
    <w:rsid w:val="00EE1F56"/>
    <w:rsid w:val="00EE2404"/>
    <w:rsid w:val="00EE247A"/>
    <w:rsid w:val="00EE24AC"/>
    <w:rsid w:val="00EE258F"/>
    <w:rsid w:val="00EE33A7"/>
    <w:rsid w:val="00EE355D"/>
    <w:rsid w:val="00EE53D4"/>
    <w:rsid w:val="00EE558E"/>
    <w:rsid w:val="00EE55CC"/>
    <w:rsid w:val="00EE5620"/>
    <w:rsid w:val="00EE5C16"/>
    <w:rsid w:val="00EE65A1"/>
    <w:rsid w:val="00EE6736"/>
    <w:rsid w:val="00EE679B"/>
    <w:rsid w:val="00EE7385"/>
    <w:rsid w:val="00EE7421"/>
    <w:rsid w:val="00EE74C8"/>
    <w:rsid w:val="00EE78F4"/>
    <w:rsid w:val="00EE7CE9"/>
    <w:rsid w:val="00EF0A94"/>
    <w:rsid w:val="00EF1220"/>
    <w:rsid w:val="00EF13F6"/>
    <w:rsid w:val="00EF15D6"/>
    <w:rsid w:val="00EF1A81"/>
    <w:rsid w:val="00EF2A4A"/>
    <w:rsid w:val="00EF35B8"/>
    <w:rsid w:val="00EF3CD4"/>
    <w:rsid w:val="00EF3CD5"/>
    <w:rsid w:val="00EF3E00"/>
    <w:rsid w:val="00EF3EF0"/>
    <w:rsid w:val="00EF45CB"/>
    <w:rsid w:val="00EF45FD"/>
    <w:rsid w:val="00EF4DC0"/>
    <w:rsid w:val="00EF5739"/>
    <w:rsid w:val="00EF5F3E"/>
    <w:rsid w:val="00EF614A"/>
    <w:rsid w:val="00EF7D90"/>
    <w:rsid w:val="00EF7E81"/>
    <w:rsid w:val="00F0004F"/>
    <w:rsid w:val="00F00295"/>
    <w:rsid w:val="00F00495"/>
    <w:rsid w:val="00F006C3"/>
    <w:rsid w:val="00F007C1"/>
    <w:rsid w:val="00F008B7"/>
    <w:rsid w:val="00F00B85"/>
    <w:rsid w:val="00F00F56"/>
    <w:rsid w:val="00F017B0"/>
    <w:rsid w:val="00F01871"/>
    <w:rsid w:val="00F02067"/>
    <w:rsid w:val="00F02485"/>
    <w:rsid w:val="00F028D0"/>
    <w:rsid w:val="00F02DDF"/>
    <w:rsid w:val="00F02E50"/>
    <w:rsid w:val="00F02F83"/>
    <w:rsid w:val="00F03B21"/>
    <w:rsid w:val="00F04103"/>
    <w:rsid w:val="00F0410D"/>
    <w:rsid w:val="00F04A84"/>
    <w:rsid w:val="00F04BCF"/>
    <w:rsid w:val="00F04DAE"/>
    <w:rsid w:val="00F05394"/>
    <w:rsid w:val="00F05B40"/>
    <w:rsid w:val="00F06243"/>
    <w:rsid w:val="00F06B40"/>
    <w:rsid w:val="00F06EB2"/>
    <w:rsid w:val="00F07BD1"/>
    <w:rsid w:val="00F104AB"/>
    <w:rsid w:val="00F10B87"/>
    <w:rsid w:val="00F10D42"/>
    <w:rsid w:val="00F11054"/>
    <w:rsid w:val="00F11170"/>
    <w:rsid w:val="00F111F0"/>
    <w:rsid w:val="00F1152D"/>
    <w:rsid w:val="00F117E8"/>
    <w:rsid w:val="00F12057"/>
    <w:rsid w:val="00F1236A"/>
    <w:rsid w:val="00F125C8"/>
    <w:rsid w:val="00F126DA"/>
    <w:rsid w:val="00F1279B"/>
    <w:rsid w:val="00F12E2E"/>
    <w:rsid w:val="00F13135"/>
    <w:rsid w:val="00F1320E"/>
    <w:rsid w:val="00F13FA5"/>
    <w:rsid w:val="00F147CD"/>
    <w:rsid w:val="00F14FC2"/>
    <w:rsid w:val="00F15194"/>
    <w:rsid w:val="00F15723"/>
    <w:rsid w:val="00F15791"/>
    <w:rsid w:val="00F161AA"/>
    <w:rsid w:val="00F17339"/>
    <w:rsid w:val="00F211D2"/>
    <w:rsid w:val="00F21D4A"/>
    <w:rsid w:val="00F220F8"/>
    <w:rsid w:val="00F22C91"/>
    <w:rsid w:val="00F23246"/>
    <w:rsid w:val="00F23362"/>
    <w:rsid w:val="00F233FE"/>
    <w:rsid w:val="00F2392B"/>
    <w:rsid w:val="00F23946"/>
    <w:rsid w:val="00F23B3E"/>
    <w:rsid w:val="00F245B1"/>
    <w:rsid w:val="00F24B3B"/>
    <w:rsid w:val="00F25588"/>
    <w:rsid w:val="00F25BC7"/>
    <w:rsid w:val="00F2610F"/>
    <w:rsid w:val="00F2712B"/>
    <w:rsid w:val="00F27863"/>
    <w:rsid w:val="00F30327"/>
    <w:rsid w:val="00F30696"/>
    <w:rsid w:val="00F320FF"/>
    <w:rsid w:val="00F32616"/>
    <w:rsid w:val="00F32892"/>
    <w:rsid w:val="00F32D95"/>
    <w:rsid w:val="00F32FE9"/>
    <w:rsid w:val="00F33256"/>
    <w:rsid w:val="00F3498C"/>
    <w:rsid w:val="00F34B6C"/>
    <w:rsid w:val="00F34C10"/>
    <w:rsid w:val="00F34C9E"/>
    <w:rsid w:val="00F35260"/>
    <w:rsid w:val="00F35271"/>
    <w:rsid w:val="00F35634"/>
    <w:rsid w:val="00F36641"/>
    <w:rsid w:val="00F36FEF"/>
    <w:rsid w:val="00F40303"/>
    <w:rsid w:val="00F40466"/>
    <w:rsid w:val="00F40707"/>
    <w:rsid w:val="00F4073D"/>
    <w:rsid w:val="00F413A2"/>
    <w:rsid w:val="00F41A2D"/>
    <w:rsid w:val="00F4239E"/>
    <w:rsid w:val="00F42591"/>
    <w:rsid w:val="00F42665"/>
    <w:rsid w:val="00F426B5"/>
    <w:rsid w:val="00F428A9"/>
    <w:rsid w:val="00F42C8C"/>
    <w:rsid w:val="00F43055"/>
    <w:rsid w:val="00F43313"/>
    <w:rsid w:val="00F4379B"/>
    <w:rsid w:val="00F440E5"/>
    <w:rsid w:val="00F445B4"/>
    <w:rsid w:val="00F448ED"/>
    <w:rsid w:val="00F44EF7"/>
    <w:rsid w:val="00F454F6"/>
    <w:rsid w:val="00F460DF"/>
    <w:rsid w:val="00F460EE"/>
    <w:rsid w:val="00F46613"/>
    <w:rsid w:val="00F47530"/>
    <w:rsid w:val="00F47BA7"/>
    <w:rsid w:val="00F50D1A"/>
    <w:rsid w:val="00F50F39"/>
    <w:rsid w:val="00F515AE"/>
    <w:rsid w:val="00F51AB0"/>
    <w:rsid w:val="00F51C5F"/>
    <w:rsid w:val="00F51F22"/>
    <w:rsid w:val="00F522FE"/>
    <w:rsid w:val="00F52502"/>
    <w:rsid w:val="00F53111"/>
    <w:rsid w:val="00F538BF"/>
    <w:rsid w:val="00F53A34"/>
    <w:rsid w:val="00F54192"/>
    <w:rsid w:val="00F543A8"/>
    <w:rsid w:val="00F54C41"/>
    <w:rsid w:val="00F54C46"/>
    <w:rsid w:val="00F54CEB"/>
    <w:rsid w:val="00F54EA2"/>
    <w:rsid w:val="00F551B2"/>
    <w:rsid w:val="00F55C54"/>
    <w:rsid w:val="00F5676B"/>
    <w:rsid w:val="00F56D3F"/>
    <w:rsid w:val="00F57384"/>
    <w:rsid w:val="00F574A3"/>
    <w:rsid w:val="00F57507"/>
    <w:rsid w:val="00F5770B"/>
    <w:rsid w:val="00F57753"/>
    <w:rsid w:val="00F603CB"/>
    <w:rsid w:val="00F6137E"/>
    <w:rsid w:val="00F61EDD"/>
    <w:rsid w:val="00F62603"/>
    <w:rsid w:val="00F62BF9"/>
    <w:rsid w:val="00F63588"/>
    <w:rsid w:val="00F640AA"/>
    <w:rsid w:val="00F6441B"/>
    <w:rsid w:val="00F64EC2"/>
    <w:rsid w:val="00F6566E"/>
    <w:rsid w:val="00F65A25"/>
    <w:rsid w:val="00F662EF"/>
    <w:rsid w:val="00F66E2D"/>
    <w:rsid w:val="00F67267"/>
    <w:rsid w:val="00F67C68"/>
    <w:rsid w:val="00F67CF9"/>
    <w:rsid w:val="00F702B1"/>
    <w:rsid w:val="00F705C1"/>
    <w:rsid w:val="00F70908"/>
    <w:rsid w:val="00F70C4E"/>
    <w:rsid w:val="00F70DB6"/>
    <w:rsid w:val="00F7148E"/>
    <w:rsid w:val="00F719CD"/>
    <w:rsid w:val="00F719DF"/>
    <w:rsid w:val="00F719EE"/>
    <w:rsid w:val="00F71B78"/>
    <w:rsid w:val="00F71C53"/>
    <w:rsid w:val="00F72B5F"/>
    <w:rsid w:val="00F72B81"/>
    <w:rsid w:val="00F72D9C"/>
    <w:rsid w:val="00F72DEA"/>
    <w:rsid w:val="00F72E1C"/>
    <w:rsid w:val="00F741C0"/>
    <w:rsid w:val="00F74BE5"/>
    <w:rsid w:val="00F74F43"/>
    <w:rsid w:val="00F752C5"/>
    <w:rsid w:val="00F75D99"/>
    <w:rsid w:val="00F76D95"/>
    <w:rsid w:val="00F7738C"/>
    <w:rsid w:val="00F778D5"/>
    <w:rsid w:val="00F77E06"/>
    <w:rsid w:val="00F77E4C"/>
    <w:rsid w:val="00F80095"/>
    <w:rsid w:val="00F803D5"/>
    <w:rsid w:val="00F80B00"/>
    <w:rsid w:val="00F81411"/>
    <w:rsid w:val="00F814C0"/>
    <w:rsid w:val="00F816CB"/>
    <w:rsid w:val="00F82112"/>
    <w:rsid w:val="00F82186"/>
    <w:rsid w:val="00F82CD6"/>
    <w:rsid w:val="00F8301F"/>
    <w:rsid w:val="00F83398"/>
    <w:rsid w:val="00F8377A"/>
    <w:rsid w:val="00F83848"/>
    <w:rsid w:val="00F84324"/>
    <w:rsid w:val="00F8436B"/>
    <w:rsid w:val="00F84376"/>
    <w:rsid w:val="00F845D8"/>
    <w:rsid w:val="00F85B11"/>
    <w:rsid w:val="00F861C5"/>
    <w:rsid w:val="00F86DE6"/>
    <w:rsid w:val="00F871EF"/>
    <w:rsid w:val="00F872FE"/>
    <w:rsid w:val="00F87507"/>
    <w:rsid w:val="00F8769E"/>
    <w:rsid w:val="00F87B78"/>
    <w:rsid w:val="00F87CE8"/>
    <w:rsid w:val="00F903CD"/>
    <w:rsid w:val="00F90CD2"/>
    <w:rsid w:val="00F9129C"/>
    <w:rsid w:val="00F917CF"/>
    <w:rsid w:val="00F91971"/>
    <w:rsid w:val="00F91A9D"/>
    <w:rsid w:val="00F91BA8"/>
    <w:rsid w:val="00F920B0"/>
    <w:rsid w:val="00F92F3D"/>
    <w:rsid w:val="00F93B3F"/>
    <w:rsid w:val="00F94C03"/>
    <w:rsid w:val="00F94C2A"/>
    <w:rsid w:val="00F950F7"/>
    <w:rsid w:val="00F951EB"/>
    <w:rsid w:val="00F95A38"/>
    <w:rsid w:val="00F97153"/>
    <w:rsid w:val="00F9727C"/>
    <w:rsid w:val="00F97C5B"/>
    <w:rsid w:val="00F97E2C"/>
    <w:rsid w:val="00FA005E"/>
    <w:rsid w:val="00FA0108"/>
    <w:rsid w:val="00FA04A1"/>
    <w:rsid w:val="00FA0599"/>
    <w:rsid w:val="00FA09B0"/>
    <w:rsid w:val="00FA09EC"/>
    <w:rsid w:val="00FA0DCC"/>
    <w:rsid w:val="00FA1B5A"/>
    <w:rsid w:val="00FA1D0F"/>
    <w:rsid w:val="00FA25EB"/>
    <w:rsid w:val="00FA2B9C"/>
    <w:rsid w:val="00FA2C94"/>
    <w:rsid w:val="00FA2F9A"/>
    <w:rsid w:val="00FA3D87"/>
    <w:rsid w:val="00FA419F"/>
    <w:rsid w:val="00FA447D"/>
    <w:rsid w:val="00FA4C2D"/>
    <w:rsid w:val="00FA5DD6"/>
    <w:rsid w:val="00FA6CE1"/>
    <w:rsid w:val="00FA6DAF"/>
    <w:rsid w:val="00FA7752"/>
    <w:rsid w:val="00FA7E51"/>
    <w:rsid w:val="00FB0069"/>
    <w:rsid w:val="00FB0728"/>
    <w:rsid w:val="00FB0DC6"/>
    <w:rsid w:val="00FB25A6"/>
    <w:rsid w:val="00FB26B2"/>
    <w:rsid w:val="00FB2788"/>
    <w:rsid w:val="00FB2A30"/>
    <w:rsid w:val="00FB2B7A"/>
    <w:rsid w:val="00FB2DC2"/>
    <w:rsid w:val="00FB3136"/>
    <w:rsid w:val="00FB3784"/>
    <w:rsid w:val="00FB387D"/>
    <w:rsid w:val="00FB420A"/>
    <w:rsid w:val="00FB4278"/>
    <w:rsid w:val="00FB4610"/>
    <w:rsid w:val="00FB48AA"/>
    <w:rsid w:val="00FB4AB1"/>
    <w:rsid w:val="00FB55A2"/>
    <w:rsid w:val="00FB5853"/>
    <w:rsid w:val="00FB62E1"/>
    <w:rsid w:val="00FB714C"/>
    <w:rsid w:val="00FB7760"/>
    <w:rsid w:val="00FB7F65"/>
    <w:rsid w:val="00FC198E"/>
    <w:rsid w:val="00FC23CC"/>
    <w:rsid w:val="00FC29BE"/>
    <w:rsid w:val="00FC2B80"/>
    <w:rsid w:val="00FC31EC"/>
    <w:rsid w:val="00FC3EF3"/>
    <w:rsid w:val="00FC408E"/>
    <w:rsid w:val="00FC43DA"/>
    <w:rsid w:val="00FC4DA7"/>
    <w:rsid w:val="00FC57D0"/>
    <w:rsid w:val="00FC5E53"/>
    <w:rsid w:val="00FC5E58"/>
    <w:rsid w:val="00FC5FA9"/>
    <w:rsid w:val="00FC63E7"/>
    <w:rsid w:val="00FC72E7"/>
    <w:rsid w:val="00FC7F83"/>
    <w:rsid w:val="00FD0106"/>
    <w:rsid w:val="00FD010F"/>
    <w:rsid w:val="00FD0C09"/>
    <w:rsid w:val="00FD0FCC"/>
    <w:rsid w:val="00FD1576"/>
    <w:rsid w:val="00FD1E0C"/>
    <w:rsid w:val="00FD22D4"/>
    <w:rsid w:val="00FD2338"/>
    <w:rsid w:val="00FD2381"/>
    <w:rsid w:val="00FD23A0"/>
    <w:rsid w:val="00FD28FA"/>
    <w:rsid w:val="00FD2B47"/>
    <w:rsid w:val="00FD306B"/>
    <w:rsid w:val="00FD3332"/>
    <w:rsid w:val="00FD338A"/>
    <w:rsid w:val="00FD37F7"/>
    <w:rsid w:val="00FD3905"/>
    <w:rsid w:val="00FD4119"/>
    <w:rsid w:val="00FD4170"/>
    <w:rsid w:val="00FD4796"/>
    <w:rsid w:val="00FD4A29"/>
    <w:rsid w:val="00FD4D17"/>
    <w:rsid w:val="00FD5C75"/>
    <w:rsid w:val="00FD5D5D"/>
    <w:rsid w:val="00FD63A6"/>
    <w:rsid w:val="00FD64A9"/>
    <w:rsid w:val="00FD6D89"/>
    <w:rsid w:val="00FD6EB3"/>
    <w:rsid w:val="00FD6F13"/>
    <w:rsid w:val="00FD70E5"/>
    <w:rsid w:val="00FD716E"/>
    <w:rsid w:val="00FD7243"/>
    <w:rsid w:val="00FD7425"/>
    <w:rsid w:val="00FD7582"/>
    <w:rsid w:val="00FD7590"/>
    <w:rsid w:val="00FD762F"/>
    <w:rsid w:val="00FD7DA2"/>
    <w:rsid w:val="00FD7E0C"/>
    <w:rsid w:val="00FD7FC7"/>
    <w:rsid w:val="00FE0944"/>
    <w:rsid w:val="00FE0BE5"/>
    <w:rsid w:val="00FE1F54"/>
    <w:rsid w:val="00FE1FBB"/>
    <w:rsid w:val="00FE2F9C"/>
    <w:rsid w:val="00FE3066"/>
    <w:rsid w:val="00FE3296"/>
    <w:rsid w:val="00FE3CEF"/>
    <w:rsid w:val="00FE3DD8"/>
    <w:rsid w:val="00FE45F1"/>
    <w:rsid w:val="00FE4636"/>
    <w:rsid w:val="00FE4773"/>
    <w:rsid w:val="00FE4856"/>
    <w:rsid w:val="00FE49FA"/>
    <w:rsid w:val="00FE4FC5"/>
    <w:rsid w:val="00FE5077"/>
    <w:rsid w:val="00FE5CF5"/>
    <w:rsid w:val="00FE5D10"/>
    <w:rsid w:val="00FE5FE3"/>
    <w:rsid w:val="00FE6256"/>
    <w:rsid w:val="00FE641D"/>
    <w:rsid w:val="00FE6A0E"/>
    <w:rsid w:val="00FE74ED"/>
    <w:rsid w:val="00FE771C"/>
    <w:rsid w:val="00FE797E"/>
    <w:rsid w:val="00FE7B35"/>
    <w:rsid w:val="00FF0696"/>
    <w:rsid w:val="00FF0B91"/>
    <w:rsid w:val="00FF1A63"/>
    <w:rsid w:val="00FF2452"/>
    <w:rsid w:val="00FF2E47"/>
    <w:rsid w:val="00FF34D3"/>
    <w:rsid w:val="00FF3F50"/>
    <w:rsid w:val="00FF4A52"/>
    <w:rsid w:val="00FF4F4B"/>
    <w:rsid w:val="00FF5399"/>
    <w:rsid w:val="00FF5D38"/>
    <w:rsid w:val="00FF66F3"/>
    <w:rsid w:val="00FF690E"/>
    <w:rsid w:val="00FF77D8"/>
    <w:rsid w:val="00FF7A36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A6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F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FD6F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A116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A97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2018-08-07T11:47:00Z</cp:lastPrinted>
  <dcterms:created xsi:type="dcterms:W3CDTF">2019-11-13T11:58:00Z</dcterms:created>
  <dcterms:modified xsi:type="dcterms:W3CDTF">2023-10-10T08:02:00Z</dcterms:modified>
</cp:coreProperties>
</file>