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3BF4BD5B" w:rsidR="00FE3BD1" w:rsidRPr="0062094D" w:rsidRDefault="0062094D" w:rsidP="00EA5D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4E304623" w14:textId="21F2BA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E038A9" w14:textId="23F5CAC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771486E" w14:textId="51A7D525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EA8DB90" w14:textId="3730BCD9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C15E28" w14:textId="468A4287" w:rsidR="003D04AB" w:rsidRDefault="003D04AB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F0E349" w14:textId="77777777" w:rsidR="003E3BDE" w:rsidRDefault="00DE416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CC609BE" w:rsidR="00F51112" w:rsidRPr="00F51112" w:rsidRDefault="003E3BDE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Изосимовского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62AF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6E6B3A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87F5B4" w14:textId="77777777" w:rsidR="006269D7" w:rsidRPr="00A47D24" w:rsidRDefault="006269D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058A297D" w:rsidR="004257B2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14:paraId="1DC0B91C" w14:textId="77777777" w:rsidR="008636E6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664A5F" w14:textId="77777777" w:rsidR="008636E6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3FED90" w14:textId="77777777" w:rsidR="008636E6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978FE" w14:textId="77777777" w:rsidR="008636E6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F36D49" w14:textId="77777777" w:rsidR="008636E6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44829" w14:textId="77777777" w:rsidR="008636E6" w:rsidRPr="008F78EB" w:rsidRDefault="008636E6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ECF49E6" w14:textId="5FA5981C" w:rsidR="004257B2" w:rsidRPr="00094ED6" w:rsidRDefault="004257B2" w:rsidP="00094E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9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6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9638EDA" w:rsidR="006300DB" w:rsidRPr="00A47D24" w:rsidRDefault="006300DB" w:rsidP="00DE4164">
          <w:pPr>
            <w:keepNext/>
            <w:keepLines/>
            <w:tabs>
              <w:tab w:val="center" w:pos="4819"/>
              <w:tab w:val="left" w:pos="5364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E41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C285C70" w14:textId="6BCE594B" w:rsidR="00A4591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902" w:history="1">
            <w:r w:rsidR="00A45919" w:rsidRPr="003079A2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_Toc130390902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36F022A" w14:textId="5656C604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3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_Toc130390903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4B2D80E" w14:textId="44F63D15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4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_Toc130390904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C175FE9" w14:textId="0045E09D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5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_Toc130390905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8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7C74AC8" w14:textId="5D5451A1" w:rsidR="00A45919" w:rsidRDefault="00DA698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06" w:history="1">
            <w:r w:rsidR="00A45919" w:rsidRPr="003079A2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_Toc130390906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38CAC07" w14:textId="65AEF2F5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7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_Toc130390907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6B06C6C" w14:textId="382B42F0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8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_Toc130390908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93C49F2" w14:textId="7DBAF7BC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9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_Toc130390909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10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8ED932B" w14:textId="23BCD3BA" w:rsidR="00A45919" w:rsidRDefault="00DA698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0" w:history="1">
            <w:r w:rsidR="00A45919" w:rsidRPr="003079A2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_Toc130390910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11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3D33B2AF" w14:textId="0FD85DFF" w:rsidR="00A45919" w:rsidRDefault="00DA698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1" w:history="1">
            <w:r w:rsidR="00A45919" w:rsidRPr="003079A2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_Toc130390911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035ACA28" w14:textId="056ED31B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2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_Toc130390912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D0A0732" w14:textId="209BD4EF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3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_Toc130390913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4C2D884" w14:textId="31ECE7F7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4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_Toc130390914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1F90125" w14:textId="19CB10DF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5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_Toc130390915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13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8AD9CF8" w14:textId="46C3892B" w:rsidR="00A45919" w:rsidRDefault="00DA698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6" w:history="1">
            <w:r w:rsidR="00A45919" w:rsidRPr="003079A2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_Toc130390916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76B963B" w14:textId="2545FDF5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7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_Toc130390917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56F41DB" w14:textId="68CBC47C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8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_Toc130390918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83E4208" w14:textId="4530744E" w:rsidR="00A45919" w:rsidRDefault="00DA698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9" w:history="1">
            <w:r w:rsidR="00A45919" w:rsidRPr="003079A2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_Toc130390919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7777EDB7" w14:textId="039EDE9B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0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_Toc130390920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EE78A41" w14:textId="11859A1E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1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_Toc130390921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3AFB45C" w14:textId="3EC77A7C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2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_Toc130390922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6A6F19C" w14:textId="5F7B9880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3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_Toc130390923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18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6D8FAC62" w14:textId="07BC932C" w:rsidR="00A45919" w:rsidRDefault="00DA698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4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_Toc130390924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FB1416">
              <w:rPr>
                <w:noProof/>
                <w:webHidden/>
              </w:rPr>
              <w:t>19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E4FA98D" w14:textId="3BD52D14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90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90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9FBE2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C575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C5751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2508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7B479F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5EEFF27F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7E52E7" w:rsidRPr="007E52E7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7E52E7" w:rsidRPr="007E52E7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7E52E7" w:rsidRPr="007E52E7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046137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7E52E7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5A9E96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D54BB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B6245">
        <w:rPr>
          <w:rFonts w:ascii="Times New Roman" w:hAnsi="Times New Roman"/>
          <w:sz w:val="24"/>
          <w:szCs w:val="24"/>
        </w:rPr>
        <w:t>52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4331BF52" w:rsidR="00BF430E" w:rsidRPr="0010504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1</w:t>
      </w:r>
      <w:r w:rsidR="005A5673">
        <w:rPr>
          <w:rFonts w:ascii="Times New Roman" w:hAnsi="Times New Roman"/>
          <w:b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 w:rsidR="0081016C" w:rsidRPr="00105048">
        <w:rPr>
          <w:rFonts w:ascii="Times New Roman" w:hAnsi="Times New Roman"/>
          <w:sz w:val="24"/>
          <w:szCs w:val="24"/>
        </w:rPr>
        <w:t xml:space="preserve"> </w:t>
      </w:r>
      <w:r w:rsidRPr="00105048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105048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105048">
        <w:rPr>
          <w:rFonts w:ascii="Times New Roman" w:hAnsi="Times New Roman"/>
          <w:sz w:val="24"/>
          <w:szCs w:val="24"/>
        </w:rPr>
        <w:t xml:space="preserve"> </w:t>
      </w:r>
      <w:r w:rsidR="009D429B" w:rsidRPr="0010504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A15AA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0C40346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5095F33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 w:rsidR="0065527C">
              <w:rPr>
                <w:rFonts w:ascii="Times New Roman" w:hAnsi="Times New Roman"/>
              </w:rPr>
              <w:t>6,4</w:t>
            </w:r>
            <w:r w:rsidR="00CA7317" w:rsidRPr="002B6245">
              <w:rPr>
                <w:rFonts w:ascii="Times New Roman" w:hAnsi="Times New Roman"/>
              </w:rPr>
              <w:t>9</w:t>
            </w:r>
            <w:r w:rsidRPr="002B6245">
              <w:rPr>
                <w:rFonts w:ascii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9632F9A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29231B0" w:rsidR="00E0054A" w:rsidRPr="002B6245" w:rsidRDefault="0065527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6,4</w:t>
            </w:r>
            <w:r w:rsidRPr="002B6245">
              <w:rPr>
                <w:rFonts w:ascii="Times New Roman" w:hAnsi="Times New Roman"/>
              </w:rPr>
              <w:t>9%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C4EA75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224DD885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6CF381CA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44" w14:textId="3DE4A5A1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 xml:space="preserve">Сетевой насос B 80/250.40M DAB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32659F08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78CACA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6F52D002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7127B1E5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138EDD6F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41" w14:textId="07B2D8AD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D59">
              <w:rPr>
                <w:rFonts w:ascii="Times New Roman" w:hAnsi="Times New Roman" w:cs="Times New Roman"/>
                <w:color w:val="000000"/>
              </w:rPr>
              <w:t>Подпиточный</w:t>
            </w:r>
            <w:proofErr w:type="spellEnd"/>
            <w:r w:rsidRPr="00F62D59">
              <w:rPr>
                <w:rFonts w:ascii="Times New Roman" w:hAnsi="Times New Roman" w:cs="Times New Roman"/>
                <w:color w:val="00000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E9B" w14:textId="59D5992F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26DA" w14:textId="5702CE2B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B2A" w14:textId="21AC21C3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F84" w14:textId="1AE08B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F57E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3D04AB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9BCF54C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10504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B260B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4D2121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4536A9BF" w:rsidR="0010393B" w:rsidRPr="00D823C8" w:rsidRDefault="0010393B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D20B4C">
              <w:rPr>
                <w:b/>
              </w:rPr>
              <w:t xml:space="preserve">Школа </w:t>
            </w:r>
            <w:proofErr w:type="spellStart"/>
            <w:r w:rsidRPr="00D20B4C">
              <w:rPr>
                <w:b/>
              </w:rPr>
              <w:t>Изосимовка</w:t>
            </w:r>
            <w:proofErr w:type="spellEnd"/>
            <w:r w:rsidRPr="00D20B4C">
              <w:rPr>
                <w:b/>
              </w:rPr>
              <w:t xml:space="preserve"> Новая</w:t>
            </w:r>
          </w:p>
        </w:tc>
      </w:tr>
      <w:tr w:rsidR="00F34FA0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63BC1AAA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Изосимовская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школа, МБОУ</w:t>
            </w:r>
          </w:p>
        </w:tc>
        <w:tc>
          <w:tcPr>
            <w:tcW w:w="2559" w:type="dxa"/>
            <w:vAlign w:val="bottom"/>
          </w:tcPr>
          <w:p w14:paraId="34BFB6DA" w14:textId="521D4753" w:rsidR="00F34FA0" w:rsidRDefault="00B2167A" w:rsidP="00EC3C2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2167A">
              <w:rPr>
                <w:color w:val="000000"/>
              </w:rPr>
              <w:t>с. Старая Сазоновка</w:t>
            </w:r>
            <w:r w:rsidR="00F34FA0">
              <w:rPr>
                <w:color w:val="000000"/>
              </w:rPr>
              <w:t>, ул. Школьная, д. 1</w:t>
            </w:r>
          </w:p>
        </w:tc>
        <w:tc>
          <w:tcPr>
            <w:tcW w:w="1473" w:type="dxa"/>
            <w:vAlign w:val="bottom"/>
          </w:tcPr>
          <w:p w14:paraId="39D6A788" w14:textId="6A15089E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28C1BC6" w14:textId="40030A0B" w:rsidR="00F34FA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F34FA0" w:rsidRPr="00B87F4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51A05F0C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</w:tr>
      <w:tr w:rsidR="00B63D77" w14:paraId="2069FF0F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29156F2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CC12A13" w14:textId="76966593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49780287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05D6FA" w14:textId="05FF3933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714F7CF" w14:textId="3C8D3327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A738282" w14:textId="0FF02142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C62ABE9" w14:textId="0461A3C6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C55B850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742"/>
        <w:gridCol w:w="1559"/>
        <w:gridCol w:w="1699"/>
        <w:gridCol w:w="2553"/>
        <w:gridCol w:w="2126"/>
        <w:gridCol w:w="2007"/>
        <w:gridCol w:w="1481"/>
      </w:tblGrid>
      <w:tr w:rsidR="0005420C" w:rsidRPr="008F78EB" w14:paraId="055C4337" w14:textId="77777777" w:rsidTr="00843EA9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4D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7DE500EC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D40253" w:rsidRPr="008F78EB" w14:paraId="24412E64" w14:textId="77777777" w:rsidTr="00843EA9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005C3C12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Ищосимовская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 150 Квт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5B41AEFE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Изосимовская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0073944C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235A2B5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3F97D8C7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E720D8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45CB98BE" w:rsidR="00D40253" w:rsidRPr="00D40253" w:rsidRDefault="00947D46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7104D78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7043297" w14:textId="53E075D9" w:rsidR="008C2A21" w:rsidRDefault="008C2A21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</w:t>
      </w:r>
      <w:r w:rsidR="003B593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был выявлен ряд проблем, которые ведут к перерасходу энергоресурсов, снижению КПД оборудования, показателей надежности и эффективности работы системы теплоснабжения.</w:t>
      </w:r>
    </w:p>
    <w:p w14:paraId="45E5937E" w14:textId="58B2D6B2" w:rsidR="008C2A21" w:rsidRDefault="008C2A21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воды, удельный расход газа и данные о высокой периодичности промывки котлов в котельной </w:t>
      </w:r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6F4DF8">
        <w:rPr>
          <w:rFonts w:ascii="Times New Roman" w:eastAsia="Times New Roman" w:hAnsi="Times New Roman" w:cs="Times New Roman"/>
          <w:sz w:val="24"/>
          <w:szCs w:val="24"/>
        </w:rPr>
        <w:t>Изосимовка</w:t>
      </w:r>
      <w:proofErr w:type="spellEnd"/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за год говорят о том, что существующая система ХВО не справляется с очисткой воды. Это ведет к образованию накипи, ухудшению теплообмена и как следствие увеличению расхода топлива для нагрева 1 Гкал. Данную проблему можно решить модернизацией системы ХВО в котельной.</w:t>
      </w:r>
    </w:p>
    <w:p w14:paraId="5FE34BB2" w14:textId="768A99DE" w:rsidR="008C2A21" w:rsidRPr="00E72B3F" w:rsidRDefault="008C2A21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Также из анализа фактических данных видно, что в котельной </w:t>
      </w:r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6F4DF8">
        <w:rPr>
          <w:rFonts w:ascii="Times New Roman" w:eastAsia="Times New Roman" w:hAnsi="Times New Roman" w:cs="Times New Roman"/>
          <w:sz w:val="24"/>
          <w:szCs w:val="24"/>
        </w:rPr>
        <w:t>Изосимовка</w:t>
      </w:r>
      <w:proofErr w:type="spellEnd"/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>, существует проблема перерасхода энергоресурсов. Это ведет к подаче теплоносителя абоненту с завышенными показателями температуры и необоснованным расходам.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даст возможность оперативно и удаленно настраивать режимы горения котла в зависимости от температуры наружного воздуха, что позволит снизить расход топлива. Так же это позволит оперативно реагировать на аварийные ситуации и обеспечивать бесперебойность подачи тепловой энергии.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90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CBC99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4CC08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F0A97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841AD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8B888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0310CD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27BBC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18760F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31576" w14:textId="1F818D5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E52C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62AFC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2DDB9CE4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E97358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1E3F05D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519CFE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AFB8241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0ADE910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B62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3CB265F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BDED5F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21FEB7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227A" w:rsidRPr="000E57DC" w14:paraId="324132EF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7B27BBE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8AFF12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8EC7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6955FA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2C4230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6F71BB4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ABEFD8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AFB8380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14073B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5D954EA3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1400FCC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885FE0F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53681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BA5503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BF6058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644409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9CEEAB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21587C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B56E79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5660DD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EF5348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66AC610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952B61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018EA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563026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B40EA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2CE0EC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CEB1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F66C2D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7334804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79AB64D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88EA86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C54F248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ABBD55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C1F669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D1B347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B2E6C4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CFD94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6CC0BD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53961C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4DF40CF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C05101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9C8F8A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564AE08E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93E887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4F40A61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59B297CD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8D4E5B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B8AE89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15425E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59D9A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589D6BC6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C6B0EC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09082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77ED66A3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7F76C8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2388ED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1421AE6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A53D4B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B96AF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72FAD57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3F7E34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699D07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820773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88C615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4382B22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A06B22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01AF4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E3F3D9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FA630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527C7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1758C4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D24E9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C15683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7C7D89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00A263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C9CA4" w14:textId="7BAC3FF9" w:rsidR="00FB1416" w:rsidRDefault="00FB1416" w:rsidP="00FB141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0905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 w:rsidR="00123E2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01F19" w:rsidRPr="00D16BBA" w14:paraId="7E4E7EFA" w14:textId="77777777" w:rsidTr="00D54BBA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6F742B1" w:rsidR="00A01F19" w:rsidRDefault="001B260B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640F6C4A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704508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5715A10B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853B922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B534D6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B534D6" w:rsidRPr="00D16BBA" w:rsidRDefault="00B534D6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B534D6" w:rsidRPr="00D16BBA" w:rsidRDefault="00B534D6" w:rsidP="00B5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9C72D82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045AAED7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E18357F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906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90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2BC93D8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1EAB9E6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A07" w:rsidRPr="00D16BBA" w14:paraId="388F55CB" w14:textId="77777777" w:rsidTr="002D7788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7F56CE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Ковылкино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22B4B4D6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331A45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0F402C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DE3007D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32D9299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9DDB704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86A07" w:rsidRPr="00C86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F8D91D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856B46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856B46" w:rsidRPr="00D16BBA" w:rsidRDefault="00856B46" w:rsidP="0085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856B46" w:rsidRPr="00D16BBA" w:rsidRDefault="00856B46" w:rsidP="0085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ACDD98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890B5F2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E57C619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8576594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F9DC04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6C5F248B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</w:tr>
    </w:tbl>
    <w:p w14:paraId="4330FE86" w14:textId="11D4ED8F" w:rsidR="006E4609" w:rsidRPr="00A47D24" w:rsidRDefault="006E4609" w:rsidP="0050195D">
      <w:pPr>
        <w:spacing w:line="360" w:lineRule="auto"/>
        <w:rPr>
          <w:rFonts w:ascii="Times New Roman" w:hAnsi="Times New Roman" w:cs="Times New Roman"/>
        </w:rPr>
      </w:pPr>
    </w:p>
    <w:p w14:paraId="5F1EA4D3" w14:textId="77777777" w:rsidR="00C34F92" w:rsidRPr="002409C6" w:rsidRDefault="00C34F92" w:rsidP="0050195D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908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5A61F99" w14:textId="2283E8A9" w:rsidR="00C34F92" w:rsidRDefault="00C34F92" w:rsidP="00501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1170E78" w14:textId="77777777" w:rsidR="00C34F92" w:rsidRPr="002409C6" w:rsidRDefault="00C34F92" w:rsidP="006F4DF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90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2C92DBED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0BCDC5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74E1BAA8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2C2B2CC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520803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300A3501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2A0400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8C43BA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308474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F561E5F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D80040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A8E53A4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12BA3DA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239C3E8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D1D495D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7944375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ECD512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50E77C7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910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46B4E2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6F4DF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311253B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8232A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6227A">
        <w:rPr>
          <w:rFonts w:ascii="Times New Roman" w:hAnsi="Times New Roman" w:cs="Times New Roman"/>
          <w:sz w:val="24"/>
          <w:szCs w:val="24"/>
        </w:rPr>
        <w:t>4</w:t>
      </w:r>
      <w:r w:rsidR="00E12E6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8232A3" w:rsidRPr="00204BDB" w14:paraId="297EC25B" w14:textId="77777777" w:rsidTr="0068039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4F0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9F0" w14:textId="1A0C1633" w:rsidR="008232A3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Школа </w:t>
            </w:r>
            <w:proofErr w:type="spellStart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8232A3" w:rsidRPr="00204BDB" w14:paraId="1A8637CE" w14:textId="77777777" w:rsidTr="0068039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28C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EBA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8232A3" w:rsidRPr="00204BDB" w14:paraId="05823ABD" w14:textId="77777777" w:rsidTr="0068039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255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F11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C4475D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7BC0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522B8" w:rsidRPr="00204BDB" w14:paraId="787C589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ACC" w14:textId="77777777" w:rsidR="006522B8" w:rsidRPr="003B32BA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EF1F68" w14:textId="52433B2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206,430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94B6D1" w14:textId="6E14C22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124,267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364830" w14:textId="31AB5572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82,163</w:t>
            </w:r>
          </w:p>
        </w:tc>
      </w:tr>
      <w:tr w:rsidR="006522B8" w:rsidRPr="003C1BED" w14:paraId="601CE0B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22" w14:textId="77777777" w:rsidR="006522B8" w:rsidRPr="003B32BA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2A181E" w14:textId="4247F307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200,480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EC02BA" w14:textId="73B56B57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120,849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316C85" w14:textId="705E53D2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79,631</w:t>
            </w:r>
          </w:p>
        </w:tc>
      </w:tr>
      <w:tr w:rsidR="006522B8" w:rsidRPr="003C1BED" w14:paraId="56207E50" w14:textId="77777777" w:rsidTr="0068039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160" w14:textId="77777777" w:rsidR="006522B8" w:rsidRPr="003B32BA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6CBD76" w14:textId="61663C9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178,860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AD2CB0" w14:textId="6AA24973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108,226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982717" w14:textId="6E691B1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70,634</w:t>
            </w:r>
          </w:p>
        </w:tc>
      </w:tr>
      <w:tr w:rsidR="006522B8" w:rsidRPr="00204BDB" w14:paraId="04E1DA69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9E8D" w14:textId="77777777" w:rsidR="006522B8" w:rsidRPr="00204BDB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58BF" w14:textId="426AF33B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178,860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662D7" w14:textId="13D1F944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108,226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BAA893" w14:textId="36C54AAA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70,634</w:t>
            </w:r>
          </w:p>
        </w:tc>
      </w:tr>
      <w:tr w:rsidR="00D0615B" w:rsidRPr="00204BDB" w14:paraId="10D6ABEE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ACD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E33" w14:textId="24D6E942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1AB" w14:textId="5756CD43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940" w14:textId="7646222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615B" w:rsidRPr="00204BDB" w14:paraId="4ACDD7EC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90B8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B2B7" w14:textId="63BF4C8F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872" w14:textId="380D6E1D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1E5" w14:textId="7B99274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32A3" w:rsidRPr="003C1BED" w14:paraId="43EF7387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6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4AA" w14:textId="68881BC3" w:rsidR="008232A3" w:rsidRPr="00A4067C" w:rsidRDefault="009861EB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E4625">
              <w:rPr>
                <w:rFonts w:ascii="Times New Roman" w:hAnsi="Times New Roman"/>
                <w:sz w:val="20"/>
                <w:szCs w:val="20"/>
              </w:rPr>
              <w:t>4,097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A82A" w14:textId="7096235F" w:rsidR="008232A3" w:rsidRPr="00623E0C" w:rsidRDefault="005E4625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14E5" w14:textId="4A89492A" w:rsidR="008232A3" w:rsidRPr="00623E0C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 w:rsidR="005E4625">
              <w:rPr>
                <w:rFonts w:ascii="Times New Roman" w:hAnsi="Times New Roman"/>
                <w:sz w:val="20"/>
                <w:szCs w:val="20"/>
              </w:rPr>
              <w:t>59</w:t>
            </w:r>
            <w:r w:rsidR="00652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32A3" w:rsidRPr="00831A56" w14:paraId="01D99415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6D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BE4" w14:textId="6571DE68" w:rsidR="008232A3" w:rsidRPr="00A4067C" w:rsidRDefault="009861EB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E4625">
              <w:rPr>
                <w:rFonts w:ascii="Times New Roman" w:hAnsi="Times New Roman"/>
                <w:sz w:val="20"/>
                <w:szCs w:val="20"/>
              </w:rPr>
              <w:t>9,143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F5C" w14:textId="0A14604C" w:rsidR="008232A3" w:rsidRPr="007876AB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22B8">
              <w:rPr>
                <w:rFonts w:ascii="Times New Roman" w:hAnsi="Times New Roman"/>
                <w:sz w:val="20"/>
                <w:szCs w:val="20"/>
              </w:rPr>
              <w:t>7,</w:t>
            </w:r>
            <w:r w:rsidR="005E4625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49F" w14:textId="2580C74A" w:rsidR="008232A3" w:rsidRPr="007876AB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</w:t>
            </w:r>
            <w:r w:rsidR="005E4625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</w:tr>
      <w:tr w:rsidR="00D0615B" w:rsidRPr="00831A56" w14:paraId="3DF8F1C1" w14:textId="77777777" w:rsidTr="00121FF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93" w14:textId="37B9B07E" w:rsidR="00D0615B" w:rsidRPr="003B32BA" w:rsidRDefault="00121FF7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5E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7DE" w14:textId="0B6D2EE0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AAB8" w14:textId="187D941E" w:rsidR="00D0615B" w:rsidRPr="00A4067C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E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4455" w14:textId="0C05D7FA" w:rsidR="00D0615B" w:rsidRPr="00831A56" w:rsidRDefault="00A73DE8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5E4625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C7BE0" w14:textId="51C48A3C" w:rsidR="00D0615B" w:rsidRPr="00831A56" w:rsidRDefault="006E463F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842A0"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</w:tr>
      <w:tr w:rsidR="00D0615B" w:rsidRPr="00204BDB" w14:paraId="7140F435" w14:textId="77777777" w:rsidTr="00121FF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477E" w14:textId="77777777" w:rsidR="00D0615B" w:rsidRPr="00831A5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019" w14:textId="76AC0E6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892E" w14:textId="4D28821D" w:rsidR="00D0615B" w:rsidRPr="00A4067C" w:rsidRDefault="009861E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</w:t>
            </w:r>
            <w:r w:rsidR="00652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8B59" w14:textId="7815C754" w:rsidR="00D0615B" w:rsidRPr="00B512F0" w:rsidRDefault="00A73DE8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625">
              <w:rPr>
                <w:rFonts w:ascii="Times New Roman" w:hAnsi="Times New Roman"/>
                <w:sz w:val="20"/>
                <w:szCs w:val="20"/>
              </w:rPr>
              <w:t>41,008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7C72" w14:textId="14C8803C" w:rsidR="00D0615B" w:rsidRPr="00B512F0" w:rsidRDefault="006E463F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42A0">
              <w:rPr>
                <w:rFonts w:ascii="Times New Roman" w:hAnsi="Times New Roman"/>
                <w:sz w:val="20"/>
                <w:szCs w:val="20"/>
              </w:rPr>
              <w:t>41,427</w:t>
            </w:r>
          </w:p>
        </w:tc>
      </w:tr>
      <w:tr w:rsidR="00121FF7" w:rsidRPr="00204BDB" w14:paraId="391FEDAF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FE3" w14:textId="5551848D" w:rsidR="00121FF7" w:rsidRPr="003B32BA" w:rsidRDefault="00121FF7" w:rsidP="00121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6593" w14:textId="142B94E8" w:rsidR="00121FF7" w:rsidRDefault="00121FF7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97A3" w14:textId="25BC2D04" w:rsidR="00121FF7" w:rsidRPr="00121FF7" w:rsidRDefault="00121FF7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196,935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1CE3" w14:textId="3F17AAF3" w:rsidR="00121FF7" w:rsidRPr="00121FF7" w:rsidRDefault="00121FF7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211,584</w:t>
            </w:r>
          </w:p>
        </w:tc>
      </w:tr>
    </w:tbl>
    <w:p w14:paraId="42B0EE37" w14:textId="77777777" w:rsidR="008232A3" w:rsidRDefault="008232A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911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91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91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12F6005D" w14:textId="77777777" w:rsidR="006F4DF8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7836F6" w14:textId="77777777" w:rsidR="0050195D" w:rsidRPr="00A47D24" w:rsidRDefault="0050195D" w:rsidP="0050195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BA77A39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E1D8961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1DC068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50195D" w:rsidRPr="008B78D7" w14:paraId="171AA3B8" w14:textId="77777777" w:rsidTr="0050195D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263EA0BE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7ED40330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Школа </w:t>
            </w:r>
            <w:proofErr w:type="spellStart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>Изосимовка</w:t>
            </w:r>
            <w:proofErr w:type="spellEnd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32A06FB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0F6E5CF5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7BFF6BD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914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7412FCED" w14:textId="2A083E58" w:rsidR="00FB1416" w:rsidRDefault="00FB1416" w:rsidP="00A459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108602489"/>
      <w:r w:rsidRPr="00FB1416">
        <w:rPr>
          <w:rFonts w:ascii="Times New Roman" w:hAnsi="Times New Roman" w:cs="Times New Roman"/>
          <w:sz w:val="24"/>
          <w:szCs w:val="24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установку комплекса ХВО с использованием </w:t>
      </w:r>
      <w:proofErr w:type="spellStart"/>
      <w:r w:rsidRPr="00FB1416">
        <w:rPr>
          <w:rFonts w:ascii="Times New Roman" w:hAnsi="Times New Roman" w:cs="Times New Roman"/>
          <w:sz w:val="24"/>
          <w:szCs w:val="24"/>
        </w:rPr>
        <w:t>картриджного</w:t>
      </w:r>
      <w:proofErr w:type="spellEnd"/>
      <w:r w:rsidRPr="00FB1416">
        <w:rPr>
          <w:rFonts w:ascii="Times New Roman" w:hAnsi="Times New Roman" w:cs="Times New Roman"/>
          <w:sz w:val="24"/>
          <w:szCs w:val="24"/>
        </w:rPr>
        <w:t xml:space="preserve"> фильтра </w:t>
      </w:r>
      <w:proofErr w:type="spellStart"/>
      <w:r w:rsidRPr="00FB1416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6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FB1416">
        <w:rPr>
          <w:rFonts w:ascii="Times New Roman" w:hAnsi="Times New Roman" w:cs="Times New Roman"/>
          <w:sz w:val="24"/>
          <w:szCs w:val="24"/>
        </w:rPr>
        <w:t xml:space="preserve"> 20" в </w:t>
      </w:r>
      <w:r w:rsidRPr="00293E1B">
        <w:rPr>
          <w:rFonts w:ascii="Times New Roman" w:hAnsi="Times New Roman" w:cs="Times New Roman"/>
          <w:sz w:val="24"/>
          <w:szCs w:val="24"/>
        </w:rPr>
        <w:t xml:space="preserve">котельной Школа </w:t>
      </w:r>
      <w:proofErr w:type="spellStart"/>
      <w:r w:rsidRPr="00293E1B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Pr="00293E1B">
        <w:rPr>
          <w:rFonts w:ascii="Times New Roman" w:hAnsi="Times New Roman" w:cs="Times New Roman"/>
          <w:sz w:val="24"/>
          <w:szCs w:val="24"/>
        </w:rPr>
        <w:t xml:space="preserve"> Новая</w:t>
      </w:r>
      <w:r w:rsidRPr="00FB1416">
        <w:rPr>
          <w:rFonts w:ascii="Times New Roman" w:hAnsi="Times New Roman" w:cs="Times New Roman"/>
          <w:sz w:val="24"/>
          <w:szCs w:val="24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CA">
        <w:rPr>
          <w:rFonts w:ascii="Times New Roman" w:hAnsi="Times New Roman" w:cs="Times New Roman"/>
          <w:sz w:val="24"/>
          <w:szCs w:val="24"/>
        </w:rPr>
        <w:t>диспетчеризаци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5ACA">
        <w:rPr>
          <w:rFonts w:ascii="Times New Roman" w:hAnsi="Times New Roman" w:cs="Times New Roman"/>
          <w:sz w:val="24"/>
          <w:szCs w:val="24"/>
        </w:rPr>
        <w:t xml:space="preserve"> котельной Школа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Новая с переходом на отечественное оборудование и ПО на базе ПЛК </w:t>
      </w:r>
      <w:r w:rsidRPr="00165ACA">
        <w:rPr>
          <w:rFonts w:ascii="Times New Roman" w:hAnsi="Times New Roman" w:cs="Times New Roman"/>
          <w:sz w:val="24"/>
          <w:szCs w:val="24"/>
        </w:rPr>
        <w:lastRenderedPageBreak/>
        <w:t>ОВЕН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416">
        <w:rPr>
          <w:rFonts w:ascii="Times New Roman" w:hAnsi="Times New Roman" w:cs="Times New Roman"/>
          <w:sz w:val="24"/>
          <w:szCs w:val="24"/>
        </w:rPr>
        <w:t xml:space="preserve"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 </w:t>
      </w:r>
      <w:r w:rsidRPr="006F4DF8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1E7FCC">
        <w:rPr>
          <w:rFonts w:ascii="Times New Roman" w:hAnsi="Times New Roman" w:cs="Times New Roman"/>
          <w:sz w:val="24"/>
          <w:szCs w:val="24"/>
        </w:rPr>
        <w:t>я</w:t>
      </w:r>
      <w:r w:rsidRPr="006F4DF8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>
        <w:rPr>
          <w:rFonts w:ascii="Times New Roman" w:hAnsi="Times New Roman" w:cs="Times New Roman"/>
          <w:sz w:val="24"/>
          <w:szCs w:val="24"/>
        </w:rPr>
        <w:t>541,46</w:t>
      </w:r>
      <w:r w:rsidRPr="006F4DF8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07D5FE24" w14:textId="7B37F790" w:rsidR="009945C6" w:rsidRPr="00A45919" w:rsidRDefault="009945C6" w:rsidP="00A4591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19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6B142C0" w14:textId="77777777" w:rsidR="00293E1B" w:rsidRDefault="009945C6" w:rsidP="00293E1B">
      <w:pPr>
        <w:pStyle w:val="aff3"/>
        <w:rPr>
          <w:color w:val="000000"/>
          <w:szCs w:val="23"/>
        </w:rPr>
      </w:pPr>
      <w:r w:rsidRPr="00A45919">
        <w:rPr>
          <w:rFonts w:cs="Times New Roman"/>
        </w:rPr>
        <w:t xml:space="preserve"> </w:t>
      </w:r>
      <w:r w:rsidR="00293E1B" w:rsidRPr="00452FB1">
        <w:rPr>
          <w:color w:val="000000"/>
          <w:szCs w:val="23"/>
        </w:rPr>
        <w:t>Полная сметная стоимость каждо</w:t>
      </w:r>
      <w:r w:rsidR="00293E1B">
        <w:rPr>
          <w:color w:val="000000"/>
          <w:szCs w:val="23"/>
        </w:rPr>
        <w:t>го проекта приведена в таблице 10</w:t>
      </w:r>
      <w:r w:rsidR="00293E1B" w:rsidRPr="00452FB1">
        <w:rPr>
          <w:color w:val="000000"/>
          <w:szCs w:val="23"/>
        </w:rPr>
        <w:t>.</w:t>
      </w:r>
      <w:r w:rsidR="00293E1B">
        <w:rPr>
          <w:color w:val="000000"/>
          <w:szCs w:val="23"/>
        </w:rPr>
        <w:t xml:space="preserve"> </w:t>
      </w:r>
    </w:p>
    <w:p w14:paraId="395AB444" w14:textId="77777777" w:rsidR="00293E1B" w:rsidRDefault="00293E1B" w:rsidP="00293E1B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7C2597C" w14:textId="77777777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5EFE083" w14:textId="77777777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93E1B" w:rsidRPr="001522CA" w14:paraId="4E57424F" w14:textId="77777777" w:rsidTr="0062094D">
        <w:trPr>
          <w:trHeight w:val="1025"/>
          <w:jc w:val="center"/>
        </w:trPr>
        <w:tc>
          <w:tcPr>
            <w:tcW w:w="3198" w:type="dxa"/>
            <w:vAlign w:val="center"/>
          </w:tcPr>
          <w:p w14:paraId="7E84BBBB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522F356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8DE1490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2AC7CEDA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93E1B" w:rsidRPr="001522CA" w14:paraId="60619936" w14:textId="77777777" w:rsidTr="0062094D">
        <w:trPr>
          <w:trHeight w:val="356"/>
          <w:jc w:val="center"/>
        </w:trPr>
        <w:tc>
          <w:tcPr>
            <w:tcW w:w="3198" w:type="dxa"/>
            <w:vAlign w:val="center"/>
          </w:tcPr>
          <w:p w14:paraId="0497A49F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8932C05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510CA7DD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6D90A046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5E0B505F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1B3F8928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F7D8384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D2B63CD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4A08B43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4249C8DB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73172DD7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5B468F6F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CF978C1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99A5F60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2A9077C0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23AB5160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7E5DA537" w14:textId="5008527E" w:rsidR="00293E1B" w:rsidRPr="0096424B" w:rsidRDefault="002D1DFF" w:rsidP="00FA4B40">
            <w:pPr>
              <w:jc w:val="center"/>
              <w:rPr>
                <w:color w:val="000000"/>
              </w:rPr>
            </w:pPr>
            <w:r w:rsidRPr="002D1DFF">
              <w:rPr>
                <w:color w:val="000000"/>
              </w:rPr>
              <w:t xml:space="preserve">Установка комплекса ХВО с использованием </w:t>
            </w:r>
            <w:proofErr w:type="spellStart"/>
            <w:r w:rsidRPr="002D1DFF">
              <w:rPr>
                <w:color w:val="000000"/>
              </w:rPr>
              <w:t>картриджного</w:t>
            </w:r>
            <w:proofErr w:type="spellEnd"/>
            <w:r w:rsidRPr="002D1DFF">
              <w:rPr>
                <w:color w:val="000000"/>
              </w:rPr>
              <w:t xml:space="preserve"> фильтра </w:t>
            </w:r>
            <w:proofErr w:type="spellStart"/>
            <w:r w:rsidRPr="002D1DFF">
              <w:rPr>
                <w:color w:val="000000"/>
              </w:rPr>
              <w:t>Big</w:t>
            </w:r>
            <w:proofErr w:type="spellEnd"/>
            <w:r w:rsidRPr="002D1DFF">
              <w:rPr>
                <w:color w:val="000000"/>
              </w:rPr>
              <w:t xml:space="preserve"> </w:t>
            </w:r>
            <w:proofErr w:type="spellStart"/>
            <w:r w:rsidRPr="002D1DFF">
              <w:rPr>
                <w:color w:val="000000"/>
              </w:rPr>
              <w:t>Blue</w:t>
            </w:r>
            <w:proofErr w:type="spellEnd"/>
            <w:r w:rsidRPr="002D1DFF">
              <w:rPr>
                <w:color w:val="000000"/>
              </w:rPr>
              <w:t xml:space="preserve"> 20" в котельной Школа </w:t>
            </w:r>
            <w:proofErr w:type="spellStart"/>
            <w:r w:rsidRPr="002D1DFF">
              <w:rPr>
                <w:color w:val="000000"/>
              </w:rPr>
              <w:t>Изосимовка</w:t>
            </w:r>
            <w:proofErr w:type="spellEnd"/>
            <w:r w:rsidRPr="002D1DFF">
              <w:rPr>
                <w:color w:val="000000"/>
              </w:rPr>
              <w:t xml:space="preserve"> Новая</w:t>
            </w:r>
          </w:p>
        </w:tc>
        <w:tc>
          <w:tcPr>
            <w:tcW w:w="1575" w:type="dxa"/>
            <w:vAlign w:val="center"/>
          </w:tcPr>
          <w:p w14:paraId="69982AE9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0DB31745" w14:textId="19C5937C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</w:tr>
      <w:tr w:rsidR="00165ACA" w:rsidRPr="001522CA" w14:paraId="1872E4FE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4DB1B167" w14:textId="2316EC0E" w:rsidR="00165ACA" w:rsidRDefault="00165ACA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ACA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34EF8E2A" w14:textId="6B75FE0D" w:rsidR="00165ACA" w:rsidRPr="002D1DFF" w:rsidRDefault="00165ACA" w:rsidP="00FA4B40">
            <w:pPr>
              <w:jc w:val="center"/>
              <w:rPr>
                <w:color w:val="000000"/>
              </w:rPr>
            </w:pPr>
            <w:r w:rsidRPr="00165ACA">
              <w:rPr>
                <w:color w:val="000000"/>
              </w:rPr>
              <w:t xml:space="preserve">Организация системы управления (автоматика) и диспетчеризации котельной Школа </w:t>
            </w:r>
            <w:proofErr w:type="spellStart"/>
            <w:r w:rsidRPr="00165ACA">
              <w:rPr>
                <w:color w:val="000000"/>
              </w:rPr>
              <w:t>Изосимовка</w:t>
            </w:r>
            <w:proofErr w:type="spellEnd"/>
            <w:r w:rsidRPr="00165ACA">
              <w:rPr>
                <w:color w:val="000000"/>
              </w:rPr>
              <w:t xml:space="preserve"> Новая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652DC19D" w14:textId="5A0F053E" w:rsidR="00165ACA" w:rsidRDefault="00165ACA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27699481" w14:textId="7767ED85" w:rsidR="00165ACA" w:rsidRDefault="00165ACA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293E1B" w:rsidRPr="001522CA" w14:paraId="5B99D73E" w14:textId="77777777" w:rsidTr="0062094D">
        <w:trPr>
          <w:trHeight w:val="397"/>
          <w:jc w:val="center"/>
        </w:trPr>
        <w:tc>
          <w:tcPr>
            <w:tcW w:w="3198" w:type="dxa"/>
            <w:vAlign w:val="center"/>
          </w:tcPr>
          <w:p w14:paraId="034ED7BF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2B76972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5154F097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9EA7D8" w14:textId="3292CA2C" w:rsidR="00293E1B" w:rsidRPr="0096424B" w:rsidRDefault="00165ACA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541,46</w:t>
            </w:r>
          </w:p>
        </w:tc>
      </w:tr>
    </w:tbl>
    <w:p w14:paraId="7E4CB143" w14:textId="37E35431" w:rsidR="00D823C8" w:rsidRPr="00A45919" w:rsidRDefault="00D823C8" w:rsidP="00A45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D219" w14:textId="77777777" w:rsidR="00A45919" w:rsidRPr="00F3648D" w:rsidRDefault="00A45919" w:rsidP="00A4591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915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4581F6D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5E7E715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C98DAF5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1F14CA0A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B979DB9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028AB5F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E73DD5D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5DFFEC56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E1A8EE3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1BE866AB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3DB77D8C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3582C04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26E23E79" w14:textId="77777777" w:rsidR="00A45919" w:rsidRPr="00A45919" w:rsidRDefault="00A45919" w:rsidP="00A45919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916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9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1172885" w14:textId="1B628E3F" w:rsidR="00C842A0" w:rsidRPr="001A2C8C" w:rsidRDefault="00C842A0" w:rsidP="00293E1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2EF7CEBF" wp14:editId="15506689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9978EF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121FF7">
        <w:rPr>
          <w:rFonts w:ascii="Times New Roman" w:eastAsia="Calibri" w:hAnsi="Times New Roman" w:cs="Times New Roman"/>
          <w:sz w:val="24"/>
          <w:szCs w:val="23"/>
        </w:rPr>
        <w:t xml:space="preserve">( 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362AF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362AF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2880"/>
        <w:gridCol w:w="79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F87DE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F87DE4" w:rsidRPr="00467DCB" w:rsidRDefault="00F87DE4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F87DE4" w:rsidRPr="00467DCB" w:rsidRDefault="00F87DE4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152F45B2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9DC3764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26624DA7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34F84B41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0F0DCF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5C67D1DB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0DEB46F2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12533C37" w:rsidR="00C3691E" w:rsidRPr="00284E8E" w:rsidRDefault="00C3691E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6522B8" w:rsidRPr="00C33280" w14:paraId="64456969" w14:textId="77777777" w:rsidTr="0069144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6522B8" w:rsidRPr="00C33280" w:rsidRDefault="006522B8" w:rsidP="006522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6522B8" w:rsidRPr="00C33280" w:rsidRDefault="006522B8" w:rsidP="0065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5EF9EE46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0BD966FA" w14:textId="609F46EC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2E5031DB" w14:textId="6D8C1EE1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55955867" w14:textId="7EB3DF82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5D6D49F2" w14:textId="7DC55F03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44BAC3A6" w14:textId="1F786DDF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4BF07F03" w14:textId="1B5C377A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</w:tr>
      <w:tr w:rsidR="00147246" w:rsidRPr="00C33280" w14:paraId="0B1DC8F0" w14:textId="77777777" w:rsidTr="0062094D">
        <w:trPr>
          <w:gridAfter w:val="1"/>
          <w:wAfter w:w="7" w:type="dxa"/>
          <w:trHeight w:val="254"/>
        </w:trPr>
        <w:tc>
          <w:tcPr>
            <w:tcW w:w="2880" w:type="dxa"/>
            <w:vMerge w:val="restart"/>
            <w:vAlign w:val="center"/>
          </w:tcPr>
          <w:p w14:paraId="55E9BA62" w14:textId="4324C34F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798" w:type="dxa"/>
            <w:vAlign w:val="center"/>
          </w:tcPr>
          <w:p w14:paraId="3ACCAB82" w14:textId="746595B2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6A8F07A2" w:rsidR="00147246" w:rsidRPr="00C33280" w:rsidRDefault="00147246" w:rsidP="00147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28FABA86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712440E6" w14:textId="2BED1E3D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16DAB67C" w14:textId="1FF49502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5F97817F" w14:textId="32980564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524FC5CB" w14:textId="4194613F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  <w:vAlign w:val="bottom"/>
          </w:tcPr>
          <w:p w14:paraId="5963E2B9" w14:textId="0B201E3A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168,484</w:t>
            </w:r>
          </w:p>
        </w:tc>
        <w:tc>
          <w:tcPr>
            <w:tcW w:w="1403" w:type="dxa"/>
            <w:vAlign w:val="bottom"/>
          </w:tcPr>
          <w:p w14:paraId="67FDB536" w14:textId="7505588B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170,614</w:t>
            </w:r>
          </w:p>
        </w:tc>
      </w:tr>
      <w:tr w:rsidR="00147246" w:rsidRPr="00C33280" w14:paraId="600D3DF9" w14:textId="77777777" w:rsidTr="0062094D">
        <w:trPr>
          <w:gridAfter w:val="1"/>
          <w:wAfter w:w="7" w:type="dxa"/>
          <w:trHeight w:val="254"/>
        </w:trPr>
        <w:tc>
          <w:tcPr>
            <w:tcW w:w="2880" w:type="dxa"/>
            <w:vMerge/>
            <w:vAlign w:val="center"/>
          </w:tcPr>
          <w:p w14:paraId="64CB0EC1" w14:textId="77777777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7B5413B6" w14:textId="0C24C791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D01E8D7" w14:textId="21E12661" w:rsidR="00147246" w:rsidRPr="00C33280" w:rsidRDefault="00147246" w:rsidP="00147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2D4E5B12" w14:textId="0F5BE1E8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260,81</w:t>
            </w:r>
          </w:p>
        </w:tc>
        <w:tc>
          <w:tcPr>
            <w:tcW w:w="1403" w:type="dxa"/>
            <w:vAlign w:val="bottom"/>
          </w:tcPr>
          <w:p w14:paraId="320888A6" w14:textId="1060CEF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202,58</w:t>
            </w:r>
          </w:p>
        </w:tc>
        <w:tc>
          <w:tcPr>
            <w:tcW w:w="1403" w:type="dxa"/>
            <w:vAlign w:val="bottom"/>
          </w:tcPr>
          <w:p w14:paraId="0C6F0A3F" w14:textId="74D600B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202,58</w:t>
            </w:r>
          </w:p>
        </w:tc>
        <w:tc>
          <w:tcPr>
            <w:tcW w:w="1403" w:type="dxa"/>
            <w:vAlign w:val="bottom"/>
          </w:tcPr>
          <w:p w14:paraId="1AE8C05F" w14:textId="7B76B668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202,58</w:t>
            </w:r>
          </w:p>
        </w:tc>
        <w:tc>
          <w:tcPr>
            <w:tcW w:w="1403" w:type="dxa"/>
            <w:vAlign w:val="bottom"/>
          </w:tcPr>
          <w:p w14:paraId="6E28B9CD" w14:textId="0D0ACFC6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201,97</w:t>
            </w:r>
          </w:p>
        </w:tc>
        <w:tc>
          <w:tcPr>
            <w:tcW w:w="1403" w:type="dxa"/>
            <w:vAlign w:val="bottom"/>
          </w:tcPr>
          <w:p w14:paraId="2B6CDDA4" w14:textId="758152E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206,009</w:t>
            </w:r>
          </w:p>
        </w:tc>
        <w:tc>
          <w:tcPr>
            <w:tcW w:w="1403" w:type="dxa"/>
            <w:vAlign w:val="bottom"/>
          </w:tcPr>
          <w:p w14:paraId="0A7FB346" w14:textId="4FDAA0C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208,615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9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0D2502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919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92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9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C641B2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Изосимовка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9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92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9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7227B514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271E18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271E18">
        <w:rPr>
          <w:rFonts w:cs="Times New Roman"/>
        </w:rPr>
        <w:t>ООО «</w:t>
      </w:r>
      <w:proofErr w:type="spellStart"/>
      <w:r w:rsidR="00271E18">
        <w:rPr>
          <w:rFonts w:cs="Times New Roman"/>
        </w:rPr>
        <w:t>Теплоснаб</w:t>
      </w:r>
      <w:proofErr w:type="spellEnd"/>
      <w:r w:rsidR="00271E18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3B4722DB" w:rsidR="00467DCB" w:rsidRDefault="005107E3" w:rsidP="005107E3">
      <w:pPr>
        <w:pStyle w:val="aff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</w:t>
      </w:r>
      <w:r w:rsidR="00467DCB"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6D73867" w:rsidR="003F27E1" w:rsidRDefault="002B0A2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99B847D" wp14:editId="38FA0170">
            <wp:extent cx="7330955" cy="537791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симовка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008" cy="53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32A0A7A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F3768">
        <w:t xml:space="preserve">Рисунок 1. Зона действия котельной </w:t>
      </w:r>
      <w:r w:rsidR="002D5A25" w:rsidRPr="003F3768">
        <w:t xml:space="preserve">Школа </w:t>
      </w:r>
      <w:proofErr w:type="spellStart"/>
      <w:r w:rsidR="002D5A25" w:rsidRPr="003F3768">
        <w:t>Изосимовка</w:t>
      </w:r>
      <w:proofErr w:type="spellEnd"/>
      <w:r w:rsidR="002D5A25" w:rsidRPr="003F3768">
        <w:t xml:space="preserve">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2357A" w14:textId="77777777" w:rsidR="00DA698A" w:rsidRDefault="00DA698A" w:rsidP="006300DB">
      <w:pPr>
        <w:spacing w:after="0" w:line="240" w:lineRule="auto"/>
      </w:pPr>
      <w:r>
        <w:separator/>
      </w:r>
    </w:p>
  </w:endnote>
  <w:endnote w:type="continuationSeparator" w:id="0">
    <w:p w14:paraId="4F93A1FC" w14:textId="77777777" w:rsidR="00DA698A" w:rsidRDefault="00DA698A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CF0FD9D" w:rsidR="0062094D" w:rsidRPr="009C3690" w:rsidRDefault="0062094D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6E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B84DE" w14:textId="77777777" w:rsidR="00DA698A" w:rsidRDefault="00DA698A" w:rsidP="006300DB">
      <w:pPr>
        <w:spacing w:after="0" w:line="240" w:lineRule="auto"/>
      </w:pPr>
      <w:r>
        <w:separator/>
      </w:r>
    </w:p>
  </w:footnote>
  <w:footnote w:type="continuationSeparator" w:id="0">
    <w:p w14:paraId="0D7A8807" w14:textId="77777777" w:rsidR="00DA698A" w:rsidRDefault="00DA698A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5B8347E" w:rsidR="0062094D" w:rsidRPr="00F51112" w:rsidRDefault="0062094D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Изосимовского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2094D" w:rsidRPr="00F51112" w:rsidRDefault="0062094D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46137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4ED6"/>
    <w:rsid w:val="000965A9"/>
    <w:rsid w:val="000A31A6"/>
    <w:rsid w:val="000A59A2"/>
    <w:rsid w:val="000A6FFB"/>
    <w:rsid w:val="000B0E60"/>
    <w:rsid w:val="000B1D81"/>
    <w:rsid w:val="000C24AE"/>
    <w:rsid w:val="000D15F3"/>
    <w:rsid w:val="000D2502"/>
    <w:rsid w:val="000D32CF"/>
    <w:rsid w:val="000D38C3"/>
    <w:rsid w:val="000D5EE0"/>
    <w:rsid w:val="000E0108"/>
    <w:rsid w:val="000F0F80"/>
    <w:rsid w:val="000F41F0"/>
    <w:rsid w:val="000F5879"/>
    <w:rsid w:val="000F5BC1"/>
    <w:rsid w:val="000F7C71"/>
    <w:rsid w:val="0010393B"/>
    <w:rsid w:val="00105048"/>
    <w:rsid w:val="00107735"/>
    <w:rsid w:val="00113D44"/>
    <w:rsid w:val="00114AB5"/>
    <w:rsid w:val="0011775F"/>
    <w:rsid w:val="001213E1"/>
    <w:rsid w:val="00121FF7"/>
    <w:rsid w:val="00122461"/>
    <w:rsid w:val="00123E24"/>
    <w:rsid w:val="00126F46"/>
    <w:rsid w:val="001301ED"/>
    <w:rsid w:val="00133A61"/>
    <w:rsid w:val="00137812"/>
    <w:rsid w:val="001407C8"/>
    <w:rsid w:val="0014423F"/>
    <w:rsid w:val="001447AA"/>
    <w:rsid w:val="00147246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5ACA"/>
    <w:rsid w:val="00166CA5"/>
    <w:rsid w:val="001731A9"/>
    <w:rsid w:val="00176420"/>
    <w:rsid w:val="001770B0"/>
    <w:rsid w:val="00190751"/>
    <w:rsid w:val="00196811"/>
    <w:rsid w:val="001A11C5"/>
    <w:rsid w:val="001A43FC"/>
    <w:rsid w:val="001A6ED2"/>
    <w:rsid w:val="001A798D"/>
    <w:rsid w:val="001B260B"/>
    <w:rsid w:val="001B51CA"/>
    <w:rsid w:val="001C2B22"/>
    <w:rsid w:val="001C2E6F"/>
    <w:rsid w:val="001C2FF6"/>
    <w:rsid w:val="001C3A7F"/>
    <w:rsid w:val="001C5537"/>
    <w:rsid w:val="001C5751"/>
    <w:rsid w:val="001C700F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E7FCC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11E0"/>
    <w:rsid w:val="00232E22"/>
    <w:rsid w:val="002339DD"/>
    <w:rsid w:val="0023430A"/>
    <w:rsid w:val="00235082"/>
    <w:rsid w:val="002363D9"/>
    <w:rsid w:val="0024699E"/>
    <w:rsid w:val="00250F39"/>
    <w:rsid w:val="00252295"/>
    <w:rsid w:val="00252D30"/>
    <w:rsid w:val="0025598A"/>
    <w:rsid w:val="00257CDF"/>
    <w:rsid w:val="0026204D"/>
    <w:rsid w:val="00262771"/>
    <w:rsid w:val="002662C5"/>
    <w:rsid w:val="002662DD"/>
    <w:rsid w:val="00271E18"/>
    <w:rsid w:val="002771A8"/>
    <w:rsid w:val="002822C8"/>
    <w:rsid w:val="00286008"/>
    <w:rsid w:val="0029021E"/>
    <w:rsid w:val="00292442"/>
    <w:rsid w:val="002939BC"/>
    <w:rsid w:val="00293E1B"/>
    <w:rsid w:val="002952C1"/>
    <w:rsid w:val="002977CD"/>
    <w:rsid w:val="002B0A23"/>
    <w:rsid w:val="002B2AF6"/>
    <w:rsid w:val="002B3B55"/>
    <w:rsid w:val="002B3C30"/>
    <w:rsid w:val="002B532A"/>
    <w:rsid w:val="002B6100"/>
    <w:rsid w:val="002B6245"/>
    <w:rsid w:val="002C415A"/>
    <w:rsid w:val="002D1DFF"/>
    <w:rsid w:val="002D5A25"/>
    <w:rsid w:val="002D649B"/>
    <w:rsid w:val="002D7788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1FA0"/>
    <w:rsid w:val="00355587"/>
    <w:rsid w:val="003574EA"/>
    <w:rsid w:val="003608D1"/>
    <w:rsid w:val="00362AFC"/>
    <w:rsid w:val="00373297"/>
    <w:rsid w:val="00375ACF"/>
    <w:rsid w:val="003850CC"/>
    <w:rsid w:val="0038542D"/>
    <w:rsid w:val="00386C3E"/>
    <w:rsid w:val="00394F91"/>
    <w:rsid w:val="003A3927"/>
    <w:rsid w:val="003B5932"/>
    <w:rsid w:val="003B5A9F"/>
    <w:rsid w:val="003B66B8"/>
    <w:rsid w:val="003B68F2"/>
    <w:rsid w:val="003C1177"/>
    <w:rsid w:val="003C27E8"/>
    <w:rsid w:val="003C2D1A"/>
    <w:rsid w:val="003C5AED"/>
    <w:rsid w:val="003D04AB"/>
    <w:rsid w:val="003D52FD"/>
    <w:rsid w:val="003D70E2"/>
    <w:rsid w:val="003D7561"/>
    <w:rsid w:val="003E3BDE"/>
    <w:rsid w:val="003F27E1"/>
    <w:rsid w:val="003F3768"/>
    <w:rsid w:val="003F3F57"/>
    <w:rsid w:val="003F52CB"/>
    <w:rsid w:val="003F75DF"/>
    <w:rsid w:val="00400422"/>
    <w:rsid w:val="004022E9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121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0195D"/>
    <w:rsid w:val="005107E3"/>
    <w:rsid w:val="0051151A"/>
    <w:rsid w:val="00512F36"/>
    <w:rsid w:val="005130FE"/>
    <w:rsid w:val="0051499E"/>
    <w:rsid w:val="00515DD4"/>
    <w:rsid w:val="00515DE2"/>
    <w:rsid w:val="005234DC"/>
    <w:rsid w:val="0052410D"/>
    <w:rsid w:val="0052508C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A5673"/>
    <w:rsid w:val="005B0169"/>
    <w:rsid w:val="005B1365"/>
    <w:rsid w:val="005B2835"/>
    <w:rsid w:val="005C32AD"/>
    <w:rsid w:val="005C3E42"/>
    <w:rsid w:val="005C7CE7"/>
    <w:rsid w:val="005D64C7"/>
    <w:rsid w:val="005E0E48"/>
    <w:rsid w:val="005E1617"/>
    <w:rsid w:val="005E1C73"/>
    <w:rsid w:val="005E4625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94D"/>
    <w:rsid w:val="00620CD1"/>
    <w:rsid w:val="00621453"/>
    <w:rsid w:val="00622589"/>
    <w:rsid w:val="006269D7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22B8"/>
    <w:rsid w:val="0065527C"/>
    <w:rsid w:val="00656723"/>
    <w:rsid w:val="00656857"/>
    <w:rsid w:val="00663A2B"/>
    <w:rsid w:val="00663D55"/>
    <w:rsid w:val="00677CAF"/>
    <w:rsid w:val="00680394"/>
    <w:rsid w:val="00691446"/>
    <w:rsid w:val="006938F7"/>
    <w:rsid w:val="00693BCD"/>
    <w:rsid w:val="00695B64"/>
    <w:rsid w:val="00697C09"/>
    <w:rsid w:val="006A34F0"/>
    <w:rsid w:val="006A514E"/>
    <w:rsid w:val="006A588F"/>
    <w:rsid w:val="006A73E9"/>
    <w:rsid w:val="006B65D9"/>
    <w:rsid w:val="006B7E9A"/>
    <w:rsid w:val="006C260D"/>
    <w:rsid w:val="006C5A7E"/>
    <w:rsid w:val="006C7122"/>
    <w:rsid w:val="006D03A2"/>
    <w:rsid w:val="006D04C2"/>
    <w:rsid w:val="006E1B9B"/>
    <w:rsid w:val="006E2B4C"/>
    <w:rsid w:val="006E4609"/>
    <w:rsid w:val="006E463F"/>
    <w:rsid w:val="006E5852"/>
    <w:rsid w:val="006E6AD2"/>
    <w:rsid w:val="006F4DF8"/>
    <w:rsid w:val="006F5A4F"/>
    <w:rsid w:val="00702348"/>
    <w:rsid w:val="007036E9"/>
    <w:rsid w:val="00703FD5"/>
    <w:rsid w:val="00705F4F"/>
    <w:rsid w:val="00711988"/>
    <w:rsid w:val="00714DDA"/>
    <w:rsid w:val="0072280F"/>
    <w:rsid w:val="00725F84"/>
    <w:rsid w:val="00736BC5"/>
    <w:rsid w:val="0074000B"/>
    <w:rsid w:val="0074265C"/>
    <w:rsid w:val="00743327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20DBB"/>
    <w:rsid w:val="008232A3"/>
    <w:rsid w:val="00832E41"/>
    <w:rsid w:val="00837482"/>
    <w:rsid w:val="00842173"/>
    <w:rsid w:val="00843EA9"/>
    <w:rsid w:val="00846762"/>
    <w:rsid w:val="00846877"/>
    <w:rsid w:val="00847623"/>
    <w:rsid w:val="00856B46"/>
    <w:rsid w:val="008636E6"/>
    <w:rsid w:val="008637E8"/>
    <w:rsid w:val="00863D7D"/>
    <w:rsid w:val="00864A9A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2A21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40523"/>
    <w:rsid w:val="00947000"/>
    <w:rsid w:val="00947D46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4BDA"/>
    <w:rsid w:val="009752CA"/>
    <w:rsid w:val="0097592B"/>
    <w:rsid w:val="009762F0"/>
    <w:rsid w:val="009765EE"/>
    <w:rsid w:val="009778E8"/>
    <w:rsid w:val="00977B25"/>
    <w:rsid w:val="00977F56"/>
    <w:rsid w:val="009815E0"/>
    <w:rsid w:val="00981F5A"/>
    <w:rsid w:val="009861EB"/>
    <w:rsid w:val="009865F5"/>
    <w:rsid w:val="00987EE6"/>
    <w:rsid w:val="00991F6A"/>
    <w:rsid w:val="00991F75"/>
    <w:rsid w:val="009945C6"/>
    <w:rsid w:val="00996080"/>
    <w:rsid w:val="009A722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5919"/>
    <w:rsid w:val="00A47D24"/>
    <w:rsid w:val="00A54392"/>
    <w:rsid w:val="00A57D18"/>
    <w:rsid w:val="00A60C79"/>
    <w:rsid w:val="00A62B12"/>
    <w:rsid w:val="00A64ACF"/>
    <w:rsid w:val="00A669A1"/>
    <w:rsid w:val="00A7236C"/>
    <w:rsid w:val="00A72E4A"/>
    <w:rsid w:val="00A73C0A"/>
    <w:rsid w:val="00A73DE8"/>
    <w:rsid w:val="00A73F11"/>
    <w:rsid w:val="00A76AA4"/>
    <w:rsid w:val="00A917E9"/>
    <w:rsid w:val="00A927A7"/>
    <w:rsid w:val="00AA3BF7"/>
    <w:rsid w:val="00AA5416"/>
    <w:rsid w:val="00AA7320"/>
    <w:rsid w:val="00AB146B"/>
    <w:rsid w:val="00AB29E7"/>
    <w:rsid w:val="00AB49D5"/>
    <w:rsid w:val="00AB5E44"/>
    <w:rsid w:val="00AB5F7A"/>
    <w:rsid w:val="00AC0048"/>
    <w:rsid w:val="00AC13E9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11199"/>
    <w:rsid w:val="00B20E75"/>
    <w:rsid w:val="00B2167A"/>
    <w:rsid w:val="00B21A6E"/>
    <w:rsid w:val="00B24486"/>
    <w:rsid w:val="00B32A84"/>
    <w:rsid w:val="00B32D1A"/>
    <w:rsid w:val="00B337C8"/>
    <w:rsid w:val="00B34BCD"/>
    <w:rsid w:val="00B405F8"/>
    <w:rsid w:val="00B42E69"/>
    <w:rsid w:val="00B43DF6"/>
    <w:rsid w:val="00B52FF7"/>
    <w:rsid w:val="00B534D6"/>
    <w:rsid w:val="00B6227A"/>
    <w:rsid w:val="00B62CB9"/>
    <w:rsid w:val="00B63D77"/>
    <w:rsid w:val="00B64A0D"/>
    <w:rsid w:val="00B64AF6"/>
    <w:rsid w:val="00B739C9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73C"/>
    <w:rsid w:val="00BC1E67"/>
    <w:rsid w:val="00BD193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4F92"/>
    <w:rsid w:val="00C35695"/>
    <w:rsid w:val="00C3691E"/>
    <w:rsid w:val="00C3710E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C74"/>
    <w:rsid w:val="00C842A0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615B"/>
    <w:rsid w:val="00D123A4"/>
    <w:rsid w:val="00D17599"/>
    <w:rsid w:val="00D20B4C"/>
    <w:rsid w:val="00D301F8"/>
    <w:rsid w:val="00D3452A"/>
    <w:rsid w:val="00D34FF5"/>
    <w:rsid w:val="00D40253"/>
    <w:rsid w:val="00D41794"/>
    <w:rsid w:val="00D467A8"/>
    <w:rsid w:val="00D51C40"/>
    <w:rsid w:val="00D534E1"/>
    <w:rsid w:val="00D54BBA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1D27"/>
    <w:rsid w:val="00D94B68"/>
    <w:rsid w:val="00D95185"/>
    <w:rsid w:val="00D95B12"/>
    <w:rsid w:val="00D9701C"/>
    <w:rsid w:val="00D97E9E"/>
    <w:rsid w:val="00DA053C"/>
    <w:rsid w:val="00DA268C"/>
    <w:rsid w:val="00DA5BEE"/>
    <w:rsid w:val="00DA698A"/>
    <w:rsid w:val="00DA7F94"/>
    <w:rsid w:val="00DB69EE"/>
    <w:rsid w:val="00DC7768"/>
    <w:rsid w:val="00DD1844"/>
    <w:rsid w:val="00DD5EAA"/>
    <w:rsid w:val="00DD6694"/>
    <w:rsid w:val="00DD6EE3"/>
    <w:rsid w:val="00DD7653"/>
    <w:rsid w:val="00DE4164"/>
    <w:rsid w:val="00DE41C7"/>
    <w:rsid w:val="00DE757A"/>
    <w:rsid w:val="00DF4C8D"/>
    <w:rsid w:val="00DF692A"/>
    <w:rsid w:val="00E0054A"/>
    <w:rsid w:val="00E01F09"/>
    <w:rsid w:val="00E023A5"/>
    <w:rsid w:val="00E03684"/>
    <w:rsid w:val="00E0452F"/>
    <w:rsid w:val="00E12E63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1A5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142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5D31"/>
    <w:rsid w:val="00EB3687"/>
    <w:rsid w:val="00EB5F53"/>
    <w:rsid w:val="00EB69F3"/>
    <w:rsid w:val="00EB741A"/>
    <w:rsid w:val="00EC3C25"/>
    <w:rsid w:val="00EC6E4B"/>
    <w:rsid w:val="00ED0425"/>
    <w:rsid w:val="00ED1F82"/>
    <w:rsid w:val="00ED4F68"/>
    <w:rsid w:val="00EE45B8"/>
    <w:rsid w:val="00F17275"/>
    <w:rsid w:val="00F34A1B"/>
    <w:rsid w:val="00F34FA0"/>
    <w:rsid w:val="00F3500B"/>
    <w:rsid w:val="00F41641"/>
    <w:rsid w:val="00F42589"/>
    <w:rsid w:val="00F43528"/>
    <w:rsid w:val="00F43A55"/>
    <w:rsid w:val="00F461B8"/>
    <w:rsid w:val="00F4654D"/>
    <w:rsid w:val="00F51112"/>
    <w:rsid w:val="00F515EC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87DE4"/>
    <w:rsid w:val="00F92627"/>
    <w:rsid w:val="00F932EF"/>
    <w:rsid w:val="00F93B5C"/>
    <w:rsid w:val="00F95301"/>
    <w:rsid w:val="00F9701D"/>
    <w:rsid w:val="00FA121B"/>
    <w:rsid w:val="00FA4B40"/>
    <w:rsid w:val="00FA4F23"/>
    <w:rsid w:val="00FA64BB"/>
    <w:rsid w:val="00FB1416"/>
    <w:rsid w:val="00FB7174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165.18</c:v>
                </c:pt>
                <c:pt idx="1">
                  <c:v>165.18</c:v>
                </c:pt>
                <c:pt idx="2">
                  <c:v>165.18</c:v>
                </c:pt>
                <c:pt idx="3">
                  <c:v>165.18</c:v>
                </c:pt>
                <c:pt idx="4">
                  <c:v>165.18</c:v>
                </c:pt>
                <c:pt idx="5">
                  <c:v>168.48400000000001</c:v>
                </c:pt>
                <c:pt idx="6">
                  <c:v>170.614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F2-4845-819B-7D2042617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9938176"/>
        <c:axId val="409939968"/>
      </c:lineChart>
      <c:catAx>
        <c:axId val="40993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39968"/>
        <c:crosses val="autoZero"/>
        <c:auto val="1"/>
        <c:lblAlgn val="ctr"/>
        <c:lblOffset val="100"/>
        <c:noMultiLvlLbl val="0"/>
      </c:catAx>
      <c:valAx>
        <c:axId val="409939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93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C67C-8F78-417C-8981-39B6A09A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21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340</cp:revision>
  <cp:lastPrinted>2020-08-14T13:49:00Z</cp:lastPrinted>
  <dcterms:created xsi:type="dcterms:W3CDTF">2019-09-06T08:26:00Z</dcterms:created>
  <dcterms:modified xsi:type="dcterms:W3CDTF">2023-07-12T12:34:00Z</dcterms:modified>
</cp:coreProperties>
</file>