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AA016" w14:textId="77777777" w:rsidR="00633D2F" w:rsidRPr="00C84F4C" w:rsidRDefault="00633D2F" w:rsidP="00633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56979288"/>
      <w:bookmarkStart w:id="1" w:name="_Hlk522700876"/>
      <w:r w:rsidRPr="00C84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420ADBC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59E8B62" w14:textId="3B928F89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9956EF" w14:textId="7B7DAF3A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FB83EA8" w14:textId="411C62F0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90C6A20" w14:textId="77777777" w:rsidR="00A10FB8" w:rsidRDefault="00A10FB8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9632C8" w14:textId="77777777" w:rsidR="0023566B" w:rsidRDefault="004B32C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2A5104" w:rsidR="00F51112" w:rsidRPr="00F51112" w:rsidRDefault="0023566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693824">
        <w:rPr>
          <w:rFonts w:ascii="Times New Roman" w:eastAsia="Times New Roman" w:hAnsi="Times New Roman" w:cs="Times New Roman"/>
          <w:sz w:val="40"/>
          <w:szCs w:val="40"/>
          <w:lang w:eastAsia="ru-RU"/>
        </w:rPr>
        <w:t>Курнин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356441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3E790D" w14:textId="77777777" w:rsidR="00A84CD6" w:rsidRPr="00A47D24" w:rsidRDefault="00A84CD6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90D11" w14:textId="77777777" w:rsidR="00DC664D" w:rsidRDefault="00DC664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B712CD" w14:textId="77777777" w:rsidR="00DC664D" w:rsidRDefault="00DC664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92334" w14:textId="77777777" w:rsidR="00DC664D" w:rsidRDefault="00DC664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A86ED7" w14:textId="77777777" w:rsidR="00DC664D" w:rsidRPr="008F78EB" w:rsidRDefault="00DC664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0FE972E2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E6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56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262EBE79" w:rsidR="006300DB" w:rsidRPr="00A47D24" w:rsidRDefault="006300DB" w:rsidP="004B32C5">
          <w:pPr>
            <w:keepNext/>
            <w:keepLines/>
            <w:tabs>
              <w:tab w:val="center" w:pos="4819"/>
              <w:tab w:val="left" w:pos="55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4B32C5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272D6DF" w14:textId="4E412581" w:rsidR="000042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0779" w:history="1">
            <w:r w:rsidR="00004248" w:rsidRPr="002C4F67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_Toc130390779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AAA252A" w14:textId="1B5BEFC9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4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C60BBA3" w14:textId="0637D721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60B2DF6" w14:textId="201DDE85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5EF16BA" w14:textId="0C1F7885" w:rsidR="00004248" w:rsidRDefault="008C2A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3" w:history="1">
            <w:r w:rsidR="00004248" w:rsidRPr="002C4F67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047A7AD" w14:textId="6C92530F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8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7F863FA" w14:textId="43579886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F203647" w14:textId="58E12021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6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9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1CF0E12" w14:textId="60385EF6" w:rsidR="00004248" w:rsidRDefault="008C2A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7" w:history="1">
            <w:r w:rsidR="00004248" w:rsidRPr="002C4F67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10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F5B9EEE" w14:textId="16DC31AA" w:rsidR="00004248" w:rsidRDefault="008C2A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88" w:history="1">
            <w:r w:rsidR="00004248" w:rsidRPr="002C4F67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8ECFADC" w14:textId="1E1920B4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8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_Toc130390789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660A111" w14:textId="71165773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11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40FC62A" w14:textId="265BAC3B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C3233EA" w14:textId="2B8C6E2F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2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_Toc130390792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12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CFE7F1C" w14:textId="27182448" w:rsidR="00004248" w:rsidRDefault="008C2A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3" w:history="1">
            <w:r w:rsidR="00004248" w:rsidRPr="002C4F67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_Toc130390793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5F2C9E" w14:textId="36066EAA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4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_Toc130390794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13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03F5BE8" w14:textId="14D80A93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5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_Toc130390795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19B570BB" w14:textId="32C948F9" w:rsidR="00004248" w:rsidRDefault="008C2A9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0796" w:history="1">
            <w:r w:rsidR="00004248" w:rsidRPr="002C4F67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_Toc130390796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60B2782C" w14:textId="5221DD29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7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_Toc130390797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39B907B5" w14:textId="32F486ED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8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_Toc130390798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A698100" w14:textId="18FB7C91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799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_Toc130390799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15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0C86931A" w14:textId="28D609F3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0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_Toc130390800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16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21C60578" w14:textId="270299D3" w:rsidR="00004248" w:rsidRDefault="008C2A9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0801" w:history="1"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042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04248" w:rsidRPr="002C4F67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04248">
              <w:rPr>
                <w:noProof/>
                <w:webHidden/>
              </w:rPr>
              <w:tab/>
            </w:r>
            <w:r w:rsidR="00004248">
              <w:rPr>
                <w:noProof/>
                <w:webHidden/>
              </w:rPr>
              <w:fldChar w:fldCharType="begin"/>
            </w:r>
            <w:r w:rsidR="00004248">
              <w:rPr>
                <w:noProof/>
                <w:webHidden/>
              </w:rPr>
              <w:instrText xml:space="preserve"> PAGEREF _Toc130390801 \h </w:instrText>
            </w:r>
            <w:r w:rsidR="00004248">
              <w:rPr>
                <w:noProof/>
                <w:webHidden/>
              </w:rPr>
            </w:r>
            <w:r w:rsidR="00004248">
              <w:rPr>
                <w:noProof/>
                <w:webHidden/>
              </w:rPr>
              <w:fldChar w:fldCharType="separate"/>
            </w:r>
            <w:r w:rsidR="00004248">
              <w:rPr>
                <w:noProof/>
                <w:webHidden/>
              </w:rPr>
              <w:t>17</w:t>
            </w:r>
            <w:r w:rsidR="00004248">
              <w:rPr>
                <w:noProof/>
                <w:webHidden/>
              </w:rPr>
              <w:fldChar w:fldCharType="end"/>
            </w:r>
          </w:hyperlink>
        </w:p>
        <w:p w14:paraId="4E4FA98D" w14:textId="44CC88D6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0779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07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FCAAEAB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3824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 w:rsidR="00693824">
        <w:rPr>
          <w:rFonts w:ascii="Times New Roman" w:hAnsi="Times New Roman" w:cs="Times New Roman"/>
          <w:sz w:val="24"/>
          <w:szCs w:val="24"/>
        </w:rPr>
        <w:t>а организация ООО «Сервис-центр</w:t>
      </w:r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5567FC3D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C57DBC">
        <w:rPr>
          <w:rFonts w:ascii="Times New Roman" w:hAnsi="Times New Roman" w:cs="Times New Roman"/>
          <w:sz w:val="24"/>
          <w:szCs w:val="24"/>
        </w:rPr>
        <w:t>ой, 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0170E6">
        <w:rPr>
          <w:rFonts w:ascii="Times New Roman" w:hAnsi="Times New Roman" w:cs="Times New Roman"/>
          <w:sz w:val="24"/>
          <w:szCs w:val="24"/>
        </w:rPr>
        <w:t>с</w:t>
      </w:r>
      <w:r w:rsidR="00C57D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7DBC">
        <w:rPr>
          <w:rFonts w:ascii="Times New Roman" w:hAnsi="Times New Roman" w:cs="Times New Roman"/>
          <w:sz w:val="24"/>
          <w:szCs w:val="24"/>
        </w:rPr>
        <w:t>Курнино</w:t>
      </w:r>
      <w:proofErr w:type="spellEnd"/>
      <w:r w:rsidR="00C57DB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C57DBC">
        <w:rPr>
          <w:rFonts w:ascii="Times New Roman" w:hAnsi="Times New Roman" w:cs="Times New Roman"/>
          <w:sz w:val="24"/>
          <w:szCs w:val="24"/>
        </w:rPr>
        <w:t xml:space="preserve"> 3</w:t>
      </w:r>
      <w:r w:rsidR="002E29B9">
        <w:rPr>
          <w:rFonts w:ascii="Times New Roman" w:hAnsi="Times New Roman" w:cs="Times New Roman"/>
          <w:sz w:val="24"/>
          <w:szCs w:val="24"/>
        </w:rPr>
        <w:t>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C57DBC">
        <w:rPr>
          <w:rFonts w:ascii="Times New Roman" w:hAnsi="Times New Roman" w:cs="Times New Roman"/>
          <w:sz w:val="24"/>
          <w:szCs w:val="24"/>
        </w:rPr>
        <w:t>0,516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C57DBC">
        <w:rPr>
          <w:rFonts w:ascii="Times New Roman" w:hAnsi="Times New Roman" w:cs="Times New Roman"/>
          <w:sz w:val="24"/>
          <w:szCs w:val="24"/>
        </w:rPr>
        <w:t>ию основного оборудования – 2019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553462F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C57DBC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57DBC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3079C">
        <w:rPr>
          <w:rFonts w:ascii="Times New Roman" w:hAnsi="Times New Roman"/>
          <w:sz w:val="24"/>
          <w:szCs w:val="24"/>
        </w:rPr>
        <w:t>734,59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AAD40E8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686CD55E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366F2A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4D353D">
              <w:rPr>
                <w:rFonts w:ascii="Times New Roman" w:hAnsi="Times New Roman"/>
                <w:sz w:val="20"/>
                <w:szCs w:val="20"/>
              </w:rPr>
              <w:t>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D2070DF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2045C7F5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07317">
              <w:rPr>
                <w:rFonts w:ascii="Times New Roman" w:hAnsi="Times New Roman"/>
                <w:sz w:val="20"/>
                <w:szCs w:val="20"/>
              </w:rPr>
              <w:t>0,18</w:t>
            </w:r>
            <w:r w:rsidR="00DF51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61FAB8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353D">
              <w:rPr>
                <w:rFonts w:ascii="Times New Roman" w:hAnsi="Times New Roman"/>
                <w:sz w:val="20"/>
                <w:szCs w:val="20"/>
              </w:rPr>
              <w:t>3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288E0BE4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40028BC0" w:rsidR="00E0054A" w:rsidRPr="007B5F0C" w:rsidRDefault="004D353D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4386389" w:rsidR="00E0054A" w:rsidRPr="007B5F0C" w:rsidRDefault="00E0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90,18 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F314FB" w14:paraId="5BAD024A" w14:textId="77777777" w:rsidTr="006E2378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6A7A626E" w14:textId="77777777" w:rsidTr="006E2378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0AEA279" w14:textId="77777777" w:rsidTr="006E2378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AA4F815" w14:textId="77777777" w:rsidTr="006E2378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64F32CE0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4F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F314FB">
              <w:rPr>
                <w:rFonts w:ascii="Times New Roman" w:hAnsi="Times New Roman" w:cs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0948754F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09D8CBF8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ВРН 180/280.50Т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7D6F55A3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46E0139B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6FBE7446" w:rsidR="00ED5010" w:rsidRPr="00F314FB" w:rsidRDefault="004D353D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010" w:rsidRPr="00F314FB" w14:paraId="5F1A44F4" w14:textId="77777777" w:rsidTr="006E2378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4F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F314FB" w:rsidRDefault="00ED5010" w:rsidP="006E2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A10FB8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16157F86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DA783A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6E2378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143"/>
        <w:gridCol w:w="3161"/>
        <w:gridCol w:w="1473"/>
        <w:gridCol w:w="1717"/>
        <w:gridCol w:w="1410"/>
        <w:gridCol w:w="1559"/>
      </w:tblGrid>
      <w:tr w:rsidR="00F34FA0" w14:paraId="55F2A3BC" w14:textId="3E7734DE" w:rsidTr="00EF65AE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43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3161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5541208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r w:rsidR="000170E6" w:rsidRPr="000170E6">
              <w:rPr>
                <w:b/>
              </w:rPr>
              <w:t xml:space="preserve">с. </w:t>
            </w:r>
            <w:proofErr w:type="spellStart"/>
            <w:r w:rsidR="000170E6" w:rsidRPr="000170E6">
              <w:rPr>
                <w:b/>
              </w:rPr>
              <w:t>Курнино</w:t>
            </w:r>
            <w:proofErr w:type="spellEnd"/>
          </w:p>
        </w:tc>
      </w:tr>
      <w:tr w:rsidR="004D353D" w14:paraId="2617468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C8829" w14:textId="26D7A76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9</w:t>
            </w: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006FF3" w14:textId="01A3CF1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9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D39C11" w14:textId="74BBEEA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  <w:tc>
          <w:tcPr>
            <w:tcW w:w="1717" w:type="dxa"/>
            <w:vAlign w:val="bottom"/>
          </w:tcPr>
          <w:p w14:paraId="4416E309" w14:textId="08FCFF5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D10A636" w14:textId="6C06F29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C54C92" w14:textId="330EAC4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0,077</w:t>
            </w:r>
          </w:p>
        </w:tc>
      </w:tr>
      <w:tr w:rsidR="004D353D" w14:paraId="144E73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E4CAFE" w14:textId="5349C85F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A4C6032" w14:textId="3A3E98F3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7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13239F" w14:textId="044C09B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4A7337" w14:textId="68BEC8F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3F32C066" w14:textId="287E51D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90BE478" w14:textId="1117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489A25" w14:textId="54F37F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59572862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351E758A" w14:textId="3EAFD146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8FF5B6" w14:textId="628E03F7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3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D24B5D" w14:textId="741D3D9E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3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A21F8D" w14:textId="7A309F5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  <w:tc>
          <w:tcPr>
            <w:tcW w:w="1717" w:type="dxa"/>
            <w:vAlign w:val="bottom"/>
          </w:tcPr>
          <w:p w14:paraId="3DA14C39" w14:textId="52208B9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FF6050A" w14:textId="45992D9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2C44C5" w14:textId="1C720033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0,078</w:t>
            </w:r>
          </w:p>
        </w:tc>
      </w:tr>
      <w:tr w:rsidR="004D353D" w14:paraId="7F8BB09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26306F37" w14:textId="7E0E8768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275850" w14:textId="2CE8EA15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Мелиораторов д. 5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73CBE8" w14:textId="20D1CC12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Мелиораторов д. 5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624AC3" w14:textId="365DD739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  <w:tc>
          <w:tcPr>
            <w:tcW w:w="1717" w:type="dxa"/>
            <w:vAlign w:val="bottom"/>
          </w:tcPr>
          <w:p w14:paraId="2DDAFF9F" w14:textId="20763FF0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58D3600" w14:textId="737FA45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5D8387" w14:textId="5C7E572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0,070</w:t>
            </w:r>
          </w:p>
        </w:tc>
      </w:tr>
      <w:tr w:rsidR="004D353D" w14:paraId="16E0B7F9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E2E931D" w14:textId="68A82E4A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BCEC5BB" w14:textId="3C9C1FC3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2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847D10" w14:textId="2B8E97E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2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3BE9864" w14:textId="4916810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  <w:tc>
          <w:tcPr>
            <w:tcW w:w="1717" w:type="dxa"/>
            <w:vAlign w:val="bottom"/>
          </w:tcPr>
          <w:p w14:paraId="01E91C68" w14:textId="02D17D3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6F380B8" w14:textId="39BE9E4C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9E02DE" w14:textId="75E35174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0,050</w:t>
            </w:r>
          </w:p>
        </w:tc>
      </w:tr>
      <w:tr w:rsidR="004D353D" w14:paraId="1E57B0FB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5C52BC80" w14:textId="6CF9F0D5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16718F" w14:textId="66747E72" w:rsidR="004D353D" w:rsidRDefault="00FD03EC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Гагарина д. 1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0F6CD8" w14:textId="1865FF5D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>, ул. Гагарина д. 1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CF518B" w14:textId="7F616CF1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1717" w:type="dxa"/>
            <w:vAlign w:val="bottom"/>
          </w:tcPr>
          <w:p w14:paraId="07780862" w14:textId="60CB9D3B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22E644A3" w14:textId="7E5BC62F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6E3DB0E" w14:textId="2CB8D5DD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</w:tr>
      <w:tr w:rsidR="004D353D" w14:paraId="6CCB293C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7A0452AD" w14:textId="1A6096FC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E4BDA6" w14:textId="7990FAE7" w:rsidR="004D353D" w:rsidRDefault="00282E5E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31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4C3416" w14:textId="04CCF171" w:rsidR="004D353D" w:rsidRDefault="004D353D" w:rsidP="004D353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Курнино</w:t>
            </w:r>
            <w:proofErr w:type="spellEnd"/>
            <w:r>
              <w:rPr>
                <w:color w:val="000000"/>
              </w:rPr>
              <w:t xml:space="preserve">, </w:t>
            </w:r>
            <w:r w:rsidR="00282E5E">
              <w:rPr>
                <w:color w:val="000000"/>
              </w:rPr>
              <w:t>ул. Мелиораторов д. 7</w:t>
            </w:r>
          </w:p>
        </w:tc>
        <w:tc>
          <w:tcPr>
            <w:tcW w:w="14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772555" w14:textId="2884D1CB" w:rsidR="004D353D" w:rsidRDefault="00282E5E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6FDFF2BC" w14:textId="21CEEC8A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D7013B9" w14:textId="1A554087" w:rsidR="004D353D" w:rsidRDefault="004D353D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B1A31B" w14:textId="36F996D5" w:rsidR="004D353D" w:rsidRDefault="00FD03EC" w:rsidP="004D35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200000" w14:paraId="0FE19A03" w14:textId="77777777" w:rsidTr="00EF65AE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143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3161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6EA61408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  <w:tc>
          <w:tcPr>
            <w:tcW w:w="1717" w:type="dxa"/>
            <w:vAlign w:val="bottom"/>
          </w:tcPr>
          <w:p w14:paraId="608151CA" w14:textId="020E1D8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6AFFFF0C" w:rsidR="00200000" w:rsidRPr="00200000" w:rsidRDefault="00FD03EC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0,385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35809DD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53D">
        <w:rPr>
          <w:rFonts w:ascii="Times New Roman" w:hAnsi="Times New Roman"/>
          <w:sz w:val="24"/>
          <w:szCs w:val="24"/>
        </w:rPr>
        <w:t>с</w:t>
      </w:r>
      <w:r w:rsidR="006E237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E2378">
        <w:rPr>
          <w:rFonts w:ascii="Times New Roman" w:hAnsi="Times New Roman"/>
          <w:sz w:val="24"/>
          <w:szCs w:val="24"/>
        </w:rPr>
        <w:t>Курнино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254"/>
        <w:gridCol w:w="1144"/>
        <w:gridCol w:w="1066"/>
        <w:gridCol w:w="2198"/>
        <w:gridCol w:w="2849"/>
        <w:gridCol w:w="2419"/>
        <w:gridCol w:w="1481"/>
      </w:tblGrid>
      <w:tr w:rsidR="0005420C" w:rsidRPr="008F78EB" w14:paraId="055C4337" w14:textId="77777777" w:rsidTr="00F773A1">
        <w:trPr>
          <w:trHeight w:val="20"/>
          <w:tblHeader/>
          <w:jc w:val="center"/>
        </w:trPr>
        <w:tc>
          <w:tcPr>
            <w:tcW w:w="382" w:type="pct"/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981" w:type="pct"/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6E2378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3D900E5B" w14:textId="1815E55D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0170E6" w:rsidRPr="000170E6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F773A1" w:rsidRPr="00FC06C6" w14:paraId="55CC17EC" w14:textId="77777777" w:rsidTr="00F773A1">
        <w:trPr>
          <w:trHeight w:val="20"/>
          <w:jc w:val="center"/>
        </w:trPr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16AA578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</w:tc>
        <w:tc>
          <w:tcPr>
            <w:tcW w:w="776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6E1D4E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CB4A67A" w14:textId="6FEC1B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1784A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C6D024" w14:textId="3FCE304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Маты минераловатные прошивные марки 100 в оболочке из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оцинк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Стали</w:t>
            </w:r>
          </w:p>
        </w:tc>
        <w:tc>
          <w:tcPr>
            <w:tcW w:w="981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E2BBAE9" w14:textId="0160C6C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AE6193" w14:textId="65775F4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211A8" w14:textId="58EC444E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73A1" w:rsidRPr="00FC06C6" w14:paraId="6C4499DA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461A863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F2BF16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2DC8F63" w14:textId="2DF798B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62B7C06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F7BD500" w14:textId="0F3904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74C98" w14:textId="78B70A9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25D21" w14:textId="4BE30A0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2B82C5" w14:textId="7B0544E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F03906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A3C145" w14:textId="22588F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A516D" w14:textId="789393C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52A8E0" w14:textId="7594A5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D2570E4" w14:textId="6DE31D2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68BAA9" w14:textId="195B230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CDCB85" w14:textId="211E79E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59D42" w14:textId="6003D8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ED50E" w14:textId="1431CA62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787F3DF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F130BF8" w14:textId="461ADA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BEE8A2" w14:textId="26A952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EF69E5" w14:textId="1358F7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BE1DE8" w14:textId="45FA29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67,31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8E0B19" w14:textId="585CAC9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54C924C" w14:textId="2937951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95741C" w14:textId="0E8259B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940B73" w14:textId="552DD15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5F70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0D85F86" w14:textId="2DAF576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57869" w14:textId="04A65BB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794117" w14:textId="4CC340C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C2ED3E" w14:textId="3AC6ABC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142DD9" w14:textId="7657361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2FE53A" w14:textId="545E9A92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79C49B" w14:textId="39B849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81C64" w14:textId="59C5CCB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3EAB264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0E60CB" w14:textId="13CF688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ТК-1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A401FF" w14:textId="21B23F7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8ED5A98" w14:textId="154EA40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4B95396" w14:textId="14E84A0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4C85737" w14:textId="0AC3D5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C6BBE3" w14:textId="4C5CB45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22C44F" w14:textId="6DDCF83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D20A88" w14:textId="144BE3A6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13F30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028F65" w14:textId="792E33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43C92C" w14:textId="56C9632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B89484B" w14:textId="746BA2C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CA73EA3" w14:textId="1D13F78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1AC171" w14:textId="15CFFC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87BD7CD" w14:textId="1B8078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2C5CF" w14:textId="512AB21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B9D72" w14:textId="3E69163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A224DB7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32DCD" w14:textId="3ECF80B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ТК-5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D01028A" w14:textId="4D85566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д.9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CB45B9" w14:textId="7BF7988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33E78AB" w14:textId="10D53F3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A7DCEA" w14:textId="671A8D5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D2B79A" w14:textId="2A9AC39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DA8170" w14:textId="6DFEF60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A46E25" w14:textId="6087388A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B61C006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1C1827" w14:textId="6C56315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D7843C" w14:textId="00971B5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ул.Верхняя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F8B322" w14:textId="6A08F87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FD082E" w14:textId="33E4B00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F84AF" w14:textId="00AD23F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601FB59" w14:textId="0E4EB8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47400" w14:textId="6931EE1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B308B5" w14:textId="3E90F52D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0B3AE561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5FB78C4" w14:textId="773F2F3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ТК-2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B54C189" w14:textId="04C39E3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д.3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915F70" w14:textId="78D0C4D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072E24" w14:textId="5CF68DE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820ED7" w14:textId="0D488628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80404C" w14:textId="7D001A4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F768D" w14:textId="3B87F05A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4025A" w14:textId="5A1AA087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1837C8B4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1A3801B" w14:textId="3D87ECA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ТК-3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8768557" w14:textId="79F0E4F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д.5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5E64C45" w14:textId="7245F5A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F08E1F5" w14:textId="3F7A803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D16D9E" w14:textId="324F6973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766F263" w14:textId="07FD5FF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D64FC" w14:textId="691C7A2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C7C0AE" w14:textId="4A8D4B6F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5850F07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113FFE" w14:textId="4806498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ТК-4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D0F4F9" w14:textId="1364B60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Милиораторов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д.7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B52DE7B" w14:textId="3203ACDF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52DEF59" w14:textId="747C7E9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43FAEF" w14:textId="2B8D399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0FE4EE1" w14:textId="1E56C9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250673" w14:textId="0487BCC9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753529" w14:textId="2993CCD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6E951785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A36CED" w14:textId="20FA9BF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ТК-6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D96882D" w14:textId="6D9A78BD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д.2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F31C82" w14:textId="3BAA588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3999239" w14:textId="41445046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8B7D3B" w14:textId="63E7C2D0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3502942" w14:textId="028916E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BA73D" w14:textId="6662137B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5B95F7" w14:textId="26266D69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773A1" w:rsidRPr="00FC06C6" w14:paraId="48C76173" w14:textId="77777777" w:rsidTr="005D6FC0">
        <w:trPr>
          <w:trHeight w:val="20"/>
          <w:jc w:val="center"/>
        </w:trPr>
        <w:tc>
          <w:tcPr>
            <w:tcW w:w="38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73844C" w14:textId="3255F7CC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ТК-7</w:t>
            </w:r>
          </w:p>
        </w:tc>
        <w:tc>
          <w:tcPr>
            <w:tcW w:w="7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2A72336" w14:textId="2EED09E5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ул.Гагарина</w:t>
            </w:r>
            <w:proofErr w:type="spellEnd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. д.1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0FEB306" w14:textId="07937444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626AFF2" w14:textId="4684FB5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13,64</w:t>
            </w:r>
          </w:p>
        </w:tc>
        <w:tc>
          <w:tcPr>
            <w:tcW w:w="75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5388452" w14:textId="4D29A367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4391A7A" w14:textId="6040ED7E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4B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9594B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B9883F" w14:textId="5B9232D1" w:rsidR="00F773A1" w:rsidRPr="00B9594B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B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CAF21" w14:textId="2B40210C" w:rsidR="00F773A1" w:rsidRPr="00F773A1" w:rsidRDefault="00F773A1" w:rsidP="00F7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3A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5BBA90F3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9C5A73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07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197BBD19" w:rsidR="00C3710E" w:rsidRPr="000E57DC" w:rsidRDefault="004C3884" w:rsidP="006E237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r w:rsidR="006E2378">
              <w:rPr>
                <w:rFonts w:ascii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="006E2378">
              <w:rPr>
                <w:rFonts w:ascii="Times New Roman" w:hAnsi="Times New Roman"/>
                <w:b/>
                <w:sz w:val="20"/>
                <w:szCs w:val="20"/>
              </w:rPr>
              <w:t>Курнино</w:t>
            </w:r>
            <w:proofErr w:type="spellEnd"/>
          </w:p>
        </w:tc>
      </w:tr>
      <w:tr w:rsidR="00356441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3A7D5A08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6DF6F28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300C09F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33716411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2D1AA03A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12A6CAF0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  <w:r w:rsidR="008D5D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6D674615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21AE2715" w:rsidR="00356441" w:rsidRPr="000E57DC" w:rsidRDefault="00356441" w:rsidP="0035644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3175208" w:rsidR="00356441" w:rsidRPr="000E57DC" w:rsidRDefault="00356441" w:rsidP="0035644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D5D0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D5D04" w:rsidRPr="000E57DC" w14:paraId="324132EF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20FDED2D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3D1BCA2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0073395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155F45B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0293816B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27FFF8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5F9AABD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1E28FE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387E973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1F0525D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61400FCC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086B7A88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2BAFDCE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7EE50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98E6CE9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0EE6924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55A49E0F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6EDC305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9DC356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590B241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4A75A9CE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366AC610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5BE76F07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1147730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34C9CBB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6525A8F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244DE7D5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7D1E2815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2C0E6987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6CE1743C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2E04F2C0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7B996C5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6C54F248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A39852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47139A0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3E228CC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C8972E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188525D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718A5CD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0A11BD8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7DCABFE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2A095B82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0E83EDE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564AE08E" w14:textId="77777777" w:rsidTr="008C6CC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1F16F79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0CD31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608BAAD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32D77BE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87F3DE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2A045DC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5578A29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18FD340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0079B073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BB2406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77ED66A3" w14:textId="77777777" w:rsidTr="008D5D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3D9B5D2E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2CC1CD64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418555A6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72A3060E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012E3C4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58D6A00B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2F301567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5A4A47A1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77823A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72C635AF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  <w:tr w:rsidR="008D5D04" w:rsidRPr="000E57DC" w14:paraId="34382B22" w14:textId="77777777" w:rsidTr="008D5D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3A5CF39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1F16FDC1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C4FF36A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0,516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486778A0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0,505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358E3F53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36B607A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67B6E66C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52C5C22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5F1FC5A4" w:rsidR="008D5D04" w:rsidRPr="000E57DC" w:rsidRDefault="008D5D04" w:rsidP="008D5D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2A0329F8" w:rsidR="008D5D04" w:rsidRPr="000E57DC" w:rsidRDefault="008D5D04" w:rsidP="008D5D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0,080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450DB095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C44EB6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303907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0E447E" w:rsidRPr="00D16BBA" w14:paraId="7E4E7EFA" w14:textId="77777777" w:rsidTr="000E447E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5B5EB0E1" w:rsid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A016686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1A4C65B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93D33D6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306CA26D" w:rsidR="000E447E" w:rsidRPr="00C955D1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  <w:tr w:rsidR="000E447E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0E447E" w:rsidRPr="00D16BBA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0E447E" w:rsidRPr="00D16BBA" w:rsidRDefault="000E447E" w:rsidP="000E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6160584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198D23D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A0C7F6B" w:rsidR="000E447E" w:rsidRPr="000E447E" w:rsidRDefault="000E447E" w:rsidP="000E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E44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0783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07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70DE175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7C1EC" w14:textId="77777777" w:rsidR="0036129E" w:rsidRDefault="0036129E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C6D1F1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3564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5902" w:rsidRPr="00D16BBA" w14:paraId="388F55CB" w14:textId="77777777" w:rsidTr="00F75902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3DF3B234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36375730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Курнино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671D00F3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CD3AD8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664A3B6D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7FD7BBBA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0CD1C448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1B519221" w:rsidR="00F75902" w:rsidRPr="005C2CA9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  <w:tr w:rsidR="00F75902" w:rsidRPr="00D16BBA" w14:paraId="4E769ABC" w14:textId="77777777" w:rsidTr="008C6CC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F75902" w:rsidRPr="00D16BBA" w:rsidRDefault="00F75902" w:rsidP="00F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F75902" w:rsidRPr="00D16BBA" w:rsidRDefault="00F75902" w:rsidP="00F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3FAA3C6B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76,69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2ADA084D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6C38EB2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28AE546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26E0A717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550045E4" w:rsidR="00F75902" w:rsidRPr="00F75902" w:rsidRDefault="00F75902" w:rsidP="00F75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9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86,07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20DF6327" w14:textId="77777777" w:rsidR="00A17EE6" w:rsidRPr="002409C6" w:rsidRDefault="00A17EE6" w:rsidP="00F1571E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0785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34EB8531" w14:textId="77777777" w:rsidR="00A17EE6" w:rsidRDefault="00A17EE6" w:rsidP="00F157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4A618137" w14:textId="77777777" w:rsidR="00A17EE6" w:rsidRPr="002409C6" w:rsidRDefault="00A17EE6" w:rsidP="00F1571E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0786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19A701B6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36F957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16A6F4F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E0FF69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65735F9C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1627C754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F16AB53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3B73F67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580851B8" w14:textId="77777777" w:rsidR="00A17EE6" w:rsidRPr="00D62D2E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233F10F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2DB3B7E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62A2B82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77FF349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2A4EAB3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2BCC8AD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60F6AA86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1F8C9C4" w14:textId="77777777" w:rsidR="00A17EE6" w:rsidRPr="002409C6" w:rsidRDefault="00A17EE6" w:rsidP="00A17EE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36DC2AA8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0787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12FAC120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FE133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0A99696F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1B5ACF">
        <w:rPr>
          <w:rFonts w:ascii="Times New Roman" w:hAnsi="Times New Roman" w:cs="Times New Roman"/>
          <w:sz w:val="24"/>
          <w:szCs w:val="24"/>
        </w:rPr>
        <w:t>ООО «Сервис-центр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BE0A90">
        <w:rPr>
          <w:rFonts w:ascii="Times New Roman" w:hAnsi="Times New Roman" w:cs="Times New Roman"/>
          <w:sz w:val="24"/>
          <w:szCs w:val="24"/>
        </w:rPr>
        <w:t xml:space="preserve"> на 202</w:t>
      </w:r>
      <w:r w:rsidR="00FF62A5">
        <w:rPr>
          <w:rFonts w:ascii="Times New Roman" w:hAnsi="Times New Roman" w:cs="Times New Roman"/>
          <w:sz w:val="24"/>
          <w:szCs w:val="24"/>
        </w:rPr>
        <w:t>4</w:t>
      </w:r>
      <w:r w:rsidR="008737FA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BE0A90" w:rsidRPr="00204BDB" w14:paraId="69290A22" w14:textId="77777777" w:rsidTr="00C257E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160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C5AB" w14:textId="47DD041A" w:rsidR="00BE0A90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Курнино</w:t>
            </w:r>
            <w:proofErr w:type="spellEnd"/>
          </w:p>
        </w:tc>
      </w:tr>
      <w:tr w:rsidR="00BE0A90" w:rsidRPr="00204BDB" w14:paraId="6105302C" w14:textId="77777777" w:rsidTr="00C257E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B276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3939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BE0A90" w:rsidRPr="00204BDB" w14:paraId="464330BA" w14:textId="77777777" w:rsidTr="00C257E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FA8D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C2A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ED2276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DFA2" w14:textId="77777777" w:rsidR="00BE0A90" w:rsidRPr="00B5726D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FF62A5" w:rsidRPr="00204BDB" w14:paraId="20897597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879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BD038D3" w14:textId="2E8D503F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845,537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20B957" w14:textId="4E14135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474,664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730B68" w14:textId="28FB858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370,873</w:t>
            </w:r>
          </w:p>
        </w:tc>
      </w:tr>
      <w:tr w:rsidR="00FF62A5" w:rsidRPr="003C1BED" w14:paraId="460C7081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EF68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B9D428D" w14:textId="53AF2AD2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819,992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0EBF91" w14:textId="696338D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461,680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FD7D4D2" w14:textId="10A9544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358,312</w:t>
            </w:r>
          </w:p>
        </w:tc>
      </w:tr>
      <w:tr w:rsidR="00FF62A5" w:rsidRPr="003C1BED" w14:paraId="44B5A3DD" w14:textId="77777777" w:rsidTr="00C257E4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436" w14:textId="77777777" w:rsidR="00FF62A5" w:rsidRPr="003B32BA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8E032A" w14:textId="3EFA8BBF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733,432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81C6382" w14:textId="427B0ED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409,480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2258CD" w14:textId="2F653764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323,952</w:t>
            </w:r>
          </w:p>
        </w:tc>
      </w:tr>
      <w:tr w:rsidR="00FF62A5" w:rsidRPr="00204BDB" w14:paraId="0D99C00A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4A3" w14:textId="77777777" w:rsidR="00FF62A5" w:rsidRPr="00204BDB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4F64266" w14:textId="0A5B6619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9,193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65E444F" w14:textId="153B9518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5,253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96F4AEB" w14:textId="2E0874BC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3,940</w:t>
            </w:r>
          </w:p>
        </w:tc>
      </w:tr>
      <w:tr w:rsidR="00FF62A5" w:rsidRPr="00204BDB" w14:paraId="5F6024C4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89E" w14:textId="77777777" w:rsidR="00FF62A5" w:rsidRPr="00204BDB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B0DCF2" w14:textId="7D669AEB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724,239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119312B" w14:textId="3F84B8F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404,227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E7FFED7" w14:textId="169ED57A" w:rsidR="00FF62A5" w:rsidRPr="002A49FC" w:rsidRDefault="00FF62A5" w:rsidP="00FF62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9FC">
              <w:rPr>
                <w:rFonts w:ascii="Times New Roman" w:hAnsi="Times New Roman"/>
                <w:sz w:val="20"/>
                <w:szCs w:val="20"/>
              </w:rPr>
              <w:t>320,012</w:t>
            </w:r>
          </w:p>
        </w:tc>
      </w:tr>
      <w:tr w:rsidR="00BE0A90" w:rsidRPr="00204BDB" w14:paraId="79CD76E3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68EB" w14:textId="77777777" w:rsidR="00BE0A90" w:rsidRPr="00204BDB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C08E" w14:textId="018550D9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08D5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052" w14:textId="77777777" w:rsidR="00BE0A90" w:rsidRPr="00A6550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BE0A90" w:rsidRPr="003C1BED" w14:paraId="51CE9EF6" w14:textId="77777777" w:rsidTr="00C257E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DF2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71DF" w14:textId="571FBC9E" w:rsidR="00BE0A90" w:rsidRPr="00A4067C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133,940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5347" w14:textId="30469117" w:rsidR="00BE0A90" w:rsidRPr="00623E0C" w:rsidRDefault="00723DE6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4,944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8769" w14:textId="4BFC494D" w:rsidR="00BE0A90" w:rsidRPr="00623E0C" w:rsidRDefault="002A49FC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8,996</w:t>
            </w:r>
          </w:p>
        </w:tc>
      </w:tr>
      <w:tr w:rsidR="00BE0A90" w:rsidRPr="00831A56" w14:paraId="78EBD39B" w14:textId="77777777" w:rsidTr="008B3B3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18B5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3B0" w14:textId="32EB8D09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F62A5">
              <w:rPr>
                <w:rFonts w:ascii="Times New Roman" w:hAnsi="Times New Roman"/>
                <w:sz w:val="20"/>
                <w:szCs w:val="20"/>
              </w:rPr>
              <w:t>1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4,479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CB34" w14:textId="0879B3A3" w:rsidR="00BE0A90" w:rsidRPr="007876AB" w:rsidRDefault="002A49FC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4,055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937" w14:textId="4D962926" w:rsidR="00BE0A90" w:rsidRPr="007876AB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50,424</w:t>
            </w:r>
          </w:p>
        </w:tc>
      </w:tr>
      <w:tr w:rsidR="00BE0A90" w:rsidRPr="00831A56" w14:paraId="7ACE83CC" w14:textId="77777777" w:rsidTr="008B3B3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D18" w14:textId="3C362F37" w:rsidR="00BE0A90" w:rsidRPr="003B32BA" w:rsidRDefault="000C46D8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FE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97E4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EC2E" w14:textId="2D4AC00C" w:rsidR="00BE0A90" w:rsidRPr="00A4067C" w:rsidRDefault="0061576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8,41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77F32" w14:textId="73124424" w:rsidR="00BE0A90" w:rsidRPr="00831A56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FE1335">
              <w:rPr>
                <w:rFonts w:ascii="Times New Roman" w:hAnsi="Times New Roman"/>
                <w:sz w:val="20"/>
                <w:szCs w:val="20"/>
              </w:rPr>
              <w:t>7,89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77CE0" w14:textId="5068A6E1" w:rsidR="00BE0A90" w:rsidRPr="00831A56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159,07</w:t>
            </w:r>
          </w:p>
        </w:tc>
      </w:tr>
      <w:tr w:rsidR="00BE0A90" w:rsidRPr="00204BDB" w14:paraId="014C254F" w14:textId="77777777" w:rsidTr="00602318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34ED" w14:textId="77777777" w:rsidR="00BE0A90" w:rsidRPr="00831A56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3FD7" w14:textId="77777777" w:rsidR="00BE0A90" w:rsidRPr="003B32BA" w:rsidRDefault="00BE0A90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E97C" w14:textId="4E127058" w:rsidR="00BE0A90" w:rsidRPr="00A4067C" w:rsidRDefault="000C6CBE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E1335">
              <w:rPr>
                <w:rFonts w:ascii="Times New Roman" w:hAnsi="Times New Roman"/>
                <w:sz w:val="20"/>
                <w:szCs w:val="20"/>
              </w:rPr>
              <w:t>5,393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ED5F" w14:textId="62634D11" w:rsidR="00BE0A90" w:rsidRPr="00B512F0" w:rsidRDefault="00E5063D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E1335">
              <w:rPr>
                <w:rFonts w:ascii="Times New Roman" w:hAnsi="Times New Roman"/>
                <w:sz w:val="20"/>
                <w:szCs w:val="20"/>
              </w:rPr>
              <w:t>4,948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3F9C" w14:textId="01AE3EB3" w:rsidR="00BE0A90" w:rsidRPr="00B512F0" w:rsidRDefault="00FE1335" w:rsidP="00BE0A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135,957</w:t>
            </w:r>
          </w:p>
        </w:tc>
      </w:tr>
      <w:tr w:rsidR="00677027" w:rsidRPr="00204BDB" w14:paraId="2A9EBCDB" w14:textId="77777777" w:rsidTr="00677027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BA57" w14:textId="643BDA3A" w:rsidR="00677027" w:rsidRPr="003B32BA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CA3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CA37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965F0" w14:textId="124E5636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228,42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862DB" w14:textId="2153A2D0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237,05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54E03" w14:textId="49223AD8" w:rsidR="00677027" w:rsidRDefault="00677027" w:rsidP="006770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sz w:val="20"/>
                <w:szCs w:val="20"/>
              </w:rPr>
              <w:t>216,74</w:t>
            </w:r>
          </w:p>
        </w:tc>
      </w:tr>
    </w:tbl>
    <w:p w14:paraId="6268D2C3" w14:textId="77777777" w:rsidR="00BE0A90" w:rsidRDefault="00BE0A9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078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07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07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1FA7862E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2226F7" w14:textId="77777777" w:rsidR="00356441" w:rsidRDefault="00356441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1A838AA7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25"/>
        <w:gridCol w:w="698"/>
        <w:gridCol w:w="680"/>
        <w:gridCol w:w="1278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36DB3988" w:rsidR="008B78D7" w:rsidRPr="00467DCB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D1EA" w14:textId="18F3D786" w:rsidR="00356441" w:rsidRDefault="00356441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</w:p>
          <w:p w14:paraId="312EA0E6" w14:textId="48AEBF1F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A76E5A1" w:rsidR="00863D7D" w:rsidRPr="00467DCB" w:rsidRDefault="006E5852" w:rsidP="0055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r w:rsidR="005567D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5567D9">
              <w:rPr>
                <w:rFonts w:ascii="Times New Roman" w:hAnsi="Times New Roman" w:cs="Times New Roman"/>
                <w:sz w:val="20"/>
                <w:szCs w:val="20"/>
              </w:rPr>
              <w:t>Курнино</w:t>
            </w:r>
            <w:proofErr w:type="spell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6C897A9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56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08FF5A83" w:rsidR="00863D7D" w:rsidRPr="00467DCB" w:rsidRDefault="005567D9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3039079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1BEEF077" w14:textId="77777777" w:rsidR="00F351C1" w:rsidRDefault="00F351C1" w:rsidP="00F351C1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7E4CB143" w14:textId="6F4CD478" w:rsidR="00D823C8" w:rsidRDefault="00F351C1" w:rsidP="00F351C1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3B12C9FC" w14:textId="77777777" w:rsidR="00004248" w:rsidRPr="00F3648D" w:rsidRDefault="00004248" w:rsidP="000042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0079"/>
      <w:bookmarkStart w:id="38" w:name="_Toc130390792"/>
      <w:bookmarkStart w:id="39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7"/>
      <w:bookmarkEnd w:id="38"/>
    </w:p>
    <w:p w14:paraId="5ADBA8E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37EB9663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3F5201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4DDD012D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282E7A0" w14:textId="77777777" w:rsidR="00004248" w:rsidRPr="00F3648D" w:rsidRDefault="00004248" w:rsidP="00004248">
      <w:pPr>
        <w:spacing w:line="360" w:lineRule="auto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62FCBB8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14B2A15B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23E4D0D7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1C2C851A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72FAE460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E181DFB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1E42D744" w14:textId="77777777" w:rsidR="00004248" w:rsidRPr="00F3648D" w:rsidRDefault="00004248" w:rsidP="000042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39"/>
    <w:p w14:paraId="717FFAA0" w14:textId="77777777" w:rsidR="00004248" w:rsidRPr="00F351C1" w:rsidRDefault="00004248" w:rsidP="00F351C1">
      <w:pPr>
        <w:pStyle w:val="aff3"/>
        <w:rPr>
          <w:color w:val="000000"/>
          <w:szCs w:val="23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0" w:name="_Toc130390793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0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1" w:name="_Toc525894729"/>
      <w:bookmarkStart w:id="42" w:name="_Toc535417893"/>
      <w:bookmarkStart w:id="43" w:name="_Toc13039079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1"/>
      <w:bookmarkEnd w:id="42"/>
      <w:bookmarkEnd w:id="43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0FA68F03" w14:textId="0C1FE97B" w:rsidR="00FE1335" w:rsidRPr="001A2C8C" w:rsidRDefault="00FE1335" w:rsidP="00356441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3F4CC510" wp14:editId="33A6EF8C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E45EB8" w14:textId="7EA2FC09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0C46D8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42DC3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42DC3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127A2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127A26" w:rsidRPr="000F493D" w:rsidRDefault="00127A26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420AB59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3AFA884C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00F6866B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C257E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>г.</w:t>
            </w:r>
          </w:p>
        </w:tc>
        <w:tc>
          <w:tcPr>
            <w:tcW w:w="1403" w:type="dxa"/>
            <w:vAlign w:val="center"/>
          </w:tcPr>
          <w:p w14:paraId="785CA6C4" w14:textId="56B47A41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4DB2E212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2AD1C7A7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4AC74E78" w:rsidR="00127A26" w:rsidRPr="000F493D" w:rsidRDefault="00242DC3" w:rsidP="00127A2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127A2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484285D6" w:rsidR="000F493D" w:rsidRPr="000F493D" w:rsidRDefault="005567D9" w:rsidP="005567D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Зона действия котельной</w:t>
            </w:r>
            <w:r w:rsidR="000F493D"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Курнино</w:t>
            </w:r>
            <w:proofErr w:type="spellEnd"/>
          </w:p>
        </w:tc>
      </w:tr>
      <w:tr w:rsidR="00AC56F6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AC56F6" w:rsidRPr="000F493D" w:rsidRDefault="00AC56F6" w:rsidP="00AC56F6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AC56F6" w:rsidRPr="000F493D" w:rsidRDefault="00AC56F6" w:rsidP="00AC56F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36C26F8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0E723F7" w14:textId="062FE03D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2E5B7E2B" w14:textId="28005961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0703FD62" w14:textId="2921FA7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F1C5033" w14:textId="375B56BC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3C3D85D3" w14:textId="15ED2445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  <w:tc>
          <w:tcPr>
            <w:tcW w:w="1403" w:type="dxa"/>
            <w:vAlign w:val="bottom"/>
          </w:tcPr>
          <w:p w14:paraId="1F43CC91" w14:textId="2DBF6912" w:rsidR="00AC56F6" w:rsidRPr="000F493D" w:rsidRDefault="00AC56F6" w:rsidP="00AC56F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1BAC">
              <w:rPr>
                <w:rFonts w:ascii="Times New Roman" w:hAnsi="Times New Roman"/>
                <w:color w:val="000000"/>
                <w:sz w:val="20"/>
                <w:szCs w:val="20"/>
              </w:rPr>
              <w:t>845,537</w:t>
            </w:r>
          </w:p>
        </w:tc>
      </w:tr>
      <w:tr w:rsidR="00420225" w:rsidRPr="000F493D" w14:paraId="7CBE9270" w14:textId="77777777" w:rsidTr="003C158B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B14282" w:rsidR="00420225" w:rsidRPr="000F493D" w:rsidRDefault="00420225" w:rsidP="00420225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12FBD4B2" w14:textId="01516759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9D832CC" w:rsidR="00420225" w:rsidRPr="000F493D" w:rsidRDefault="00420225" w:rsidP="00420225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14DCCD14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211ABDD2" w14:textId="2418C0D7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19F0DBE3" w14:textId="07A409D5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48304897" w14:textId="6B4CD9F8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</w:tcPr>
          <w:p w14:paraId="7F5D9A60" w14:textId="4FCB675B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637B">
              <w:rPr>
                <w:rFonts w:ascii="Times New Roman" w:hAnsi="Times New Roman"/>
                <w:color w:val="000000"/>
                <w:sz w:val="20"/>
                <w:szCs w:val="20"/>
              </w:rPr>
              <w:t>158,41</w:t>
            </w:r>
          </w:p>
        </w:tc>
        <w:tc>
          <w:tcPr>
            <w:tcW w:w="1403" w:type="dxa"/>
            <w:vAlign w:val="bottom"/>
          </w:tcPr>
          <w:p w14:paraId="44F846B1" w14:textId="5174C308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161,578</w:t>
            </w:r>
          </w:p>
        </w:tc>
        <w:tc>
          <w:tcPr>
            <w:tcW w:w="1403" w:type="dxa"/>
            <w:vAlign w:val="bottom"/>
          </w:tcPr>
          <w:p w14:paraId="03BCCAD9" w14:textId="2AEF2537" w:rsidR="00420225" w:rsidRPr="000F493D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163,622</w:t>
            </w:r>
          </w:p>
        </w:tc>
      </w:tr>
      <w:tr w:rsidR="00420225" w:rsidRPr="000F493D" w14:paraId="7DD18589" w14:textId="77777777" w:rsidTr="003C158B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724F22D1" w14:textId="77777777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279B6C42" w14:textId="06219C22" w:rsidR="00420225" w:rsidRPr="000F493D" w:rsidRDefault="00420225" w:rsidP="004202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0F78DA1" w14:textId="3B5F6D8F" w:rsidR="00420225" w:rsidRPr="000F493D" w:rsidRDefault="00420225" w:rsidP="00420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1401544C" w14:textId="468195D1" w:rsidR="00420225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150,68</w:t>
            </w:r>
          </w:p>
        </w:tc>
        <w:tc>
          <w:tcPr>
            <w:tcW w:w="1403" w:type="dxa"/>
          </w:tcPr>
          <w:p w14:paraId="120BB64A" w14:textId="71E1F3B6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665CDDB7" w14:textId="408E94FD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13B2B576" w14:textId="66271262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</w:tcPr>
          <w:p w14:paraId="49E82CA2" w14:textId="0942BB7F" w:rsidR="00420225" w:rsidRPr="004223AA" w:rsidRDefault="00420225" w:rsidP="004202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027">
              <w:rPr>
                <w:rFonts w:ascii="Times New Roman" w:hAnsi="Times New Roman"/>
                <w:color w:val="000000"/>
                <w:sz w:val="20"/>
                <w:szCs w:val="20"/>
              </w:rPr>
              <w:t>228,42</w:t>
            </w:r>
          </w:p>
        </w:tc>
        <w:tc>
          <w:tcPr>
            <w:tcW w:w="1403" w:type="dxa"/>
            <w:vAlign w:val="bottom"/>
          </w:tcPr>
          <w:p w14:paraId="6B05289A" w14:textId="702CCACA" w:rsidR="00420225" w:rsidRPr="004223AA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232,988</w:t>
            </w:r>
          </w:p>
        </w:tc>
        <w:tc>
          <w:tcPr>
            <w:tcW w:w="1403" w:type="dxa"/>
            <w:vAlign w:val="bottom"/>
          </w:tcPr>
          <w:p w14:paraId="3FF38F69" w14:textId="3E2CD0D9" w:rsidR="00420225" w:rsidRPr="004223AA" w:rsidRDefault="00420225" w:rsidP="00420225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0225">
              <w:rPr>
                <w:rFonts w:ascii="Times New Roman" w:hAnsi="Times New Roman"/>
                <w:color w:val="000000"/>
                <w:sz w:val="20"/>
                <w:szCs w:val="20"/>
              </w:rPr>
              <w:t>235,935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30"/>
      <w:bookmarkStart w:id="45" w:name="_Toc535417894"/>
      <w:bookmarkStart w:id="46" w:name="_Toc13039079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  <w:bookmarkEnd w:id="45"/>
      <w:bookmarkEnd w:id="46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7" w:name="_Toc130390796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7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8" w:name="_Toc525894738"/>
      <w:bookmarkStart w:id="49" w:name="_Toc535417902"/>
      <w:bookmarkStart w:id="50" w:name="_Toc13039079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8"/>
      <w:bookmarkEnd w:id="49"/>
      <w:bookmarkEnd w:id="50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2FC5A96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 xml:space="preserve">ООО </w:t>
      </w:r>
      <w:r w:rsidR="005567D9">
        <w:rPr>
          <w:rFonts w:ascii="Times New Roman" w:hAnsi="Times New Roman" w:cs="Times New Roman"/>
          <w:sz w:val="24"/>
          <w:szCs w:val="24"/>
        </w:rPr>
        <w:t>«Сервис-центр</w:t>
      </w:r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9"/>
      <w:bookmarkStart w:id="52" w:name="_Toc535417903"/>
      <w:bookmarkStart w:id="53" w:name="_Toc13039079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1"/>
      <w:bookmarkEnd w:id="52"/>
      <w:bookmarkEnd w:id="53"/>
    </w:p>
    <w:p w14:paraId="608027A8" w14:textId="4F98FEAB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4D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23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Курнино</w:t>
      </w:r>
      <w:proofErr w:type="spellEnd"/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40"/>
      <w:bookmarkStart w:id="55" w:name="_Toc535417904"/>
      <w:bookmarkStart w:id="56" w:name="_Toc13039079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4"/>
      <w:bookmarkEnd w:id="55"/>
      <w:bookmarkEnd w:id="56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2E0FB0E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556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Сервис-центр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1"/>
      <w:bookmarkStart w:id="58" w:name="_Toc535417905"/>
      <w:bookmarkStart w:id="59" w:name="_Toc13039080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7"/>
      <w:bookmarkEnd w:id="58"/>
      <w:bookmarkEnd w:id="59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2"/>
      <w:bookmarkStart w:id="61" w:name="_Toc535417906"/>
      <w:bookmarkStart w:id="62" w:name="_Toc13039080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0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1"/>
      <w:bookmarkEnd w:id="62"/>
    </w:p>
    <w:p w14:paraId="6DC4836B" w14:textId="7C1F25BD" w:rsidR="00AF4EEE" w:rsidRPr="005567D9" w:rsidRDefault="00AF4EEE" w:rsidP="005567D9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4D353D">
        <w:rPr>
          <w:rFonts w:cs="Times New Roman"/>
        </w:rPr>
        <w:t xml:space="preserve">с. </w:t>
      </w:r>
      <w:proofErr w:type="spellStart"/>
      <w:r w:rsidR="006E2378">
        <w:rPr>
          <w:rFonts w:cs="Times New Roman"/>
        </w:rPr>
        <w:t>Курнино</w:t>
      </w:r>
      <w:proofErr w:type="spellEnd"/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 xml:space="preserve">ООО </w:t>
      </w:r>
      <w:r w:rsidR="005567D9" w:rsidRPr="005567D9">
        <w:rPr>
          <w:rFonts w:cs="Times New Roman"/>
        </w:rPr>
        <w:t>«Сервис-центр»</w:t>
      </w:r>
      <w:r w:rsidR="005567D9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955EB8B" w:rsidR="003F27E1" w:rsidRDefault="00C14FFB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6039F8E1" wp14:editId="491BC69E">
            <wp:extent cx="8415580" cy="5883655"/>
            <wp:effectExtent l="0" t="0" r="508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КУРН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8501" cy="588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1DE2680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r w:rsidR="005567D9">
        <w:t xml:space="preserve">с. </w:t>
      </w:r>
      <w:proofErr w:type="spellStart"/>
      <w:r w:rsidR="005567D9">
        <w:t>Курнино</w:t>
      </w:r>
      <w:proofErr w:type="spellEnd"/>
    </w:p>
    <w:sectPr w:rsidR="003F27E1" w:rsidSect="000170E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D11BE" w14:textId="77777777" w:rsidR="008C2A9D" w:rsidRDefault="008C2A9D" w:rsidP="006300DB">
      <w:pPr>
        <w:spacing w:after="0" w:line="240" w:lineRule="auto"/>
      </w:pPr>
      <w:r>
        <w:separator/>
      </w:r>
    </w:p>
  </w:endnote>
  <w:endnote w:type="continuationSeparator" w:id="0">
    <w:p w14:paraId="6915DB16" w14:textId="77777777" w:rsidR="008C2A9D" w:rsidRDefault="008C2A9D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0D1554ED" w:rsidR="00356441" w:rsidRPr="009C3690" w:rsidRDefault="00356441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64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BA824" w14:textId="77777777" w:rsidR="008C2A9D" w:rsidRDefault="008C2A9D" w:rsidP="006300DB">
      <w:pPr>
        <w:spacing w:after="0" w:line="240" w:lineRule="auto"/>
      </w:pPr>
      <w:r>
        <w:separator/>
      </w:r>
    </w:p>
  </w:footnote>
  <w:footnote w:type="continuationSeparator" w:id="0">
    <w:p w14:paraId="6503D436" w14:textId="77777777" w:rsidR="008C2A9D" w:rsidRDefault="008C2A9D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60B22EB9" w:rsidR="00356441" w:rsidRPr="00F51112" w:rsidRDefault="00356441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Курнинского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муниципального района Республики Мордовия на период до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356441" w:rsidRPr="00F51112" w:rsidRDefault="00356441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0DAC5" w14:textId="14F42016" w:rsidR="00356441" w:rsidRDefault="00356441">
    <w:pPr>
      <w:pStyle w:val="a9"/>
    </w:pPr>
  </w:p>
  <w:p w14:paraId="747F9BCB" w14:textId="77777777" w:rsidR="00356441" w:rsidRDefault="003564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248"/>
    <w:rsid w:val="00004B19"/>
    <w:rsid w:val="00005389"/>
    <w:rsid w:val="00007423"/>
    <w:rsid w:val="00011D0A"/>
    <w:rsid w:val="00015E70"/>
    <w:rsid w:val="000170E6"/>
    <w:rsid w:val="000177C5"/>
    <w:rsid w:val="0002081C"/>
    <w:rsid w:val="00022F29"/>
    <w:rsid w:val="00023BF7"/>
    <w:rsid w:val="00027B1E"/>
    <w:rsid w:val="000372C8"/>
    <w:rsid w:val="0004016A"/>
    <w:rsid w:val="00044D41"/>
    <w:rsid w:val="0005420C"/>
    <w:rsid w:val="00054830"/>
    <w:rsid w:val="000554BE"/>
    <w:rsid w:val="00060370"/>
    <w:rsid w:val="00064A6B"/>
    <w:rsid w:val="00065380"/>
    <w:rsid w:val="0006615D"/>
    <w:rsid w:val="00067E7B"/>
    <w:rsid w:val="0007184F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C46D8"/>
    <w:rsid w:val="000C6CBE"/>
    <w:rsid w:val="000D32CF"/>
    <w:rsid w:val="000D38C3"/>
    <w:rsid w:val="000D38CC"/>
    <w:rsid w:val="000D5EE0"/>
    <w:rsid w:val="000D7CFB"/>
    <w:rsid w:val="000E0108"/>
    <w:rsid w:val="000E447E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27A26"/>
    <w:rsid w:val="001301ED"/>
    <w:rsid w:val="00131BAC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4E89"/>
    <w:rsid w:val="00166CA5"/>
    <w:rsid w:val="00171CED"/>
    <w:rsid w:val="001731A9"/>
    <w:rsid w:val="00176420"/>
    <w:rsid w:val="001770B0"/>
    <w:rsid w:val="0018377A"/>
    <w:rsid w:val="00190751"/>
    <w:rsid w:val="001A11C5"/>
    <w:rsid w:val="001A43FC"/>
    <w:rsid w:val="001A6ED2"/>
    <w:rsid w:val="001A798D"/>
    <w:rsid w:val="001B51CA"/>
    <w:rsid w:val="001B5ACF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6DE4"/>
    <w:rsid w:val="001E7456"/>
    <w:rsid w:val="001E74A7"/>
    <w:rsid w:val="001E7890"/>
    <w:rsid w:val="001F0545"/>
    <w:rsid w:val="001F16C1"/>
    <w:rsid w:val="001F1CA0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2E22"/>
    <w:rsid w:val="002339DD"/>
    <w:rsid w:val="00235082"/>
    <w:rsid w:val="0023566B"/>
    <w:rsid w:val="002363D9"/>
    <w:rsid w:val="00242DC3"/>
    <w:rsid w:val="0024699E"/>
    <w:rsid w:val="00250F39"/>
    <w:rsid w:val="00252D30"/>
    <w:rsid w:val="0025598A"/>
    <w:rsid w:val="00257CDF"/>
    <w:rsid w:val="002615FB"/>
    <w:rsid w:val="0026204D"/>
    <w:rsid w:val="00262771"/>
    <w:rsid w:val="002662C5"/>
    <w:rsid w:val="002662DD"/>
    <w:rsid w:val="002771A8"/>
    <w:rsid w:val="002777EC"/>
    <w:rsid w:val="002822C8"/>
    <w:rsid w:val="00282E5E"/>
    <w:rsid w:val="00286008"/>
    <w:rsid w:val="002875B9"/>
    <w:rsid w:val="0029021E"/>
    <w:rsid w:val="00292442"/>
    <w:rsid w:val="002939BC"/>
    <w:rsid w:val="002952C1"/>
    <w:rsid w:val="002977CD"/>
    <w:rsid w:val="002A49FC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29B9"/>
    <w:rsid w:val="002E3BAE"/>
    <w:rsid w:val="002E4E1A"/>
    <w:rsid w:val="002E5D2B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5587"/>
    <w:rsid w:val="00356441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2D98"/>
    <w:rsid w:val="003B5A9F"/>
    <w:rsid w:val="003B65B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225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B32C5"/>
    <w:rsid w:val="004C241E"/>
    <w:rsid w:val="004C3884"/>
    <w:rsid w:val="004C7E2B"/>
    <w:rsid w:val="004D2952"/>
    <w:rsid w:val="004D353D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2239"/>
    <w:rsid w:val="005130FE"/>
    <w:rsid w:val="0051499E"/>
    <w:rsid w:val="00515DD4"/>
    <w:rsid w:val="00515DE2"/>
    <w:rsid w:val="005234DC"/>
    <w:rsid w:val="0052410D"/>
    <w:rsid w:val="005268A2"/>
    <w:rsid w:val="0053079C"/>
    <w:rsid w:val="005321F4"/>
    <w:rsid w:val="00533A2C"/>
    <w:rsid w:val="00535AFA"/>
    <w:rsid w:val="00536E24"/>
    <w:rsid w:val="00541842"/>
    <w:rsid w:val="00543AD7"/>
    <w:rsid w:val="00546199"/>
    <w:rsid w:val="00546832"/>
    <w:rsid w:val="00550749"/>
    <w:rsid w:val="005567D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2318"/>
    <w:rsid w:val="00603921"/>
    <w:rsid w:val="0061028D"/>
    <w:rsid w:val="006102F7"/>
    <w:rsid w:val="0061172D"/>
    <w:rsid w:val="006136D3"/>
    <w:rsid w:val="0061410A"/>
    <w:rsid w:val="0061576E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3D2F"/>
    <w:rsid w:val="00635385"/>
    <w:rsid w:val="00635992"/>
    <w:rsid w:val="0063618E"/>
    <w:rsid w:val="006367B8"/>
    <w:rsid w:val="00642458"/>
    <w:rsid w:val="00642801"/>
    <w:rsid w:val="00643D91"/>
    <w:rsid w:val="00651EBA"/>
    <w:rsid w:val="0065640A"/>
    <w:rsid w:val="00656723"/>
    <w:rsid w:val="00656857"/>
    <w:rsid w:val="006608A7"/>
    <w:rsid w:val="00660D33"/>
    <w:rsid w:val="00663A2B"/>
    <w:rsid w:val="00663D55"/>
    <w:rsid w:val="00664463"/>
    <w:rsid w:val="00677027"/>
    <w:rsid w:val="00677CAF"/>
    <w:rsid w:val="006812E0"/>
    <w:rsid w:val="00691446"/>
    <w:rsid w:val="00693824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378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3DE6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37DF5"/>
    <w:rsid w:val="00842173"/>
    <w:rsid w:val="00846762"/>
    <w:rsid w:val="00846877"/>
    <w:rsid w:val="00847623"/>
    <w:rsid w:val="008519D1"/>
    <w:rsid w:val="008637E8"/>
    <w:rsid w:val="00863D7D"/>
    <w:rsid w:val="00864A9A"/>
    <w:rsid w:val="00873553"/>
    <w:rsid w:val="0087363B"/>
    <w:rsid w:val="008737FA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3B38"/>
    <w:rsid w:val="008B4945"/>
    <w:rsid w:val="008B575D"/>
    <w:rsid w:val="008B78D7"/>
    <w:rsid w:val="008C2A9D"/>
    <w:rsid w:val="008C4CEF"/>
    <w:rsid w:val="008C63CB"/>
    <w:rsid w:val="008C66D5"/>
    <w:rsid w:val="008C6CC2"/>
    <w:rsid w:val="008D285A"/>
    <w:rsid w:val="008D2E65"/>
    <w:rsid w:val="008D3E91"/>
    <w:rsid w:val="008D5D04"/>
    <w:rsid w:val="008E1D9E"/>
    <w:rsid w:val="008E4127"/>
    <w:rsid w:val="008E50FF"/>
    <w:rsid w:val="008E609F"/>
    <w:rsid w:val="008F2A92"/>
    <w:rsid w:val="008F48DB"/>
    <w:rsid w:val="00905893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808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0FB8"/>
    <w:rsid w:val="00A12880"/>
    <w:rsid w:val="00A12EA2"/>
    <w:rsid w:val="00A14A26"/>
    <w:rsid w:val="00A168A1"/>
    <w:rsid w:val="00A17EE6"/>
    <w:rsid w:val="00A23253"/>
    <w:rsid w:val="00A2329E"/>
    <w:rsid w:val="00A24E7A"/>
    <w:rsid w:val="00A324FC"/>
    <w:rsid w:val="00A33F54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84CD6"/>
    <w:rsid w:val="00A917E9"/>
    <w:rsid w:val="00A927A7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6F6"/>
    <w:rsid w:val="00AC62B2"/>
    <w:rsid w:val="00AC68A2"/>
    <w:rsid w:val="00AD1363"/>
    <w:rsid w:val="00AD1FF4"/>
    <w:rsid w:val="00AD256E"/>
    <w:rsid w:val="00AD2BB4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32A84"/>
    <w:rsid w:val="00B32D1A"/>
    <w:rsid w:val="00B337C8"/>
    <w:rsid w:val="00B33CDC"/>
    <w:rsid w:val="00B405F8"/>
    <w:rsid w:val="00B42E69"/>
    <w:rsid w:val="00B43DF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94B"/>
    <w:rsid w:val="00B95EA6"/>
    <w:rsid w:val="00BA37D9"/>
    <w:rsid w:val="00BA4B85"/>
    <w:rsid w:val="00BA659D"/>
    <w:rsid w:val="00BA6742"/>
    <w:rsid w:val="00BA69A0"/>
    <w:rsid w:val="00BC1E67"/>
    <w:rsid w:val="00BD0DD9"/>
    <w:rsid w:val="00BD2F6B"/>
    <w:rsid w:val="00BD5B29"/>
    <w:rsid w:val="00BE0A90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14FFB"/>
    <w:rsid w:val="00C22A48"/>
    <w:rsid w:val="00C24386"/>
    <w:rsid w:val="00C257E4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50393"/>
    <w:rsid w:val="00C53B1A"/>
    <w:rsid w:val="00C55872"/>
    <w:rsid w:val="00C57DBC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37B6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4F12"/>
    <w:rsid w:val="00D76C75"/>
    <w:rsid w:val="00D77C67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83A"/>
    <w:rsid w:val="00DA7F94"/>
    <w:rsid w:val="00DB3F62"/>
    <w:rsid w:val="00DB69EE"/>
    <w:rsid w:val="00DC151C"/>
    <w:rsid w:val="00DC664D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1A5"/>
    <w:rsid w:val="00DF692A"/>
    <w:rsid w:val="00E0054A"/>
    <w:rsid w:val="00E023A5"/>
    <w:rsid w:val="00E03684"/>
    <w:rsid w:val="00E0452F"/>
    <w:rsid w:val="00E07317"/>
    <w:rsid w:val="00E15E7E"/>
    <w:rsid w:val="00E17934"/>
    <w:rsid w:val="00E21167"/>
    <w:rsid w:val="00E211A3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63D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EF65AE"/>
    <w:rsid w:val="00F0191D"/>
    <w:rsid w:val="00F13916"/>
    <w:rsid w:val="00F1571E"/>
    <w:rsid w:val="00F17275"/>
    <w:rsid w:val="00F25D03"/>
    <w:rsid w:val="00F314FB"/>
    <w:rsid w:val="00F34A1B"/>
    <w:rsid w:val="00F34FA0"/>
    <w:rsid w:val="00F351C1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75902"/>
    <w:rsid w:val="00F773A1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06C6"/>
    <w:rsid w:val="00FC299C"/>
    <w:rsid w:val="00FC2C27"/>
    <w:rsid w:val="00FC5C3B"/>
    <w:rsid w:val="00FD03EC"/>
    <w:rsid w:val="00FD0917"/>
    <w:rsid w:val="00FD1286"/>
    <w:rsid w:val="00FD66CA"/>
    <w:rsid w:val="00FD6A1B"/>
    <w:rsid w:val="00FE085F"/>
    <w:rsid w:val="00FE1335"/>
    <w:rsid w:val="00FE17E7"/>
    <w:rsid w:val="00FE2DE4"/>
    <w:rsid w:val="00FE3BD1"/>
    <w:rsid w:val="00FE3EDD"/>
    <w:rsid w:val="00FE5231"/>
    <w:rsid w:val="00FE74D2"/>
    <w:rsid w:val="00FE7F64"/>
    <w:rsid w:val="00FF22AC"/>
    <w:rsid w:val="00FF2A5F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с. Курнино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158.41</c:v>
                </c:pt>
                <c:pt idx="1">
                  <c:v>158.41</c:v>
                </c:pt>
                <c:pt idx="2">
                  <c:v>158.41</c:v>
                </c:pt>
                <c:pt idx="3">
                  <c:v>158.41</c:v>
                </c:pt>
                <c:pt idx="4">
                  <c:v>158.41</c:v>
                </c:pt>
                <c:pt idx="5">
                  <c:v>161.578</c:v>
                </c:pt>
                <c:pt idx="6">
                  <c:v>163.62200000000001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BF2-4355-85A6-5E3377949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3960832"/>
        <c:axId val="419837056"/>
      </c:lineChart>
      <c:catAx>
        <c:axId val="39396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837056"/>
        <c:crosses val="autoZero"/>
        <c:auto val="1"/>
        <c:lblAlgn val="ctr"/>
        <c:lblOffset val="100"/>
        <c:noMultiLvlLbl val="0"/>
      </c:catAx>
      <c:valAx>
        <c:axId val="4198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396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6BCCE-EF75-4D20-88F2-10077212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5405</TotalTime>
  <Pages>19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393</cp:revision>
  <cp:lastPrinted>2021-09-10T07:13:00Z</cp:lastPrinted>
  <dcterms:created xsi:type="dcterms:W3CDTF">2019-09-06T08:26:00Z</dcterms:created>
  <dcterms:modified xsi:type="dcterms:W3CDTF">2023-07-12T12:35:00Z</dcterms:modified>
</cp:coreProperties>
</file>