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B9386" w14:textId="77777777" w:rsidR="005D1595" w:rsidRPr="00BD6804" w:rsidRDefault="005D1595" w:rsidP="005D1595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Toc356979288"/>
      <w:bookmarkStart w:id="1" w:name="_Hlk522700876"/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Утверждена </w:t>
      </w:r>
    </w:p>
    <w:p w14:paraId="2157779D" w14:textId="77777777" w:rsidR="005D1595" w:rsidRDefault="005D1595" w:rsidP="005D1595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остановлением администрации </w:t>
      </w:r>
    </w:p>
    <w:p w14:paraId="33948625" w14:textId="77777777" w:rsidR="005D1595" w:rsidRDefault="005D1595" w:rsidP="005D1595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Ковылкинского муниципального </w:t>
      </w:r>
    </w:p>
    <w:p w14:paraId="63EB178D" w14:textId="77777777" w:rsidR="005D1595" w:rsidRDefault="005D1595" w:rsidP="005D1595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района Республики Мордовия </w:t>
      </w:r>
    </w:p>
    <w:p w14:paraId="4CF35B75" w14:textId="77777777" w:rsidR="005D1595" w:rsidRPr="00BD6804" w:rsidRDefault="005D1595" w:rsidP="005D1595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25.05.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2023 г.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541</w:t>
      </w:r>
    </w:p>
    <w:p w14:paraId="0B21BA4D" w14:textId="546397C0" w:rsidR="00FE3BD1" w:rsidRDefault="00FE3BD1" w:rsidP="009A0581">
      <w:pPr>
        <w:pStyle w:val="aff3"/>
      </w:pPr>
    </w:p>
    <w:p w14:paraId="0BC18C80" w14:textId="77777777" w:rsidR="009D0306" w:rsidRDefault="009D0306" w:rsidP="009A0581">
      <w:pPr>
        <w:pStyle w:val="aff3"/>
      </w:pPr>
    </w:p>
    <w:p w14:paraId="502EC58B" w14:textId="77777777" w:rsidR="00B17FB6" w:rsidRPr="00A47D24" w:rsidRDefault="00B17FB6" w:rsidP="009A0581">
      <w:pPr>
        <w:pStyle w:val="aff3"/>
      </w:pPr>
    </w:p>
    <w:p w14:paraId="4E304623" w14:textId="0F9551E3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E73258A" w14:textId="235F3414" w:rsidR="003C0A65" w:rsidRDefault="003C0A65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165DA834" w14:textId="2508DA39" w:rsidR="003C0A65" w:rsidRDefault="003C0A65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FA87B32" w14:textId="69746D82" w:rsidR="003C0A65" w:rsidRDefault="003C0A65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29A0705" w14:textId="77777777" w:rsidR="003C0A65" w:rsidRDefault="003C0A65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21D2AEB" w14:textId="77777777" w:rsidR="00C069DE" w:rsidRDefault="00C069DE" w:rsidP="00C069DE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5E9F1633" w:rsidR="00F51112" w:rsidRPr="00F51112" w:rsidRDefault="00B44EB0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proofErr w:type="spellStart"/>
      <w:r w:rsidR="00662F5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Примокшанского</w:t>
      </w:r>
      <w:proofErr w:type="spellEnd"/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1640A3">
        <w:rPr>
          <w:rFonts w:ascii="Times New Roman" w:eastAsia="Times New Roman" w:hAnsi="Times New Roman" w:cs="Times New Roman"/>
          <w:sz w:val="40"/>
          <w:szCs w:val="40"/>
          <w:lang w:eastAsia="ru-RU"/>
        </w:rPr>
        <w:t>сельского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поселения </w:t>
      </w:r>
      <w:r w:rsidR="001640A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Ковылкинского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AA510C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2BF8BCB2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006BC625" w14:textId="77777777" w:rsidR="00B44EB0" w:rsidRPr="00A47D24" w:rsidRDefault="00B44EB0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EDF0567" w14:textId="77777777" w:rsidR="004257B2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086C2D" w14:textId="77777777" w:rsidR="005D1595" w:rsidRDefault="005D1595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2AB790" w14:textId="77777777" w:rsidR="005D1595" w:rsidRPr="008F78EB" w:rsidRDefault="005D1595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GoBack"/>
      <w:bookmarkEnd w:id="2"/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7EA3C7E5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302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343E5C27" w:rsidR="006300DB" w:rsidRPr="00A47D24" w:rsidRDefault="006300DB" w:rsidP="00B45B13">
          <w:pPr>
            <w:keepNext/>
            <w:keepLines/>
            <w:tabs>
              <w:tab w:val="center" w:pos="4819"/>
              <w:tab w:val="left" w:pos="5868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B45B1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0FB7FA52" w14:textId="4D303B5F" w:rsidR="0062478B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03692133" w:history="1">
            <w:r w:rsidR="0062478B" w:rsidRPr="0071387B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_Toc103692133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3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200AC23B" w14:textId="07F5580E" w:rsidR="0062478B" w:rsidRDefault="00DC5CD3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34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_Toc103692134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3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57CA0BE0" w14:textId="2CC909F3" w:rsidR="0062478B" w:rsidRDefault="00DC5CD3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35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_Toc103692135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7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7D368449" w14:textId="16A36B8F" w:rsidR="0062478B" w:rsidRDefault="00DC5CD3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36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_Toc103692136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8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2F7DE4A6" w14:textId="4A2716B7" w:rsidR="0062478B" w:rsidRDefault="00DC5CD3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692137" w:history="1">
            <w:r w:rsidR="0062478B" w:rsidRPr="0071387B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_Toc103692137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8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0BB97F29" w14:textId="726B7FAE" w:rsidR="0062478B" w:rsidRDefault="00DC5CD3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38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_Toc103692138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8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66500CFA" w14:textId="389DDA04" w:rsidR="0062478B" w:rsidRDefault="00DC5CD3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692139" w:history="1">
            <w:r w:rsidR="0062478B" w:rsidRPr="0071387B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_Toc103692139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9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280EBECB" w14:textId="0FB8B966" w:rsidR="0062478B" w:rsidRDefault="00DC5CD3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692140" w:history="1">
            <w:r w:rsidR="0062478B" w:rsidRPr="0071387B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_Toc103692140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10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58BA41C5" w14:textId="5C2F561E" w:rsidR="0062478B" w:rsidRDefault="00DC5CD3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41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_Toc103692141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10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7C79FC1A" w14:textId="054D92E0" w:rsidR="0062478B" w:rsidRDefault="00DC5CD3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42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_Toc103692142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10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6EC973F8" w14:textId="3344CFB5" w:rsidR="0062478B" w:rsidRDefault="00DC5CD3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43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_Toc103692143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10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4172DB1E" w14:textId="662538A4" w:rsidR="0062478B" w:rsidRDefault="00DC5CD3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692144" w:history="1">
            <w:r w:rsidR="0062478B" w:rsidRPr="0071387B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_Toc103692144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12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6E4CE8A2" w14:textId="7C0FA48E" w:rsidR="0062478B" w:rsidRDefault="00DC5CD3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45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_Toc103692145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12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17858DC8" w14:textId="5E9899B6" w:rsidR="0062478B" w:rsidRDefault="00DC5CD3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46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_Toc103692146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14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799D001A" w14:textId="0814B3C7" w:rsidR="0062478B" w:rsidRDefault="00DC5CD3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692147" w:history="1">
            <w:r w:rsidR="0062478B" w:rsidRPr="0071387B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_Toc103692147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14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1719EC78" w14:textId="752A0599" w:rsidR="0062478B" w:rsidRDefault="00DC5CD3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48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_Toc103692148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14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5891775B" w14:textId="0C7966BC" w:rsidR="0062478B" w:rsidRDefault="00DC5CD3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49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_Toc103692149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14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5F9CCE00" w14:textId="0EDF4090" w:rsidR="0062478B" w:rsidRDefault="00DC5CD3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50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_Toc103692150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14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1D97BE14" w14:textId="4E3070DB" w:rsidR="0062478B" w:rsidRDefault="00DC5CD3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51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_Toc103692151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15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6163C434" w14:textId="77155D83" w:rsidR="0062478B" w:rsidRDefault="00DC5CD3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52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_Toc103692152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15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4E4FA98D" w14:textId="6B394925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03692133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0369213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10D2341A" w:rsidR="00AA3BF7" w:rsidRPr="00AA3BF7" w:rsidRDefault="00AA3BF7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 w:rsidRPr="00AA3BF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B2D55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4B2D55">
        <w:rPr>
          <w:rFonts w:ascii="Times New Roman" w:hAnsi="Times New Roman" w:cs="Times New Roman"/>
          <w:sz w:val="24"/>
          <w:szCs w:val="24"/>
        </w:rPr>
        <w:t>Примокшанский</w:t>
      </w:r>
      <w:proofErr w:type="spellEnd"/>
      <w:r w:rsidRPr="00AA3BF7">
        <w:rPr>
          <w:rFonts w:ascii="Times New Roman" w:hAnsi="Times New Roman" w:cs="Times New Roman"/>
          <w:sz w:val="24"/>
          <w:szCs w:val="24"/>
        </w:rPr>
        <w:t xml:space="preserve"> </w:t>
      </w:r>
      <w:r w:rsidR="005F4219">
        <w:rPr>
          <w:rFonts w:ascii="Times New Roman" w:hAnsi="Times New Roman" w:cs="Times New Roman"/>
          <w:sz w:val="24"/>
          <w:szCs w:val="24"/>
        </w:rPr>
        <w:t>Ковылкинского</w:t>
      </w:r>
      <w:r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5A1AD5">
        <w:rPr>
          <w:rFonts w:ascii="Times New Roman" w:hAnsi="Times New Roman" w:cs="Times New Roman"/>
          <w:sz w:val="24"/>
          <w:szCs w:val="24"/>
        </w:rPr>
        <w:t>тепловой энергии</w:t>
      </w:r>
      <w:r w:rsidRPr="00AA3BF7">
        <w:rPr>
          <w:rFonts w:ascii="Times New Roman" w:hAnsi="Times New Roman" w:cs="Times New Roman"/>
          <w:sz w:val="24"/>
          <w:szCs w:val="24"/>
        </w:rPr>
        <w:t>, обеспечивая теплоснабжение жилых и административных зданий п</w:t>
      </w:r>
      <w:r w:rsidR="00AF15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7682">
        <w:rPr>
          <w:rFonts w:ascii="Times New Roman" w:hAnsi="Times New Roman" w:cs="Times New Roman"/>
          <w:sz w:val="24"/>
          <w:szCs w:val="24"/>
        </w:rPr>
        <w:t>Примокшанский</w:t>
      </w:r>
      <w:proofErr w:type="spellEnd"/>
      <w:r w:rsidR="005F4219">
        <w:rPr>
          <w:rFonts w:ascii="Times New Roman" w:hAnsi="Times New Roman" w:cs="Times New Roman"/>
          <w:sz w:val="24"/>
          <w:szCs w:val="24"/>
        </w:rPr>
        <w:t>,</w:t>
      </w:r>
      <w:r w:rsidRPr="00AA3BF7">
        <w:rPr>
          <w:rFonts w:ascii="Times New Roman" w:hAnsi="Times New Roman" w:cs="Times New Roman"/>
          <w:sz w:val="24"/>
          <w:szCs w:val="24"/>
        </w:rPr>
        <w:t xml:space="preserve"> одна организация </w:t>
      </w:r>
      <w:r w:rsidR="005F4219">
        <w:rPr>
          <w:rFonts w:ascii="Times New Roman" w:hAnsi="Times New Roman" w:cs="Times New Roman"/>
          <w:sz w:val="24"/>
          <w:szCs w:val="24"/>
        </w:rPr>
        <w:t>МП КМР «</w:t>
      </w:r>
      <w:proofErr w:type="spellStart"/>
      <w:r w:rsidR="005F4219">
        <w:rPr>
          <w:rFonts w:ascii="Times New Roman" w:hAnsi="Times New Roman" w:cs="Times New Roman"/>
          <w:sz w:val="24"/>
          <w:szCs w:val="24"/>
        </w:rPr>
        <w:t>Ковылкинские</w:t>
      </w:r>
      <w:proofErr w:type="spellEnd"/>
      <w:r w:rsidR="005F4219">
        <w:rPr>
          <w:rFonts w:ascii="Times New Roman" w:hAnsi="Times New Roman" w:cs="Times New Roman"/>
          <w:sz w:val="24"/>
          <w:szCs w:val="24"/>
        </w:rPr>
        <w:t xml:space="preserve"> тепловые сети</w:t>
      </w:r>
      <w:r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320B9CA1" w14:textId="740C5AE7" w:rsidR="00B64AF6" w:rsidRPr="004678F6" w:rsidRDefault="0031176D" w:rsidP="00B64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 xml:space="preserve">Теплоснабжение </w:t>
      </w:r>
      <w:r w:rsidR="00767682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767682">
        <w:rPr>
          <w:rFonts w:ascii="Times New Roman" w:hAnsi="Times New Roman" w:cs="Times New Roman"/>
          <w:sz w:val="24"/>
          <w:szCs w:val="24"/>
        </w:rPr>
        <w:t>Примокшанский</w:t>
      </w:r>
      <w:proofErr w:type="spellEnd"/>
      <w:r w:rsidRPr="00A47D24">
        <w:rPr>
          <w:rFonts w:ascii="Times New Roman" w:hAnsi="Times New Roman" w:cs="Times New Roman"/>
          <w:sz w:val="24"/>
          <w:szCs w:val="24"/>
        </w:rPr>
        <w:t xml:space="preserve"> осуществляется от </w:t>
      </w:r>
      <w:r w:rsidR="00767682">
        <w:rPr>
          <w:rFonts w:ascii="Times New Roman" w:hAnsi="Times New Roman" w:cs="Times New Roman"/>
          <w:sz w:val="24"/>
          <w:szCs w:val="24"/>
        </w:rPr>
        <w:t>одной котельной</w:t>
      </w:r>
      <w:r w:rsidRPr="00A47D24">
        <w:rPr>
          <w:rFonts w:ascii="Times New Roman" w:hAnsi="Times New Roman" w:cs="Times New Roman"/>
          <w:sz w:val="24"/>
          <w:szCs w:val="24"/>
        </w:rPr>
        <w:t xml:space="preserve">, работающей на природном газе. 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В котельной </w:t>
      </w:r>
      <w:r w:rsidR="00767682">
        <w:rPr>
          <w:rFonts w:ascii="Times New Roman" w:hAnsi="Times New Roman" w:cs="Times New Roman"/>
          <w:sz w:val="24"/>
          <w:szCs w:val="24"/>
        </w:rPr>
        <w:t>п</w:t>
      </w:r>
      <w:r w:rsidR="008B0FB1">
        <w:rPr>
          <w:rFonts w:ascii="Times New Roman" w:hAnsi="Times New Roman" w:cs="Times New Roman"/>
          <w:sz w:val="24"/>
          <w:szCs w:val="24"/>
        </w:rPr>
        <w:t>ос</w:t>
      </w:r>
      <w:r w:rsidR="007676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7682">
        <w:rPr>
          <w:rFonts w:ascii="Times New Roman" w:hAnsi="Times New Roman" w:cs="Times New Roman"/>
          <w:sz w:val="24"/>
          <w:szCs w:val="24"/>
        </w:rPr>
        <w:t>Примокшанский</w:t>
      </w:r>
      <w:proofErr w:type="spellEnd"/>
      <w:r w:rsidR="00F41641" w:rsidRPr="00B86451">
        <w:rPr>
          <w:rFonts w:ascii="Times New Roman" w:hAnsi="Times New Roman" w:cs="Times New Roman"/>
          <w:sz w:val="24"/>
          <w:szCs w:val="24"/>
        </w:rPr>
        <w:t xml:space="preserve"> установлены </w:t>
      </w:r>
      <w:r w:rsidR="00AF1529">
        <w:rPr>
          <w:rFonts w:ascii="Times New Roman" w:hAnsi="Times New Roman" w:cs="Times New Roman"/>
          <w:sz w:val="24"/>
          <w:szCs w:val="24"/>
        </w:rPr>
        <w:t>два котла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767682" w:rsidRPr="00767682">
        <w:rPr>
          <w:rFonts w:ascii="Times New Roman" w:hAnsi="Times New Roman" w:cs="Times New Roman"/>
          <w:sz w:val="24"/>
          <w:szCs w:val="24"/>
        </w:rPr>
        <w:t>КВА -1,86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</w:t>
      </w:r>
      <w:r w:rsidR="00B64AF6" w:rsidRPr="00B86451">
        <w:rPr>
          <w:rFonts w:ascii="Times New Roman" w:hAnsi="Times New Roman" w:cs="Times New Roman"/>
          <w:sz w:val="24"/>
          <w:szCs w:val="24"/>
        </w:rPr>
        <w:t xml:space="preserve">Производительность котельной </w:t>
      </w:r>
      <w:r w:rsidR="00767682">
        <w:rPr>
          <w:rFonts w:ascii="Times New Roman" w:hAnsi="Times New Roman" w:cs="Times New Roman"/>
          <w:sz w:val="24"/>
          <w:szCs w:val="24"/>
        </w:rPr>
        <w:t>3,2</w:t>
      </w:r>
      <w:r w:rsidR="00B64AF6" w:rsidRPr="00B8645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 w:rsidRPr="004678F6">
        <w:rPr>
          <w:rFonts w:ascii="Times New Roman" w:hAnsi="Times New Roman" w:cs="Times New Roman"/>
          <w:sz w:val="24"/>
          <w:szCs w:val="24"/>
        </w:rPr>
        <w:t xml:space="preserve"> </w:t>
      </w:r>
      <w:r w:rsidR="004678F6">
        <w:rPr>
          <w:rFonts w:ascii="Times New Roman" w:hAnsi="Times New Roman" w:cs="Times New Roman"/>
          <w:sz w:val="24"/>
          <w:szCs w:val="24"/>
        </w:rPr>
        <w:t xml:space="preserve">Год ввода в эксплуатацию основного оборудования – </w:t>
      </w:r>
      <w:r w:rsidR="00767682">
        <w:rPr>
          <w:rFonts w:ascii="Times New Roman" w:hAnsi="Times New Roman" w:cs="Times New Roman"/>
          <w:sz w:val="24"/>
          <w:szCs w:val="24"/>
        </w:rPr>
        <w:t>1995</w:t>
      </w:r>
      <w:r w:rsidR="008501CF">
        <w:rPr>
          <w:rFonts w:ascii="Times New Roman" w:hAnsi="Times New Roman" w:cs="Times New Roman"/>
          <w:sz w:val="24"/>
          <w:szCs w:val="24"/>
        </w:rPr>
        <w:t xml:space="preserve"> г</w:t>
      </w:r>
      <w:r w:rsidR="004678F6">
        <w:rPr>
          <w:rFonts w:ascii="Times New Roman" w:hAnsi="Times New Roman" w:cs="Times New Roman"/>
          <w:sz w:val="24"/>
          <w:szCs w:val="24"/>
        </w:rPr>
        <w:t>.</w:t>
      </w:r>
    </w:p>
    <w:p w14:paraId="657BEF84" w14:textId="7030CA73" w:rsidR="008C4CEF" w:rsidRPr="001A6ED2" w:rsidRDefault="0031176D" w:rsidP="001A6E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767682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767682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BF430E" w:rsidRPr="00650DE4">
        <w:rPr>
          <w:rFonts w:ascii="Times New Roman" w:hAnsi="Times New Roman"/>
          <w:sz w:val="24"/>
          <w:szCs w:val="24"/>
        </w:rPr>
        <w:t>трубном исчислении от котельн</w:t>
      </w:r>
      <w:r w:rsidR="008501CF">
        <w:rPr>
          <w:rFonts w:ascii="Times New Roman" w:hAnsi="Times New Roman"/>
          <w:sz w:val="24"/>
          <w:szCs w:val="24"/>
        </w:rPr>
        <w:t xml:space="preserve">ой </w:t>
      </w:r>
      <w:r w:rsidR="00767682">
        <w:rPr>
          <w:rFonts w:ascii="Times New Roman" w:hAnsi="Times New Roman"/>
          <w:sz w:val="24"/>
          <w:szCs w:val="24"/>
        </w:rPr>
        <w:t>п</w:t>
      </w:r>
      <w:r w:rsidR="008B0FB1">
        <w:rPr>
          <w:rFonts w:ascii="Times New Roman" w:hAnsi="Times New Roman"/>
          <w:sz w:val="24"/>
          <w:szCs w:val="24"/>
        </w:rPr>
        <w:t>ос</w:t>
      </w:r>
      <w:r w:rsidR="0076768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67682">
        <w:rPr>
          <w:rFonts w:ascii="Times New Roman" w:hAnsi="Times New Roman"/>
          <w:sz w:val="24"/>
          <w:szCs w:val="24"/>
        </w:rPr>
        <w:t>Примокшанский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767682">
        <w:rPr>
          <w:rFonts w:ascii="Times New Roman" w:hAnsi="Times New Roman"/>
          <w:sz w:val="24"/>
          <w:szCs w:val="24"/>
        </w:rPr>
        <w:t>1325,69</w:t>
      </w:r>
      <w:r w:rsidR="00C94D3D">
        <w:rPr>
          <w:rFonts w:ascii="Times New Roman" w:hAnsi="Times New Roman"/>
          <w:sz w:val="24"/>
          <w:szCs w:val="24"/>
        </w:rPr>
        <w:t xml:space="preserve"> </w:t>
      </w:r>
      <w:r w:rsidR="00BF430E" w:rsidRPr="00650DE4">
        <w:rPr>
          <w:rFonts w:ascii="Times New Roman" w:hAnsi="Times New Roman"/>
          <w:sz w:val="24"/>
          <w:szCs w:val="24"/>
        </w:rPr>
        <w:t>м</w:t>
      </w:r>
      <w:r w:rsidR="008501CF">
        <w:rPr>
          <w:rFonts w:ascii="Times New Roman" w:hAnsi="Times New Roman"/>
          <w:sz w:val="24"/>
          <w:szCs w:val="24"/>
        </w:rPr>
        <w:t>.</w:t>
      </w:r>
      <w:r w:rsidR="00BF430E" w:rsidRPr="00650DE4">
        <w:rPr>
          <w:rFonts w:ascii="Times New Roman" w:hAnsi="Times New Roman"/>
          <w:sz w:val="24"/>
          <w:szCs w:val="24"/>
        </w:rPr>
        <w:t xml:space="preserve">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58DA4902" w14:textId="77777777" w:rsidR="008C4CEF" w:rsidRDefault="008C4CEF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3"/>
          <w:szCs w:val="23"/>
        </w:rPr>
      </w:pPr>
    </w:p>
    <w:p w14:paraId="2E3BB971" w14:textId="08ABB698" w:rsidR="00BF430E" w:rsidRPr="001F1D21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C24E3C">
        <w:rPr>
          <w:rFonts w:ascii="Times New Roman" w:hAnsi="Times New Roman"/>
          <w:b/>
          <w:sz w:val="23"/>
          <w:szCs w:val="23"/>
        </w:rPr>
        <w:t>Таблица 1</w:t>
      </w:r>
      <w:r w:rsidRPr="007758C7">
        <w:rPr>
          <w:rFonts w:ascii="Times New Roman" w:hAnsi="Times New Roman"/>
          <w:sz w:val="23"/>
          <w:szCs w:val="23"/>
        </w:rPr>
        <w:t>-</w:t>
      </w:r>
      <w:r w:rsidR="0081016C">
        <w:rPr>
          <w:rFonts w:ascii="Times New Roman" w:hAnsi="Times New Roman"/>
          <w:sz w:val="23"/>
          <w:szCs w:val="23"/>
        </w:rPr>
        <w:t xml:space="preserve"> </w:t>
      </w:r>
      <w:r w:rsidRPr="007758C7">
        <w:rPr>
          <w:rFonts w:ascii="Times New Roman" w:hAnsi="Times New Roman"/>
          <w:sz w:val="23"/>
          <w:szCs w:val="23"/>
        </w:rPr>
        <w:t xml:space="preserve">Характеристики </w:t>
      </w:r>
      <w:proofErr w:type="spellStart"/>
      <w:r w:rsidRPr="007758C7">
        <w:rPr>
          <w:rFonts w:ascii="Times New Roman" w:hAnsi="Times New Roman"/>
          <w:sz w:val="23"/>
          <w:szCs w:val="23"/>
        </w:rPr>
        <w:t>котлоагрегатов</w:t>
      </w:r>
      <w:proofErr w:type="spellEnd"/>
      <w:r w:rsidRPr="007758C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>котельн</w:t>
      </w:r>
      <w:r w:rsidR="0078790D">
        <w:rPr>
          <w:rFonts w:ascii="Times New Roman" w:hAnsi="Times New Roman"/>
          <w:sz w:val="24"/>
          <w:szCs w:val="24"/>
        </w:rPr>
        <w:t>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2025"/>
        <w:gridCol w:w="205"/>
      </w:tblGrid>
      <w:tr w:rsidR="00BF430E" w:rsidRPr="00094629" w14:paraId="78E5F2EC" w14:textId="77777777" w:rsidTr="007963AD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45FD5E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C15C668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A6953A7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5BB1FA3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6B96E54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Температурный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2CA7C9B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КПД по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7963AD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8A53F79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80C29F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B73A68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4489028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CF296B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график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74D45F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режимной карте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B80B81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B80B81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CB54D92" w14:textId="77777777" w:rsidTr="00B80B81">
        <w:trPr>
          <w:trHeight w:val="26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012A9" w14:textId="0F9C93F7" w:rsidR="00BF430E" w:rsidRPr="007963AD" w:rsidRDefault="00BF430E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 xml:space="preserve">Котельная </w:t>
            </w:r>
            <w:r w:rsidR="00767682" w:rsidRPr="007963AD">
              <w:rPr>
                <w:rFonts w:ascii="Times New Roman" w:hAnsi="Times New Roman"/>
                <w:b/>
                <w:szCs w:val="24"/>
              </w:rPr>
              <w:t>п</w:t>
            </w:r>
            <w:r w:rsidR="008B0FB1" w:rsidRPr="007963AD">
              <w:rPr>
                <w:rFonts w:ascii="Times New Roman" w:hAnsi="Times New Roman"/>
                <w:b/>
                <w:szCs w:val="24"/>
              </w:rPr>
              <w:t>ос</w:t>
            </w:r>
            <w:r w:rsidR="00767682" w:rsidRPr="007963AD">
              <w:rPr>
                <w:rFonts w:ascii="Times New Roman" w:hAnsi="Times New Roman"/>
                <w:b/>
                <w:szCs w:val="24"/>
              </w:rPr>
              <w:t xml:space="preserve">. </w:t>
            </w:r>
            <w:proofErr w:type="spellStart"/>
            <w:r w:rsidR="00767682" w:rsidRPr="007963AD">
              <w:rPr>
                <w:rFonts w:ascii="Times New Roman" w:hAnsi="Times New Roman"/>
                <w:b/>
                <w:szCs w:val="24"/>
              </w:rPr>
              <w:t>Примокшанский</w:t>
            </w:r>
            <w:proofErr w:type="spellEnd"/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D8B57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5BFC" w:rsidRPr="00094629" w14:paraId="4C26BA02" w14:textId="77777777" w:rsidTr="000063CD">
        <w:trPr>
          <w:trHeight w:val="26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C99B" w14:textId="77777777" w:rsidR="00695BFC" w:rsidRPr="007963AD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DC2AE8" w14:textId="2E049BCF" w:rsidR="00695BFC" w:rsidRPr="007963AD" w:rsidRDefault="00767682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КВА -1,86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D9D4" w14:textId="4E3E2977" w:rsidR="00695BFC" w:rsidRPr="007963AD" w:rsidRDefault="00767682" w:rsidP="005E09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1,</w:t>
            </w:r>
            <w:r w:rsidR="005E09B6" w:rsidRPr="007963AD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61CD" w14:textId="76E12499" w:rsidR="00695BFC" w:rsidRPr="007963AD" w:rsidRDefault="00767682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1995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A966" w14:textId="77777777" w:rsidR="00695BFC" w:rsidRPr="007963AD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832C" w14:textId="29FBB06D" w:rsidR="00695BFC" w:rsidRPr="007963AD" w:rsidRDefault="009A0581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87</w:t>
            </w:r>
            <w:r w:rsidR="00695BFC" w:rsidRPr="007963AD">
              <w:rPr>
                <w:rFonts w:ascii="Times New Roman" w:hAnsi="Times New Roman"/>
                <w:sz w:val="20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172D04" w14:textId="77777777" w:rsidR="00695BFC" w:rsidRPr="00094629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5BFC" w:rsidRPr="00094629" w14:paraId="715880EB" w14:textId="77777777" w:rsidTr="000063CD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CA7A" w14:textId="77777777" w:rsidR="00695BFC" w:rsidRPr="007963AD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F66571" w14:textId="0120066E" w:rsidR="00695BFC" w:rsidRPr="007963AD" w:rsidRDefault="00767682" w:rsidP="0076768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КВА -1,86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5F97" w14:textId="6DDBE8E7" w:rsidR="00695BFC" w:rsidRPr="007963AD" w:rsidRDefault="00767682" w:rsidP="005E09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1,</w:t>
            </w:r>
            <w:r w:rsidR="005E09B6" w:rsidRPr="007963AD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FEE5" w14:textId="29A66E63" w:rsidR="00695BFC" w:rsidRPr="007963AD" w:rsidRDefault="00767682" w:rsidP="0076768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1995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6544" w14:textId="77777777" w:rsidR="00695BFC" w:rsidRPr="007963AD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C5E2" w14:textId="3E553CE8" w:rsidR="00695BFC" w:rsidRPr="007963AD" w:rsidRDefault="009A0581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87</w:t>
            </w:r>
            <w:r w:rsidR="00695BFC" w:rsidRPr="007963AD">
              <w:rPr>
                <w:rFonts w:ascii="Times New Roman" w:hAnsi="Times New Roman"/>
                <w:sz w:val="20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B94353" w14:textId="77777777" w:rsidR="00695BFC" w:rsidRPr="00094629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702E1A93" w14:textId="7FCE25F6" w:rsidR="00343CBF" w:rsidRPr="001F1D21" w:rsidRDefault="00343CBF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7E6D9157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C24E3C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- Характеристика насосов котельн</w:t>
      </w:r>
      <w:r w:rsidR="0078790D">
        <w:rPr>
          <w:rFonts w:ascii="Times New Roman" w:hAnsi="Times New Roman"/>
          <w:sz w:val="24"/>
          <w:szCs w:val="24"/>
        </w:rPr>
        <w:t>ой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B80B81">
        <w:trPr>
          <w:trHeight w:val="266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963AD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963AD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963AD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963AD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963AD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B80B81">
        <w:trPr>
          <w:trHeight w:val="137"/>
        </w:trPr>
        <w:tc>
          <w:tcPr>
            <w:tcW w:w="2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b/>
              </w:rPr>
            </w:pPr>
            <w:r w:rsidRPr="007963AD">
              <w:rPr>
                <w:rFonts w:ascii="Times New Roman" w:hAnsi="Times New Roman"/>
                <w:b/>
                <w:w w:val="94"/>
              </w:rPr>
              <w:t>м</w:t>
            </w:r>
            <w:r w:rsidRPr="007963AD">
              <w:rPr>
                <w:rFonts w:ascii="Times New Roman" w:hAnsi="Times New Roman"/>
                <w:b/>
                <w:w w:val="94"/>
                <w:vertAlign w:val="superscript"/>
              </w:rPr>
              <w:t>3</w:t>
            </w:r>
            <w:r w:rsidRPr="007963AD">
              <w:rPr>
                <w:rFonts w:ascii="Times New Roman" w:hAnsi="Times New Roman"/>
                <w:b/>
                <w:w w:val="94"/>
              </w:rPr>
              <w:t>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B80B81">
        <w:trPr>
          <w:trHeight w:val="149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A509C8" w14:paraId="17155D46" w14:textId="77777777" w:rsidTr="00B80B81">
        <w:trPr>
          <w:trHeight w:val="14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B29F" w14:textId="43C27965" w:rsidR="00BF430E" w:rsidRPr="007963AD" w:rsidRDefault="005E09B6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963AD">
              <w:rPr>
                <w:rFonts w:ascii="Times New Roman" w:hAnsi="Times New Roman"/>
                <w:b/>
              </w:rPr>
              <w:t xml:space="preserve">Котельная п. </w:t>
            </w:r>
            <w:proofErr w:type="spellStart"/>
            <w:r w:rsidRPr="007963AD">
              <w:rPr>
                <w:rFonts w:ascii="Times New Roman" w:hAnsi="Times New Roman"/>
                <w:b/>
              </w:rPr>
              <w:t>Примокшанский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C3476" w14:textId="77777777" w:rsidR="00BF430E" w:rsidRPr="00A509C8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790D" w:rsidRPr="00094629" w14:paraId="3A6736FC" w14:textId="77777777" w:rsidTr="00BD27E5">
        <w:trPr>
          <w:trHeight w:val="149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A80812" w14:textId="0D0CC6C4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Сетевой КМ 80-50-20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5283" w14:textId="77777777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4C395D" w14:textId="739BDDF9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419375" w14:textId="0C19D01C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C2ADEC" w14:textId="028731CC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6F5FA" w14:textId="77777777" w:rsidR="0078790D" w:rsidRPr="00094629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790D" w:rsidRPr="00094629" w14:paraId="4F716B34" w14:textId="77777777" w:rsidTr="00BD27E5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B5401C" w14:textId="22A0DEBC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Сетевой 1Д200-90а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39F4" w14:textId="77777777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E11FEE" w14:textId="45E6B73A" w:rsidR="0078790D" w:rsidRPr="007963AD" w:rsidRDefault="009A0581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18</w:t>
            </w:r>
            <w:r w:rsidR="0078790D" w:rsidRPr="007963A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92C294" w14:textId="32DB9ECE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3F8ECC" w14:textId="4674B0C0" w:rsidR="0078790D" w:rsidRPr="007963AD" w:rsidRDefault="009A0581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5D24B" w14:textId="77777777" w:rsidR="0078790D" w:rsidRPr="00094629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790D" w:rsidRPr="00094629" w14:paraId="6CF381CA" w14:textId="77777777" w:rsidTr="00BD27E5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987C44" w14:textId="22099AD1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963AD">
              <w:rPr>
                <w:rFonts w:ascii="Times New Roman" w:hAnsi="Times New Roman"/>
                <w:sz w:val="20"/>
              </w:rPr>
              <w:t>Подпиточный</w:t>
            </w:r>
            <w:proofErr w:type="spellEnd"/>
            <w:r w:rsidRPr="007963AD">
              <w:rPr>
                <w:rFonts w:ascii="Times New Roman" w:hAnsi="Times New Roman"/>
                <w:sz w:val="20"/>
              </w:rPr>
              <w:t xml:space="preserve"> ВК 1-16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E43" w14:textId="77777777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69B6FF" w14:textId="6D1ECC62" w:rsidR="0078790D" w:rsidRPr="007963AD" w:rsidRDefault="009A0581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3,6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9E397F" w14:textId="67011779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105CFB" w14:textId="34245038" w:rsidR="0078790D" w:rsidRPr="007963AD" w:rsidRDefault="009A0581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BEA98" w14:textId="77777777" w:rsidR="0078790D" w:rsidRPr="00094629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790D" w:rsidRPr="00094629" w14:paraId="4FF36AFF" w14:textId="77777777" w:rsidTr="00BD27E5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C7018A" w14:textId="3C41777E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963AD">
              <w:rPr>
                <w:rFonts w:ascii="Times New Roman" w:hAnsi="Times New Roman"/>
                <w:sz w:val="20"/>
              </w:rPr>
              <w:t>Подпиточный</w:t>
            </w:r>
            <w:proofErr w:type="spellEnd"/>
            <w:r w:rsidRPr="007963AD">
              <w:rPr>
                <w:rFonts w:ascii="Times New Roman" w:hAnsi="Times New Roman"/>
                <w:sz w:val="20"/>
              </w:rPr>
              <w:t xml:space="preserve"> К8-18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FF58" w14:textId="77777777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5AC89C" w14:textId="0AFFCBEE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CEC30A" w14:textId="67508D16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1D4394" w14:textId="2FF47D56" w:rsidR="0078790D" w:rsidRPr="007963AD" w:rsidRDefault="009A0581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</w:t>
            </w:r>
            <w:r w:rsidR="0078790D" w:rsidRPr="007963AD">
              <w:rPr>
                <w:rFonts w:ascii="Times New Roman" w:hAnsi="Times New Roman"/>
                <w:sz w:val="20"/>
              </w:rPr>
              <w:t>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662A6" w14:textId="77777777" w:rsidR="0078790D" w:rsidRPr="00094629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7DD481CC" w14:textId="40E88703" w:rsidR="00BF430E" w:rsidRDefault="00BF430E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904B7F" w14:textId="4BFC7D8F" w:rsidR="0078790D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69A686" w14:textId="5D970F69" w:rsidR="0078790D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371F17" w14:textId="7577DFD7" w:rsidR="0078790D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D31FE3" w14:textId="77777777" w:rsidR="0078790D" w:rsidRPr="00A47D24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0E2B5C17" w14:textId="219434CE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C24E3C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C24E3C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>
        <w:rPr>
          <w:rFonts w:ascii="Times New Roman" w:hAnsi="Times New Roman"/>
          <w:sz w:val="24"/>
          <w:szCs w:val="24"/>
        </w:rPr>
        <w:t xml:space="preserve"> котельн</w:t>
      </w:r>
      <w:r w:rsidR="0078790D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790D">
        <w:rPr>
          <w:rFonts w:ascii="Times New Roman" w:hAnsi="Times New Roman"/>
          <w:sz w:val="24"/>
          <w:szCs w:val="24"/>
        </w:rPr>
        <w:t>п</w:t>
      </w:r>
      <w:r w:rsidR="008B0FB1">
        <w:rPr>
          <w:rFonts w:ascii="Times New Roman" w:hAnsi="Times New Roman"/>
          <w:sz w:val="24"/>
          <w:szCs w:val="24"/>
        </w:rPr>
        <w:t>ос</w:t>
      </w:r>
      <w:r w:rsidR="0078790D">
        <w:rPr>
          <w:rFonts w:ascii="Times New Roman" w:hAnsi="Times New Roman"/>
          <w:sz w:val="24"/>
          <w:szCs w:val="24"/>
        </w:rPr>
        <w:t>.Примокшанский</w:t>
      </w:r>
      <w:proofErr w:type="spellEnd"/>
    </w:p>
    <w:tbl>
      <w:tblPr>
        <w:tblStyle w:val="a7"/>
        <w:tblW w:w="0" w:type="auto"/>
        <w:tblInd w:w="20" w:type="dxa"/>
        <w:tblLook w:val="04A0" w:firstRow="1" w:lastRow="0" w:firstColumn="1" w:lastColumn="0" w:noHBand="0" w:noVBand="1"/>
      </w:tblPr>
      <w:tblGrid>
        <w:gridCol w:w="514"/>
        <w:gridCol w:w="2098"/>
        <w:gridCol w:w="1874"/>
        <w:gridCol w:w="1307"/>
        <w:gridCol w:w="1551"/>
        <w:gridCol w:w="1251"/>
        <w:gridCol w:w="1381"/>
      </w:tblGrid>
      <w:tr w:rsidR="00C91EF8" w14:paraId="55F2A3BC" w14:textId="3E7734DE" w:rsidTr="00C91EF8">
        <w:tc>
          <w:tcPr>
            <w:tcW w:w="514" w:type="dxa"/>
            <w:vAlign w:val="center"/>
          </w:tcPr>
          <w:p w14:paraId="134D79D1" w14:textId="4D5F74C6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098" w:type="dxa"/>
            <w:vAlign w:val="center"/>
          </w:tcPr>
          <w:p w14:paraId="7AAE4B87" w14:textId="0D1C574A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2"/>
              </w:rPr>
            </w:pPr>
            <w:r w:rsidRPr="007963AD">
              <w:rPr>
                <w:b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1874" w:type="dxa"/>
            <w:vAlign w:val="center"/>
          </w:tcPr>
          <w:p w14:paraId="0B948650" w14:textId="4191397C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2"/>
              </w:rPr>
            </w:pPr>
            <w:r w:rsidRPr="007963AD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307" w:type="dxa"/>
            <w:vAlign w:val="center"/>
          </w:tcPr>
          <w:p w14:paraId="5BF15FBC" w14:textId="41299B1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2"/>
              </w:rPr>
            </w:pPr>
            <w:r w:rsidRPr="007963AD">
              <w:rPr>
                <w:b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551" w:type="dxa"/>
            <w:vAlign w:val="center"/>
          </w:tcPr>
          <w:p w14:paraId="347D3851" w14:textId="698E751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2"/>
              </w:rPr>
            </w:pPr>
            <w:r w:rsidRPr="007963AD">
              <w:rPr>
                <w:b/>
                <w:sz w:val="22"/>
                <w:szCs w:val="22"/>
              </w:rPr>
              <w:t>Расчетная нагрузка на Вентиляцию, Гкал/ч</w:t>
            </w:r>
          </w:p>
        </w:tc>
        <w:tc>
          <w:tcPr>
            <w:tcW w:w="1251" w:type="dxa"/>
            <w:vAlign w:val="center"/>
          </w:tcPr>
          <w:p w14:paraId="690F877C" w14:textId="647D42EC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2"/>
              </w:rPr>
            </w:pPr>
            <w:r w:rsidRPr="007963AD">
              <w:rPr>
                <w:b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381" w:type="dxa"/>
            <w:vAlign w:val="center"/>
          </w:tcPr>
          <w:p w14:paraId="7E340362" w14:textId="7C0D81C0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2"/>
              </w:rPr>
            </w:pPr>
            <w:r w:rsidRPr="007963AD">
              <w:rPr>
                <w:b/>
                <w:sz w:val="22"/>
                <w:szCs w:val="22"/>
              </w:rPr>
              <w:t>Суммарная нагрузка, Гкал/ч</w:t>
            </w:r>
          </w:p>
        </w:tc>
      </w:tr>
      <w:tr w:rsidR="00C91EF8" w14:paraId="651F31C8" w14:textId="77777777" w:rsidTr="00C91EF8">
        <w:tc>
          <w:tcPr>
            <w:tcW w:w="514" w:type="dxa"/>
          </w:tcPr>
          <w:p w14:paraId="2628FA43" w14:textId="77777777" w:rsidR="00C91EF8" w:rsidRPr="007963AD" w:rsidRDefault="00C91EF8" w:rsidP="009F5E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62" w:type="dxa"/>
            <w:gridSpan w:val="6"/>
          </w:tcPr>
          <w:p w14:paraId="6ECA6204" w14:textId="1E4708CA" w:rsidR="00C91EF8" w:rsidRPr="007963AD" w:rsidRDefault="00C91EF8" w:rsidP="009F5E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963AD">
              <w:rPr>
                <w:b/>
                <w:sz w:val="22"/>
                <w:szCs w:val="22"/>
              </w:rPr>
              <w:t xml:space="preserve">Котельная пос. </w:t>
            </w:r>
            <w:proofErr w:type="spellStart"/>
            <w:r w:rsidRPr="007963AD">
              <w:rPr>
                <w:b/>
                <w:sz w:val="22"/>
                <w:szCs w:val="22"/>
              </w:rPr>
              <w:t>Примокшанский</w:t>
            </w:r>
            <w:proofErr w:type="spellEnd"/>
          </w:p>
        </w:tc>
      </w:tr>
      <w:tr w:rsidR="00C91EF8" w:rsidRPr="007A6F6A" w14:paraId="0F6E0145" w14:textId="2C72C588" w:rsidTr="00C91EF8">
        <w:tc>
          <w:tcPr>
            <w:tcW w:w="514" w:type="dxa"/>
          </w:tcPr>
          <w:p w14:paraId="1151BE8C" w14:textId="38FFDC39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</w:t>
            </w:r>
          </w:p>
        </w:tc>
        <w:tc>
          <w:tcPr>
            <w:tcW w:w="2098" w:type="dxa"/>
            <w:vAlign w:val="center"/>
          </w:tcPr>
          <w:p w14:paraId="5880477A" w14:textId="0D159DC1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42E78A" w14:textId="1E3E501E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7963AD">
              <w:t>п.Примокшанский</w:t>
            </w:r>
            <w:proofErr w:type="spellEnd"/>
            <w:r w:rsidRPr="007963AD">
              <w:t>, ул. Комарова д.26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B97944" w14:textId="75E6E5C4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0,043</w:t>
            </w:r>
          </w:p>
        </w:tc>
        <w:tc>
          <w:tcPr>
            <w:tcW w:w="1551" w:type="dxa"/>
            <w:vAlign w:val="center"/>
          </w:tcPr>
          <w:p w14:paraId="71E7A3EB" w14:textId="49CE2B1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4F36AF34" w14:textId="14573DB9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10C0DB" w14:textId="4720EBAB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0,043</w:t>
            </w:r>
          </w:p>
        </w:tc>
      </w:tr>
      <w:tr w:rsidR="00C91EF8" w:rsidRPr="007A6F6A" w14:paraId="60E29A3B" w14:textId="77777777" w:rsidTr="00C91EF8">
        <w:tc>
          <w:tcPr>
            <w:tcW w:w="514" w:type="dxa"/>
          </w:tcPr>
          <w:p w14:paraId="2AA99866" w14:textId="21AFBBF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</w:t>
            </w:r>
          </w:p>
        </w:tc>
        <w:tc>
          <w:tcPr>
            <w:tcW w:w="2098" w:type="dxa"/>
            <w:vAlign w:val="center"/>
          </w:tcPr>
          <w:p w14:paraId="52C0BC0F" w14:textId="0807B4A3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FB74F3" w14:textId="6F97B977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7963AD">
              <w:t>п.Примокшанский</w:t>
            </w:r>
            <w:proofErr w:type="spellEnd"/>
            <w:r w:rsidRPr="007963AD">
              <w:t>, ул. Комарова д.28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C25E87" w14:textId="2549964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0,044</w:t>
            </w:r>
          </w:p>
        </w:tc>
        <w:tc>
          <w:tcPr>
            <w:tcW w:w="1551" w:type="dxa"/>
            <w:vAlign w:val="center"/>
          </w:tcPr>
          <w:p w14:paraId="2C5EC3AE" w14:textId="10BDB57E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36B12920" w14:textId="66EDC824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83806C" w14:textId="54FDCBF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0,044</w:t>
            </w:r>
          </w:p>
        </w:tc>
      </w:tr>
      <w:tr w:rsidR="00C91EF8" w:rsidRPr="007A6F6A" w14:paraId="1A9FC8C5" w14:textId="77777777" w:rsidTr="00C91EF8">
        <w:tc>
          <w:tcPr>
            <w:tcW w:w="514" w:type="dxa"/>
          </w:tcPr>
          <w:p w14:paraId="3B4A3217" w14:textId="441F524E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</w:t>
            </w:r>
          </w:p>
        </w:tc>
        <w:tc>
          <w:tcPr>
            <w:tcW w:w="2098" w:type="dxa"/>
            <w:vAlign w:val="center"/>
          </w:tcPr>
          <w:p w14:paraId="7043B1F5" w14:textId="474849F6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0EECC0" w14:textId="2EA49887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7963AD">
              <w:t>п.Примокшанский</w:t>
            </w:r>
            <w:proofErr w:type="spellEnd"/>
            <w:r w:rsidRPr="007963AD">
              <w:t>, ул. Комарова д.30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9D7F8F" w14:textId="203A2744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0,069</w:t>
            </w:r>
          </w:p>
        </w:tc>
        <w:tc>
          <w:tcPr>
            <w:tcW w:w="1551" w:type="dxa"/>
            <w:vAlign w:val="center"/>
          </w:tcPr>
          <w:p w14:paraId="06608AB0" w14:textId="52264697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40334387" w14:textId="36B98826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B25CD3" w14:textId="2787DD6A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0,069</w:t>
            </w:r>
          </w:p>
        </w:tc>
      </w:tr>
      <w:tr w:rsidR="00C91EF8" w:rsidRPr="007A6F6A" w14:paraId="040CCEC2" w14:textId="77777777" w:rsidTr="00C91EF8">
        <w:tc>
          <w:tcPr>
            <w:tcW w:w="514" w:type="dxa"/>
          </w:tcPr>
          <w:p w14:paraId="7EFA1C3E" w14:textId="3C939B2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</w:t>
            </w:r>
          </w:p>
        </w:tc>
        <w:tc>
          <w:tcPr>
            <w:tcW w:w="2098" w:type="dxa"/>
            <w:vAlign w:val="center"/>
          </w:tcPr>
          <w:p w14:paraId="3A6C9647" w14:textId="28708063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CDE886" w14:textId="68B881A1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7963AD">
              <w:t>п.Примокшанский</w:t>
            </w:r>
            <w:proofErr w:type="spellEnd"/>
            <w:r w:rsidRPr="007963AD">
              <w:t>, ул. Комарова д.30А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5E4880" w14:textId="3081A8EC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0,079</w:t>
            </w:r>
          </w:p>
        </w:tc>
        <w:tc>
          <w:tcPr>
            <w:tcW w:w="1551" w:type="dxa"/>
            <w:vAlign w:val="center"/>
          </w:tcPr>
          <w:p w14:paraId="05361982" w14:textId="361CA107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1C103F07" w14:textId="3B61C946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4EB1EE" w14:textId="2245F4F1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0,079</w:t>
            </w:r>
          </w:p>
        </w:tc>
      </w:tr>
      <w:tr w:rsidR="00C91EF8" w:rsidRPr="007A6F6A" w14:paraId="2CF43D9C" w14:textId="77777777" w:rsidTr="00C91EF8">
        <w:tc>
          <w:tcPr>
            <w:tcW w:w="514" w:type="dxa"/>
          </w:tcPr>
          <w:p w14:paraId="0077363B" w14:textId="67797F4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5</w:t>
            </w:r>
          </w:p>
        </w:tc>
        <w:tc>
          <w:tcPr>
            <w:tcW w:w="2098" w:type="dxa"/>
            <w:vAlign w:val="center"/>
          </w:tcPr>
          <w:p w14:paraId="7A648D0A" w14:textId="5C1A8543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83AB0B" w14:textId="2493399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7963AD">
              <w:t>п.Примокшанский</w:t>
            </w:r>
            <w:proofErr w:type="spellEnd"/>
            <w:r w:rsidRPr="007963AD">
              <w:t>, ул. Комарова д.34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45D34A" w14:textId="4ACDFA43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0,083</w:t>
            </w:r>
          </w:p>
        </w:tc>
        <w:tc>
          <w:tcPr>
            <w:tcW w:w="1551" w:type="dxa"/>
            <w:vAlign w:val="center"/>
          </w:tcPr>
          <w:p w14:paraId="6B9B220F" w14:textId="182F0ACE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3DC76EF6" w14:textId="203443DD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F8AC3C" w14:textId="70D27553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0,083</w:t>
            </w:r>
          </w:p>
        </w:tc>
      </w:tr>
      <w:tr w:rsidR="00C91EF8" w:rsidRPr="007A6F6A" w14:paraId="2510B6F3" w14:textId="77777777" w:rsidTr="00C91EF8">
        <w:tc>
          <w:tcPr>
            <w:tcW w:w="514" w:type="dxa"/>
            <w:tcBorders>
              <w:bottom w:val="single" w:sz="4" w:space="0" w:color="auto"/>
            </w:tcBorders>
          </w:tcPr>
          <w:p w14:paraId="50DC0E76" w14:textId="64A7D42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6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3054539C" w14:textId="7868359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184424" w14:textId="534B3F3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7963AD">
              <w:t>п.Примокшанский</w:t>
            </w:r>
            <w:proofErr w:type="spellEnd"/>
            <w:r w:rsidRPr="007963AD">
              <w:t>, ул. Комарова д.3Б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FAE2F4" w14:textId="2E50B450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0,070</w:t>
            </w:r>
          </w:p>
        </w:tc>
        <w:tc>
          <w:tcPr>
            <w:tcW w:w="1551" w:type="dxa"/>
            <w:vAlign w:val="center"/>
          </w:tcPr>
          <w:p w14:paraId="15E02E32" w14:textId="295647CD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7AE1AE96" w14:textId="119399C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F3ABC0" w14:textId="54EBDEB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0,070</w:t>
            </w:r>
          </w:p>
        </w:tc>
      </w:tr>
      <w:tr w:rsidR="00C91EF8" w:rsidRPr="007A6F6A" w14:paraId="033EAB02" w14:textId="77777777" w:rsidTr="00C91EF8">
        <w:tc>
          <w:tcPr>
            <w:tcW w:w="514" w:type="dxa"/>
          </w:tcPr>
          <w:p w14:paraId="63558E5F" w14:textId="09A2FBBD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7</w:t>
            </w:r>
          </w:p>
        </w:tc>
        <w:tc>
          <w:tcPr>
            <w:tcW w:w="2098" w:type="dxa"/>
            <w:vAlign w:val="center"/>
          </w:tcPr>
          <w:p w14:paraId="38A8C220" w14:textId="2523A3F4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2C1F17" w14:textId="08C62796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7963AD">
              <w:t>п.Примокшанский</w:t>
            </w:r>
            <w:proofErr w:type="spellEnd"/>
            <w:r w:rsidRPr="007963AD">
              <w:t>, ул. Комарова д.32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B18A8C" w14:textId="5D7A6CC8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0,070</w:t>
            </w:r>
          </w:p>
        </w:tc>
        <w:tc>
          <w:tcPr>
            <w:tcW w:w="1551" w:type="dxa"/>
            <w:vAlign w:val="center"/>
          </w:tcPr>
          <w:p w14:paraId="70AA3C89" w14:textId="42E245D9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161D0ADB" w14:textId="7D9E5E5C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363FE8" w14:textId="77CB4214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0,070</w:t>
            </w:r>
          </w:p>
        </w:tc>
      </w:tr>
      <w:tr w:rsidR="00C91EF8" w:rsidRPr="007A6F6A" w14:paraId="56921EAD" w14:textId="77777777" w:rsidTr="00C91EF8">
        <w:tc>
          <w:tcPr>
            <w:tcW w:w="514" w:type="dxa"/>
          </w:tcPr>
          <w:p w14:paraId="15E9AB55" w14:textId="6E1C73C6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8</w:t>
            </w:r>
          </w:p>
        </w:tc>
        <w:tc>
          <w:tcPr>
            <w:tcW w:w="2098" w:type="dxa"/>
            <w:vAlign w:val="center"/>
          </w:tcPr>
          <w:p w14:paraId="16332BCB" w14:textId="6443BE55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23C9D7" w14:textId="34E954D9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7963AD">
              <w:t>п.Примокшанский</w:t>
            </w:r>
            <w:proofErr w:type="spellEnd"/>
            <w:r w:rsidRPr="007963AD">
              <w:t>, ул. Комарова д.24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030556" w14:textId="34B13664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0,037</w:t>
            </w:r>
          </w:p>
        </w:tc>
        <w:tc>
          <w:tcPr>
            <w:tcW w:w="1551" w:type="dxa"/>
            <w:vAlign w:val="center"/>
          </w:tcPr>
          <w:p w14:paraId="53BC1EB0" w14:textId="4831149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0AF091FB" w14:textId="1DEF04A6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1D0693" w14:textId="4BB2FD4A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0,037</w:t>
            </w:r>
          </w:p>
        </w:tc>
      </w:tr>
      <w:tr w:rsidR="00C91EF8" w:rsidRPr="007A6F6A" w14:paraId="06EE58E7" w14:textId="77777777" w:rsidTr="00C91EF8">
        <w:tc>
          <w:tcPr>
            <w:tcW w:w="514" w:type="dxa"/>
            <w:tcBorders>
              <w:bottom w:val="single" w:sz="4" w:space="0" w:color="auto"/>
            </w:tcBorders>
          </w:tcPr>
          <w:p w14:paraId="07DF1A07" w14:textId="12653D4E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9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3EAFB48E" w14:textId="405E974C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AE8007" w14:textId="7668DAE0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7963AD">
              <w:t>п.Примокшанский</w:t>
            </w:r>
            <w:proofErr w:type="spellEnd"/>
            <w:r w:rsidRPr="007963AD">
              <w:t>, ул. Комарова д.22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728195" w14:textId="0FE4D61D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0,037</w:t>
            </w:r>
          </w:p>
        </w:tc>
        <w:tc>
          <w:tcPr>
            <w:tcW w:w="1551" w:type="dxa"/>
            <w:vAlign w:val="center"/>
          </w:tcPr>
          <w:p w14:paraId="51D8D780" w14:textId="05691233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3DE2007A" w14:textId="2AEBE6BA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392FE0" w14:textId="2CABDBD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0,037</w:t>
            </w:r>
          </w:p>
        </w:tc>
      </w:tr>
      <w:tr w:rsidR="00C91EF8" w:rsidRPr="007A6F6A" w14:paraId="1642BA76" w14:textId="77777777" w:rsidTr="00C91EF8"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55DF" w14:textId="7D5D9EEB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10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9CB3" w14:textId="14F622BC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478166" w14:textId="6B407D70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7963AD">
              <w:t>п.Примокшанский</w:t>
            </w:r>
            <w:proofErr w:type="spellEnd"/>
            <w:r w:rsidRPr="007963AD">
              <w:t>, ул. Комарова д.2А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3C285A" w14:textId="0DF8AF0B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0,027</w:t>
            </w:r>
          </w:p>
        </w:tc>
        <w:tc>
          <w:tcPr>
            <w:tcW w:w="1551" w:type="dxa"/>
            <w:vAlign w:val="center"/>
          </w:tcPr>
          <w:p w14:paraId="7D2A2CC5" w14:textId="69A68FB7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44E5001A" w14:textId="102A087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41C581" w14:textId="581CDC4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0,027</w:t>
            </w:r>
          </w:p>
        </w:tc>
      </w:tr>
      <w:tr w:rsidR="00DA6290" w:rsidRPr="007A6F6A" w14:paraId="43FEC780" w14:textId="77777777" w:rsidTr="00C91EF8"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B065" w14:textId="1CA9D982" w:rsidR="00DA6290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11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DFDF" w14:textId="5A06549E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2E24F0" w14:textId="1F377EC5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7963AD">
              <w:t>п.</w:t>
            </w:r>
            <w:r>
              <w:t>Примокшанский</w:t>
            </w:r>
            <w:proofErr w:type="spellEnd"/>
            <w:r>
              <w:t>, ул. Комарова д.2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4BC423" w14:textId="64D3F96A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0,031</w:t>
            </w:r>
          </w:p>
        </w:tc>
        <w:tc>
          <w:tcPr>
            <w:tcW w:w="1551" w:type="dxa"/>
            <w:vAlign w:val="center"/>
          </w:tcPr>
          <w:p w14:paraId="0BB027FE" w14:textId="77777777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</w:tc>
        <w:tc>
          <w:tcPr>
            <w:tcW w:w="1251" w:type="dxa"/>
            <w:vAlign w:val="center"/>
          </w:tcPr>
          <w:p w14:paraId="7FFAF45D" w14:textId="77777777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7DA3B9" w14:textId="1CF88B9F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0,031</w:t>
            </w:r>
          </w:p>
        </w:tc>
      </w:tr>
      <w:tr w:rsidR="00DA6290" w:rsidRPr="007A6F6A" w14:paraId="518129AA" w14:textId="77777777" w:rsidTr="00C91EF8"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3455" w14:textId="0B36F6D1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F71E" w14:textId="18AE221B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D000DA" w14:textId="75DDE6AC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7963AD">
              <w:t>п.Примокшанский</w:t>
            </w:r>
            <w:proofErr w:type="spellEnd"/>
            <w:r w:rsidRPr="007963AD">
              <w:t>, ул. Песчаная д.5А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BDABEB" w14:textId="323678AF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0,011</w:t>
            </w:r>
          </w:p>
        </w:tc>
        <w:tc>
          <w:tcPr>
            <w:tcW w:w="1551" w:type="dxa"/>
            <w:vAlign w:val="center"/>
          </w:tcPr>
          <w:p w14:paraId="0501BF2E" w14:textId="03274F63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087958FA" w14:textId="7B53E4D5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571303" w14:textId="663AA910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0,011</w:t>
            </w:r>
          </w:p>
        </w:tc>
      </w:tr>
      <w:tr w:rsidR="00DA6290" w:rsidRPr="007A6F6A" w14:paraId="5BA22754" w14:textId="77777777" w:rsidTr="00C91EF8"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9ECC" w14:textId="6C8F2FC1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661C" w14:textId="3E678881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7963AD">
              <w:t>Примокшанская</w:t>
            </w:r>
            <w:proofErr w:type="spellEnd"/>
            <w:r w:rsidRPr="007963AD">
              <w:t xml:space="preserve"> средняя общеобразовательная школа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B3882" w14:textId="79623CD2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7963AD">
              <w:t>п.Примокшанский</w:t>
            </w:r>
            <w:proofErr w:type="spellEnd"/>
            <w:r w:rsidRPr="007963AD">
              <w:t xml:space="preserve">, </w:t>
            </w:r>
            <w:proofErr w:type="spellStart"/>
            <w:r w:rsidRPr="007963AD">
              <w:t>ул.Песчаная</w:t>
            </w:r>
            <w:proofErr w:type="spellEnd"/>
            <w:r w:rsidRPr="007963AD">
              <w:t>, д.7 "а"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F3A220" w14:textId="2D161FC4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0,093</w:t>
            </w:r>
          </w:p>
        </w:tc>
        <w:tc>
          <w:tcPr>
            <w:tcW w:w="1551" w:type="dxa"/>
            <w:vAlign w:val="center"/>
          </w:tcPr>
          <w:p w14:paraId="1440C54F" w14:textId="4BD533B7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0,020</w:t>
            </w:r>
          </w:p>
        </w:tc>
        <w:tc>
          <w:tcPr>
            <w:tcW w:w="1251" w:type="dxa"/>
            <w:vAlign w:val="center"/>
          </w:tcPr>
          <w:p w14:paraId="1F9F89BB" w14:textId="1841C3DA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3982F" w14:textId="25588F8B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0,113</w:t>
            </w:r>
          </w:p>
        </w:tc>
      </w:tr>
      <w:tr w:rsidR="00DA6290" w:rsidRPr="007A6F6A" w14:paraId="58ADD084" w14:textId="77777777" w:rsidTr="00C91EF8"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7064" w14:textId="33724FA8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14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4EFE" w14:textId="2494BB19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gramStart"/>
            <w:r w:rsidRPr="007963AD">
              <w:t>Часть</w:t>
            </w:r>
            <w:proofErr w:type="gramEnd"/>
            <w:r w:rsidRPr="007963AD">
              <w:t xml:space="preserve"> арендуемая администрацией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893792" w14:textId="70B7462D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7963AD">
              <w:t>п.Примокшанский</w:t>
            </w:r>
            <w:proofErr w:type="spellEnd"/>
            <w:r w:rsidRPr="007963AD">
              <w:t xml:space="preserve">, </w:t>
            </w:r>
            <w:proofErr w:type="spellStart"/>
            <w:r w:rsidRPr="007963AD">
              <w:t>ул.Песчаная</w:t>
            </w:r>
            <w:proofErr w:type="spellEnd"/>
            <w:r w:rsidRPr="007963AD">
              <w:t>, д.7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25B8F3" w14:textId="3D62E35E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0,032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5251C" w14:textId="15B96F15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0,006</w:t>
            </w:r>
          </w:p>
        </w:tc>
        <w:tc>
          <w:tcPr>
            <w:tcW w:w="1251" w:type="dxa"/>
            <w:vAlign w:val="center"/>
          </w:tcPr>
          <w:p w14:paraId="5CDD6D0D" w14:textId="77777777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D694F" w14:textId="220DDF0E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0,038</w:t>
            </w:r>
          </w:p>
        </w:tc>
      </w:tr>
      <w:tr w:rsidR="00DA6290" w:rsidRPr="007A6F6A" w14:paraId="7090BFF8" w14:textId="77777777" w:rsidTr="00C91EF8"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9F80" w14:textId="55C79F43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15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4979" w14:textId="6F16A303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Детский сад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80618C" w14:textId="689390F9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7963AD">
              <w:t>п.Примокшанский</w:t>
            </w:r>
            <w:proofErr w:type="spellEnd"/>
            <w:r w:rsidRPr="007963AD">
              <w:t xml:space="preserve">, </w:t>
            </w:r>
            <w:proofErr w:type="spellStart"/>
            <w:r w:rsidRPr="007963AD">
              <w:t>ул.Песчаная</w:t>
            </w:r>
            <w:proofErr w:type="spellEnd"/>
            <w:r w:rsidRPr="007963AD">
              <w:t>, д.7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2B39B5" w14:textId="05E73B9E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0,064</w:t>
            </w:r>
          </w:p>
        </w:tc>
        <w:tc>
          <w:tcPr>
            <w:tcW w:w="1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51CCB7" w14:textId="12E6DEB7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0,017</w:t>
            </w:r>
          </w:p>
        </w:tc>
        <w:tc>
          <w:tcPr>
            <w:tcW w:w="1251" w:type="dxa"/>
            <w:vAlign w:val="center"/>
          </w:tcPr>
          <w:p w14:paraId="5A275AFA" w14:textId="77777777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A0223" w14:textId="3BCC456D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0,081</w:t>
            </w:r>
          </w:p>
        </w:tc>
      </w:tr>
      <w:tr w:rsidR="00C91EF8" w:rsidRPr="007A6F6A" w14:paraId="2C091D4F" w14:textId="77777777" w:rsidTr="00C91EF8"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F061" w14:textId="5305675A" w:rsidR="00C91EF8" w:rsidRPr="007963AD" w:rsidRDefault="00DA6290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16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8354" w14:textId="788BE39D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Центр культуры Ковылкинского муниципального района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CB81FA2" w14:textId="002D7ED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7963AD">
              <w:t>п.Примокшанский</w:t>
            </w:r>
            <w:proofErr w:type="spellEnd"/>
            <w:r w:rsidRPr="007963AD">
              <w:t xml:space="preserve">, </w:t>
            </w:r>
            <w:proofErr w:type="spellStart"/>
            <w:r w:rsidRPr="007963AD">
              <w:t>ул.Песчаная</w:t>
            </w:r>
            <w:proofErr w:type="spellEnd"/>
            <w:r w:rsidRPr="007963AD">
              <w:t>, д.6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EA255E8" w14:textId="3DFABC71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0,047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14:paraId="24C666C5" w14:textId="63F0D6F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6A6163F6" w14:textId="2972F9BA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4D0C0" w14:textId="49FAB7B7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0,047</w:t>
            </w:r>
          </w:p>
        </w:tc>
      </w:tr>
      <w:tr w:rsidR="00C91EF8" w:rsidRPr="005E2A1E" w14:paraId="4465AE08" w14:textId="77777777" w:rsidTr="00C91EF8"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6DBD" w14:textId="77777777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59C8" w14:textId="2ABD73E9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63AD">
              <w:rPr>
                <w:b/>
              </w:rPr>
              <w:t>Всего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5FBE4" w14:textId="77777777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D1013" w14:textId="1574C745" w:rsidR="00C91EF8" w:rsidRPr="007963AD" w:rsidRDefault="00356BC0" w:rsidP="00796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0,837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963A" w14:textId="3D5C006D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63AD">
              <w:rPr>
                <w:b/>
              </w:rPr>
              <w:t>0,043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E312" w14:textId="77777777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505A1" w14:textId="3AA602C4" w:rsidR="00C91EF8" w:rsidRPr="007963AD" w:rsidRDefault="00356BC0" w:rsidP="00796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0,880</w:t>
            </w:r>
          </w:p>
        </w:tc>
      </w:tr>
    </w:tbl>
    <w:p w14:paraId="1E0D571C" w14:textId="77777777" w:rsidR="0005420C" w:rsidRDefault="0005420C" w:rsidP="005A1FD5">
      <w:pPr>
        <w:spacing w:before="160" w:after="0" w:line="36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3C0A65">
          <w:headerReference w:type="default" r:id="rId9"/>
          <w:footerReference w:type="defaul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6E34D717" w14:textId="4484BCB8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D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1B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1B7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Примокшанский</w:t>
      </w:r>
      <w:proofErr w:type="spellEnd"/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2010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C94D3D">
        <w:trPr>
          <w:trHeight w:val="20"/>
          <w:tblHeader/>
          <w:jc w:val="center"/>
        </w:trPr>
        <w:tc>
          <w:tcPr>
            <w:tcW w:w="466" w:type="pct"/>
            <w:shd w:val="clear" w:color="auto" w:fill="auto"/>
            <w:vAlign w:val="center"/>
            <w:hideMark/>
          </w:tcPr>
          <w:p w14:paraId="533FBB35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Наменование</w:t>
            </w:r>
            <w:proofErr w:type="spellEnd"/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начала участка тепловой сети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EFDCD20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79B31B8A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Внутренний диаметр трубопроводов на участке </w:t>
            </w: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D</w:t>
            </w: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н, м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73471F2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620431A5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14:paraId="55F173E3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AF7A95A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</w:tcPr>
          <w:p w14:paraId="7A28AC05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Средняя глубина заложения оси трубопроводов </w:t>
            </w: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H</w:t>
            </w: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, м</w:t>
            </w:r>
          </w:p>
        </w:tc>
      </w:tr>
      <w:tr w:rsidR="0005420C" w:rsidRPr="008F78EB" w14:paraId="5EB4F32C" w14:textId="77777777" w:rsidTr="00C94D3D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F8B5126" w14:textId="32964606" w:rsidR="0005420C" w:rsidRPr="007963AD" w:rsidRDefault="0005420C" w:rsidP="00AC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Котельная </w:t>
            </w:r>
            <w:r w:rsidR="00AC4288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="008B0FB1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</w:t>
            </w:r>
            <w:r w:rsidR="00AC4288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. </w:t>
            </w:r>
            <w:proofErr w:type="spellStart"/>
            <w:r w:rsidR="00AC4288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Примокшанский</w:t>
            </w:r>
            <w:proofErr w:type="spellEnd"/>
          </w:p>
        </w:tc>
      </w:tr>
      <w:tr w:rsidR="00581CA8" w:rsidRPr="007A6F6A" w14:paraId="0E47668A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5EE1CD0D" w14:textId="31459ACE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7846569" w14:textId="6C8E8499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ТУ-2</w:t>
            </w:r>
          </w:p>
        </w:tc>
        <w:tc>
          <w:tcPr>
            <w:tcW w:w="394" w:type="pct"/>
            <w:vAlign w:val="bottom"/>
          </w:tcPr>
          <w:p w14:paraId="4D332005" w14:textId="3B83508F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3D604678" w14:textId="6710EC0C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56,13</w:t>
            </w:r>
          </w:p>
        </w:tc>
        <w:tc>
          <w:tcPr>
            <w:tcW w:w="998" w:type="pct"/>
            <w:vAlign w:val="bottom"/>
          </w:tcPr>
          <w:p w14:paraId="317C3D97" w14:textId="1DE5C9CB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06539516" w14:textId="76A50AD1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F8B2E8E" w14:textId="00ADF170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985D4F4" w14:textId="15E196C1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81CA8" w:rsidRPr="007A6F6A" w14:paraId="5E77E28D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6BFE1E4" w14:textId="4E1304EC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4A49B41B" w14:textId="79214C09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394" w:type="pct"/>
            <w:vAlign w:val="bottom"/>
          </w:tcPr>
          <w:p w14:paraId="088F4634" w14:textId="72BB0C7F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7B84FCEC" w14:textId="574653B2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8" w:type="pct"/>
            <w:vAlign w:val="bottom"/>
          </w:tcPr>
          <w:p w14:paraId="37E7E73D" w14:textId="3445A664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569EF297" w14:textId="645CCC5F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ACD661F" w14:textId="7F8D5742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24D36FE1" w14:textId="3D7FBB57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81CA8" w:rsidRPr="007A6F6A" w14:paraId="6B8E401A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383B36EE" w14:textId="6861DC22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ТУ-3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52B71E07" w14:textId="762528AC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ТУ-4</w:t>
            </w:r>
          </w:p>
        </w:tc>
        <w:tc>
          <w:tcPr>
            <w:tcW w:w="394" w:type="pct"/>
            <w:vAlign w:val="bottom"/>
          </w:tcPr>
          <w:p w14:paraId="5607DD04" w14:textId="41F6D776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6B6C091" w14:textId="6F8E7630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55,64</w:t>
            </w:r>
          </w:p>
        </w:tc>
        <w:tc>
          <w:tcPr>
            <w:tcW w:w="998" w:type="pct"/>
            <w:vAlign w:val="bottom"/>
          </w:tcPr>
          <w:p w14:paraId="2C06338C" w14:textId="3DD102E0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04F45688" w14:textId="34B61D29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CA85CA0" w14:textId="3CAA6326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1F628F6" w14:textId="7C45DB65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81CA8" w:rsidRPr="007A6F6A" w14:paraId="588E991B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B3E2460" w14:textId="292150CA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ТУ-9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2A064554" w14:textId="706F7375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ТУ-10</w:t>
            </w:r>
          </w:p>
        </w:tc>
        <w:tc>
          <w:tcPr>
            <w:tcW w:w="394" w:type="pct"/>
            <w:vAlign w:val="bottom"/>
          </w:tcPr>
          <w:p w14:paraId="4D9E61CF" w14:textId="599E2716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501B282D" w14:textId="105737D8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40,83</w:t>
            </w:r>
          </w:p>
        </w:tc>
        <w:tc>
          <w:tcPr>
            <w:tcW w:w="998" w:type="pct"/>
            <w:vAlign w:val="bottom"/>
          </w:tcPr>
          <w:p w14:paraId="3CE1285B" w14:textId="6E4D9903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24D5F504" w14:textId="778212ED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F2558A5" w14:textId="761FBB4E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6C682A4" w14:textId="4D3DEDF2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81CA8" w:rsidRPr="007A6F6A" w14:paraId="69328D6D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1947E3E" w14:textId="79AD5BD7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ТУ-8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68BBFDC4" w14:textId="17FF7775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ТУ-9</w:t>
            </w:r>
          </w:p>
        </w:tc>
        <w:tc>
          <w:tcPr>
            <w:tcW w:w="394" w:type="pct"/>
            <w:vAlign w:val="bottom"/>
          </w:tcPr>
          <w:p w14:paraId="0F03421D" w14:textId="2D22EF93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B0C1A52" w14:textId="2BB0123F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46,85</w:t>
            </w:r>
          </w:p>
        </w:tc>
        <w:tc>
          <w:tcPr>
            <w:tcW w:w="998" w:type="pct"/>
            <w:vAlign w:val="bottom"/>
          </w:tcPr>
          <w:p w14:paraId="6A5A6FB6" w14:textId="773EF256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2A7C949A" w14:textId="7336359C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085D989D" w14:textId="5F3CAF66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9B46926" w14:textId="4984F5C0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81CA8" w:rsidRPr="007A6F6A" w14:paraId="1F13E58B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53687865" w14:textId="53AE97B3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ТУ-2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69DFA6D0" w14:textId="2052CE71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ТУ-3</w:t>
            </w:r>
          </w:p>
        </w:tc>
        <w:tc>
          <w:tcPr>
            <w:tcW w:w="394" w:type="pct"/>
            <w:vAlign w:val="bottom"/>
          </w:tcPr>
          <w:p w14:paraId="440F5786" w14:textId="11CB108B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1B9D80FB" w14:textId="44FCEDDE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63,31</w:t>
            </w:r>
          </w:p>
        </w:tc>
        <w:tc>
          <w:tcPr>
            <w:tcW w:w="998" w:type="pct"/>
            <w:vAlign w:val="bottom"/>
          </w:tcPr>
          <w:p w14:paraId="0469D3BC" w14:textId="0DAF7365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6AEC8FC3" w14:textId="2877197C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0541C16" w14:textId="7994F0C1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5C62F5E" w14:textId="2D7C212D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81CA8" w:rsidRPr="007A6F6A" w14:paraId="556ED578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5959C868" w14:textId="4ECF7B12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646A1F7C" w14:textId="15F17F5D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ТУ-8</w:t>
            </w:r>
          </w:p>
        </w:tc>
        <w:tc>
          <w:tcPr>
            <w:tcW w:w="394" w:type="pct"/>
            <w:vAlign w:val="bottom"/>
          </w:tcPr>
          <w:p w14:paraId="5646D2DA" w14:textId="320D3F35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7613EA3B" w14:textId="196805E6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69,81</w:t>
            </w:r>
          </w:p>
        </w:tc>
        <w:tc>
          <w:tcPr>
            <w:tcW w:w="998" w:type="pct"/>
            <w:vAlign w:val="bottom"/>
          </w:tcPr>
          <w:p w14:paraId="750DCEFE" w14:textId="75BE8744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2DCAE654" w14:textId="34B4F66E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BF2E853" w14:textId="56526390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0C7A0C1" w14:textId="0DC2CBE6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1BAF" w:rsidRPr="007A6F6A" w14:paraId="07AC2E1F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18002FC4" w14:textId="0E5A66F8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ТУ-3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5A353D81" w14:textId="011F1D27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Детский сад</w:t>
            </w:r>
          </w:p>
        </w:tc>
        <w:tc>
          <w:tcPr>
            <w:tcW w:w="394" w:type="pct"/>
            <w:vAlign w:val="bottom"/>
          </w:tcPr>
          <w:p w14:paraId="47856CC2" w14:textId="2DD3B5B2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64AA21B8" w14:textId="256A0D71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56,92</w:t>
            </w:r>
          </w:p>
        </w:tc>
        <w:tc>
          <w:tcPr>
            <w:tcW w:w="998" w:type="pct"/>
            <w:vAlign w:val="bottom"/>
          </w:tcPr>
          <w:p w14:paraId="6DDC887A" w14:textId="3F500C48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Маты и плиты из минеральной ваты марки 75</w:t>
            </w:r>
          </w:p>
        </w:tc>
        <w:tc>
          <w:tcPr>
            <w:tcW w:w="740" w:type="pct"/>
            <w:vAlign w:val="bottom"/>
          </w:tcPr>
          <w:p w14:paraId="406C9B18" w14:textId="368B7880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vAlign w:val="bottom"/>
          </w:tcPr>
          <w:p w14:paraId="2186BB6A" w14:textId="09B57EE7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48D0A73A" w14:textId="1DCCDBBF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A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1BAF" w:rsidRPr="007A6F6A" w14:paraId="002FB0E2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3720AC3" w14:textId="48DCA865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ТУ-8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7913E12F" w14:textId="0F215C6C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ул.Комарова.30а</w:t>
            </w:r>
          </w:p>
        </w:tc>
        <w:tc>
          <w:tcPr>
            <w:tcW w:w="394" w:type="pct"/>
            <w:vAlign w:val="bottom"/>
          </w:tcPr>
          <w:p w14:paraId="0AB2BC24" w14:textId="62A8E0CC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5E8727F" w14:textId="344BE759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57,92</w:t>
            </w:r>
          </w:p>
        </w:tc>
        <w:tc>
          <w:tcPr>
            <w:tcW w:w="998" w:type="pct"/>
            <w:vAlign w:val="bottom"/>
          </w:tcPr>
          <w:p w14:paraId="417D1534" w14:textId="49951040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76A34607" w14:textId="09DF80A5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70C26816" w14:textId="45F64987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D200368" w14:textId="272DE711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A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1BAF" w:rsidRPr="007A6F6A" w14:paraId="0C81F7E7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0A18A92" w14:textId="0001E6F9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ТУ-10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04DCCEC" w14:textId="6A6CD741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ул.Комарова.34</w:t>
            </w:r>
          </w:p>
        </w:tc>
        <w:tc>
          <w:tcPr>
            <w:tcW w:w="394" w:type="pct"/>
            <w:vAlign w:val="bottom"/>
          </w:tcPr>
          <w:p w14:paraId="13BB3F59" w14:textId="247EC92E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1179E2FF" w14:textId="143FBA44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79,26</w:t>
            </w:r>
          </w:p>
        </w:tc>
        <w:tc>
          <w:tcPr>
            <w:tcW w:w="998" w:type="pct"/>
            <w:vAlign w:val="bottom"/>
          </w:tcPr>
          <w:p w14:paraId="0C0603D1" w14:textId="11890986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5DCD1EB9" w14:textId="7ABA8B45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1208915" w14:textId="31E2BA37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837B75A" w14:textId="35931854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A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1BAF" w:rsidRPr="007A6F6A" w14:paraId="78B78D6A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1DA2417" w14:textId="4AD1A249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ТУ-4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58A78D73" w14:textId="5DC779C1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ТУ-7</w:t>
            </w:r>
          </w:p>
        </w:tc>
        <w:tc>
          <w:tcPr>
            <w:tcW w:w="394" w:type="pct"/>
            <w:vAlign w:val="bottom"/>
          </w:tcPr>
          <w:p w14:paraId="2EEA61CD" w14:textId="5B1302DA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70B6B3F6" w14:textId="4787CDBD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45,67</w:t>
            </w:r>
          </w:p>
        </w:tc>
        <w:tc>
          <w:tcPr>
            <w:tcW w:w="998" w:type="pct"/>
            <w:vAlign w:val="bottom"/>
          </w:tcPr>
          <w:p w14:paraId="2C22D0F1" w14:textId="75F78143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Маты и плиты из минеральной ваты марки 75</w:t>
            </w:r>
          </w:p>
        </w:tc>
        <w:tc>
          <w:tcPr>
            <w:tcW w:w="740" w:type="pct"/>
            <w:vAlign w:val="bottom"/>
          </w:tcPr>
          <w:p w14:paraId="4EB668AB" w14:textId="7543000A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vAlign w:val="bottom"/>
          </w:tcPr>
          <w:p w14:paraId="46DA4E06" w14:textId="1B1D5226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3FF01738" w14:textId="67191E3D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A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1BAF" w:rsidRPr="007A6F6A" w14:paraId="5F404EE8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34B9260D" w14:textId="123DE377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ТУ-2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3DF59504" w14:textId="6043F5E7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394" w:type="pct"/>
            <w:vAlign w:val="bottom"/>
          </w:tcPr>
          <w:p w14:paraId="1162A18F" w14:textId="16FD51BB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FDC9C08" w14:textId="0964E9E6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35,01</w:t>
            </w:r>
          </w:p>
        </w:tc>
        <w:tc>
          <w:tcPr>
            <w:tcW w:w="998" w:type="pct"/>
            <w:vAlign w:val="bottom"/>
          </w:tcPr>
          <w:p w14:paraId="1D5A9169" w14:textId="35D4F1EB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Маты и плиты из минеральной ваты марки 75</w:t>
            </w:r>
          </w:p>
        </w:tc>
        <w:tc>
          <w:tcPr>
            <w:tcW w:w="740" w:type="pct"/>
            <w:vAlign w:val="bottom"/>
          </w:tcPr>
          <w:p w14:paraId="36892CF5" w14:textId="685A41D6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vAlign w:val="bottom"/>
          </w:tcPr>
          <w:p w14:paraId="478E753E" w14:textId="39E217BE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3F3494E1" w14:textId="49A9EE30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A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1BAF" w:rsidRPr="007A6F6A" w14:paraId="3C49E7A1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1200BF3" w14:textId="7BD36B94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ТУ-10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057731D0" w14:textId="54602F5C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ТУ-11</w:t>
            </w:r>
          </w:p>
        </w:tc>
        <w:tc>
          <w:tcPr>
            <w:tcW w:w="394" w:type="pct"/>
            <w:vAlign w:val="bottom"/>
          </w:tcPr>
          <w:p w14:paraId="48BEA572" w14:textId="3B39797F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54DDD8AF" w14:textId="641863B8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55,67</w:t>
            </w:r>
          </w:p>
        </w:tc>
        <w:tc>
          <w:tcPr>
            <w:tcW w:w="998" w:type="pct"/>
            <w:vAlign w:val="bottom"/>
          </w:tcPr>
          <w:p w14:paraId="5DCE9C58" w14:textId="6FA1F0A8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5A50D5F3" w14:textId="636581AB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6A2CC063" w14:textId="69F6B72E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1DD927F" w14:textId="4AF4D201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A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1BAF" w:rsidRPr="007A6F6A" w14:paraId="654A66C2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A47EEFD" w14:textId="1AFB49F0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ТУ-13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34A86881" w14:textId="62C26197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ТУ-14</w:t>
            </w:r>
          </w:p>
        </w:tc>
        <w:tc>
          <w:tcPr>
            <w:tcW w:w="394" w:type="pct"/>
            <w:vAlign w:val="bottom"/>
          </w:tcPr>
          <w:p w14:paraId="3BBDFBCC" w14:textId="2692D724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271A046" w14:textId="3C393586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998" w:type="pct"/>
            <w:vAlign w:val="bottom"/>
          </w:tcPr>
          <w:p w14:paraId="5C1E44C4" w14:textId="69E12E33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Маты и плиты из минеральной ваты марки 75</w:t>
            </w:r>
          </w:p>
        </w:tc>
        <w:tc>
          <w:tcPr>
            <w:tcW w:w="740" w:type="pct"/>
            <w:vAlign w:val="bottom"/>
          </w:tcPr>
          <w:p w14:paraId="1040FAE9" w14:textId="34DA8892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vAlign w:val="bottom"/>
          </w:tcPr>
          <w:p w14:paraId="27E66FBF" w14:textId="6D285A9D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4E59C794" w14:textId="2D294B2E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A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1BAF" w:rsidRPr="007A6F6A" w14:paraId="5551BCE6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0B2439D" w14:textId="06B3FFDD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ТУ-7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01D8CD02" w14:textId="426B645A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ТУ-16</w:t>
            </w:r>
          </w:p>
        </w:tc>
        <w:tc>
          <w:tcPr>
            <w:tcW w:w="394" w:type="pct"/>
            <w:vAlign w:val="bottom"/>
          </w:tcPr>
          <w:p w14:paraId="753D79A6" w14:textId="2CF5AAD6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5270D0CA" w14:textId="67A79AEC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129,85</w:t>
            </w:r>
          </w:p>
        </w:tc>
        <w:tc>
          <w:tcPr>
            <w:tcW w:w="998" w:type="pct"/>
            <w:vAlign w:val="bottom"/>
          </w:tcPr>
          <w:p w14:paraId="4D06AD20" w14:textId="23EF3F01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Маты и плиты из минеральной ваты марки 75</w:t>
            </w:r>
          </w:p>
        </w:tc>
        <w:tc>
          <w:tcPr>
            <w:tcW w:w="740" w:type="pct"/>
            <w:vAlign w:val="bottom"/>
          </w:tcPr>
          <w:p w14:paraId="142C7301" w14:textId="2C50D917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vAlign w:val="bottom"/>
          </w:tcPr>
          <w:p w14:paraId="0844A0B1" w14:textId="34A50506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4BD56A09" w14:textId="2435DCE2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A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1BAF" w:rsidRPr="007A6F6A" w14:paraId="3351DEAF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3BC8B765" w14:textId="39BE7D77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lastRenderedPageBreak/>
              <w:t>ТУ-13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E30707D" w14:textId="5BE0003E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ул.Комарова.24</w:t>
            </w:r>
          </w:p>
        </w:tc>
        <w:tc>
          <w:tcPr>
            <w:tcW w:w="394" w:type="pct"/>
            <w:vAlign w:val="bottom"/>
          </w:tcPr>
          <w:p w14:paraId="43583A3C" w14:textId="3B762556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2ABEECEF" w14:textId="3E8333C7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10,22</w:t>
            </w:r>
          </w:p>
        </w:tc>
        <w:tc>
          <w:tcPr>
            <w:tcW w:w="998" w:type="pct"/>
            <w:vAlign w:val="bottom"/>
          </w:tcPr>
          <w:p w14:paraId="79945E31" w14:textId="4A662379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Маты и плиты из минеральной ваты марки 75</w:t>
            </w:r>
          </w:p>
        </w:tc>
        <w:tc>
          <w:tcPr>
            <w:tcW w:w="740" w:type="pct"/>
            <w:vAlign w:val="bottom"/>
          </w:tcPr>
          <w:p w14:paraId="4BEE880B" w14:textId="4B6BAC0D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Надземная</w:t>
            </w:r>
          </w:p>
        </w:tc>
        <w:tc>
          <w:tcPr>
            <w:tcW w:w="833" w:type="pct"/>
            <w:vAlign w:val="bottom"/>
          </w:tcPr>
          <w:p w14:paraId="18E5ECC8" w14:textId="7CB4596B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47B985E1" w14:textId="41679448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691BAF" w:rsidRPr="007A6F6A" w14:paraId="32584E39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66D8A029" w14:textId="2DD750E3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ТУ-5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F8534C4" w14:textId="3846E769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ДК</w:t>
            </w:r>
          </w:p>
        </w:tc>
        <w:tc>
          <w:tcPr>
            <w:tcW w:w="394" w:type="pct"/>
            <w:vAlign w:val="bottom"/>
          </w:tcPr>
          <w:p w14:paraId="5445FDF2" w14:textId="132883E9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1C2C1657" w14:textId="1459302E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101,06</w:t>
            </w:r>
          </w:p>
        </w:tc>
        <w:tc>
          <w:tcPr>
            <w:tcW w:w="998" w:type="pct"/>
            <w:vAlign w:val="bottom"/>
          </w:tcPr>
          <w:p w14:paraId="6261D0E2" w14:textId="3C9A0078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Маты и плиты из минеральной ваты марки 75</w:t>
            </w:r>
          </w:p>
        </w:tc>
        <w:tc>
          <w:tcPr>
            <w:tcW w:w="740" w:type="pct"/>
            <w:vAlign w:val="bottom"/>
          </w:tcPr>
          <w:p w14:paraId="5D9760AA" w14:textId="7B10D86D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Надземная</w:t>
            </w:r>
          </w:p>
        </w:tc>
        <w:tc>
          <w:tcPr>
            <w:tcW w:w="833" w:type="pct"/>
            <w:vAlign w:val="bottom"/>
          </w:tcPr>
          <w:p w14:paraId="13644F8C" w14:textId="504BCFD3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0A4C7605" w14:textId="3DB06141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691BAF" w:rsidRPr="007A6F6A" w14:paraId="25A4CC11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00BDA139" w14:textId="07709FCE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ТУ-9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05DECA3F" w14:textId="06AF66A0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ул.Комарова.3б</w:t>
            </w:r>
          </w:p>
        </w:tc>
        <w:tc>
          <w:tcPr>
            <w:tcW w:w="394" w:type="pct"/>
            <w:vAlign w:val="bottom"/>
          </w:tcPr>
          <w:p w14:paraId="4F0191C1" w14:textId="1200B1DD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A41674D" w14:textId="3FB4256E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11,14</w:t>
            </w:r>
          </w:p>
        </w:tc>
        <w:tc>
          <w:tcPr>
            <w:tcW w:w="998" w:type="pct"/>
            <w:vAlign w:val="bottom"/>
          </w:tcPr>
          <w:p w14:paraId="0A24A275" w14:textId="7D0CC500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Маты и плиты из минеральной ваты марки 75</w:t>
            </w:r>
          </w:p>
        </w:tc>
        <w:tc>
          <w:tcPr>
            <w:tcW w:w="740" w:type="pct"/>
            <w:vAlign w:val="bottom"/>
          </w:tcPr>
          <w:p w14:paraId="3A791FCC" w14:textId="6DEE7B3F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Надземная</w:t>
            </w:r>
          </w:p>
        </w:tc>
        <w:tc>
          <w:tcPr>
            <w:tcW w:w="833" w:type="pct"/>
            <w:vAlign w:val="bottom"/>
          </w:tcPr>
          <w:p w14:paraId="53C59EEA" w14:textId="70FB0F9A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5F6E4DA0" w14:textId="328FBEF3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691BAF" w:rsidRPr="007A6F6A" w14:paraId="41D87B94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3E3572F4" w14:textId="6A92808D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ТУ-12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2387DF1F" w14:textId="115A99EF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ТУ-13</w:t>
            </w:r>
          </w:p>
        </w:tc>
        <w:tc>
          <w:tcPr>
            <w:tcW w:w="394" w:type="pct"/>
            <w:vAlign w:val="bottom"/>
          </w:tcPr>
          <w:p w14:paraId="2E8771FE" w14:textId="5BD03133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1D2CECED" w14:textId="5CFC6763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47,91</w:t>
            </w:r>
          </w:p>
        </w:tc>
        <w:tc>
          <w:tcPr>
            <w:tcW w:w="998" w:type="pct"/>
            <w:vAlign w:val="bottom"/>
          </w:tcPr>
          <w:p w14:paraId="5F89F6CB" w14:textId="5A173673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Маты и плиты из минеральной ваты марки 75</w:t>
            </w:r>
          </w:p>
        </w:tc>
        <w:tc>
          <w:tcPr>
            <w:tcW w:w="740" w:type="pct"/>
            <w:vAlign w:val="bottom"/>
          </w:tcPr>
          <w:p w14:paraId="4ACDBA83" w14:textId="4790D2C9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Надземная</w:t>
            </w:r>
          </w:p>
        </w:tc>
        <w:tc>
          <w:tcPr>
            <w:tcW w:w="833" w:type="pct"/>
            <w:vAlign w:val="bottom"/>
          </w:tcPr>
          <w:p w14:paraId="51791B97" w14:textId="19F35046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2E244E31" w14:textId="4F9D3CEE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67877509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37B15DE" w14:textId="25BC5CF0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ТУ-12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02ABA2" w14:textId="46461A1C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ул.Комарова.26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57F325A" w14:textId="0A64837C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BB91FE" w14:textId="62F49AF1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8,99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5DC9B4F" w14:textId="5CE90809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B3EFDF8" w14:textId="72E61E1A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BA35A4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AA1C585" w14:textId="011DCDAD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B236286" w14:textId="6F680DA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27964A16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A1C99D" w14:textId="4D14E15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ТУ-11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3C062BB" w14:textId="3514E640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ТУ-12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698597B" w14:textId="7DD1E875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DAD8A57" w14:textId="05DFEB01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19,91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5A11075" w14:textId="7A473AA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F014513" w14:textId="19A15EAD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BA35A4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EC3CB4E" w14:textId="5EB9D635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85B74A2" w14:textId="1A5B9469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32737955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BA502A9" w14:textId="78CFCE15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ТУ-11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63F0FA" w14:textId="5721E5F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ул.Комарова.28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92069A8" w14:textId="4A7F91E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B822CC5" w14:textId="46593BDD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34,95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BFC5A21" w14:textId="685A5E35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B1A98A6" w14:textId="6DDCF7AF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BA35A4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65F1164" w14:textId="5116EC0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82AF12F" w14:textId="7768F73E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2BFA4734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30282E1" w14:textId="1B0C9FE9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ТУ-14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263B2C6" w14:textId="4E5F7D71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ул.Комарова.22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5CE493F" w14:textId="405C430C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5DCBE44" w14:textId="10E202A8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9,44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07C2260" w14:textId="498CA7B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53F9777" w14:textId="340A282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BA35A4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3A27ADD" w14:textId="04B2A3B4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B502076" w14:textId="543EF3D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6D6508E5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EA18A4F" w14:textId="2E850BE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ТУ-4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643F981" w14:textId="4125C5DA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Администрация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8C786A1" w14:textId="6124137C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984B43E" w14:textId="0E1CD1C7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40,84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3037B9F" w14:textId="02A876E5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7AA7F72" w14:textId="13E5DA21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BA35A4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2E7F57C" w14:textId="73EDDA89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7C14AF3" w14:textId="06E5B39B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015806AA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8132802" w14:textId="400C6D57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ТУ-10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1F2C770" w14:textId="37CB6EA9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ул.Комарова.30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9DA176A" w14:textId="12610AE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EC0FD93" w14:textId="35280246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25,62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CCCAF7F" w14:textId="5AEBFD69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3754C5D" w14:textId="2A65980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BA35A4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5FF7295" w14:textId="16857007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3DBC66C" w14:textId="18277438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2AAE1E3D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9044AAD" w14:textId="2FEB5080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ТУ-8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4B19B0E" w14:textId="717C1484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ул.Комарова.32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C961CA6" w14:textId="402BF9E0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5D5E31C" w14:textId="3CA23A3F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11,25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9768063" w14:textId="36A15BAD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228404B" w14:textId="6746DF0D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BA35A4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D37270E" w14:textId="24E7E27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7E22B91" w14:textId="6EE6F864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413A990C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4CAC55A" w14:textId="721DCBD5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ТУ-7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201FA91" w14:textId="7C2192D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ТУ-5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0F663AB" w14:textId="2F0AB0F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75A6C8A" w14:textId="2DD4116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14,61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302C6AB" w14:textId="3BABBC96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C8C7479" w14:textId="466E941E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BA35A4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35D2497" w14:textId="1B3523A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7519E81" w14:textId="60A4C46F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12F3411C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1F061B2" w14:textId="48331D57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ТУ-6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DE0B69E" w14:textId="6BF95BE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ул.Комарова.2а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0CA93C7" w14:textId="5846DFAA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0,04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69424F8" w14:textId="2C10B436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35,76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C5AF23E" w14:textId="17DE45F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80C1E8C" w14:textId="452E35F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BA35A4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3FCBB9A" w14:textId="18D8675F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1B5B525" w14:textId="410274EA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561077C5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9157B88" w14:textId="31FF729F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ТУ-16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830D843" w14:textId="2FDD0CE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ТУ-6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4E56399" w14:textId="4E44331C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0,04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F2AB594" w14:textId="164C00D7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76,76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484D62C" w14:textId="7CC8E4AF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718FC92" w14:textId="41FA10B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BA35A4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49E5BC9" w14:textId="315F781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A33F37B" w14:textId="368E2A99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54C65502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0CFA259" w14:textId="2969A06D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ТУ-5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8940BBF" w14:textId="543C349D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ул.Песчаная.5а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29368F0" w14:textId="24BB3BA9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0,032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C2DB521" w14:textId="0705042E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30,66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08A62DF" w14:textId="667E0EF5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7FFBB1B" w14:textId="0D10BA54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BA35A4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BA008F" w14:textId="55C8DC84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2B42A45" w14:textId="15C0900B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</w:tbl>
    <w:p w14:paraId="07F1EBA8" w14:textId="77777777" w:rsidR="0005420C" w:rsidRPr="007A6F6A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</w:rPr>
      </w:pPr>
    </w:p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0FDF9196" w14:textId="77777777" w:rsidR="009F57B1" w:rsidRPr="00E72B3F" w:rsidRDefault="009F57B1" w:rsidP="009F57B1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Toc525894693"/>
      <w:bookmarkStart w:id="9" w:name="_Toc535417856"/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</w:t>
      </w:r>
      <w:proofErr w:type="spellStart"/>
      <w:r w:rsidRPr="008A7F9C">
        <w:rPr>
          <w:rFonts w:ascii="Times New Roman" w:eastAsia="Times New Roman" w:hAnsi="Times New Roman" w:cs="Times New Roman"/>
          <w:sz w:val="24"/>
          <w:szCs w:val="24"/>
        </w:rPr>
        <w:t>энергоисточника</w:t>
      </w:r>
      <w:proofErr w:type="spellEnd"/>
      <w:r w:rsidRPr="008A7F9C">
        <w:rPr>
          <w:rFonts w:ascii="Times New Roman" w:eastAsia="Times New Roman" w:hAnsi="Times New Roman" w:cs="Times New Roman"/>
          <w:sz w:val="24"/>
          <w:szCs w:val="24"/>
        </w:rPr>
        <w:t xml:space="preserve"> определено, что для обеспечения тепловых нагрузок не </w:t>
      </w:r>
      <w:r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0" w:name="_Toc10369213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Резерв</w:t>
            </w:r>
            <w:proofErr w:type="gramStart"/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(+)/</w:t>
            </w:r>
            <w:proofErr w:type="gramEnd"/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7E9" w:rsidRPr="002E5A4E" w14:paraId="7BF1FE7A" w14:textId="77777777" w:rsidTr="00C3710E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E19C" w14:textId="1C445253" w:rsidR="00A917E9" w:rsidRPr="00F74204" w:rsidRDefault="00A917E9" w:rsidP="00581C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Котельная </w:t>
            </w:r>
            <w:r w:rsidR="00581CA8" w:rsidRPr="007963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</w:t>
            </w:r>
            <w:r w:rsidR="008B0FB1" w:rsidRPr="007963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ос</w:t>
            </w:r>
            <w:r w:rsidR="00581CA8" w:rsidRPr="007963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proofErr w:type="spellStart"/>
            <w:r w:rsidR="00581CA8" w:rsidRPr="007963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Примокшанский</w:t>
            </w:r>
            <w:proofErr w:type="spellEnd"/>
          </w:p>
        </w:tc>
      </w:tr>
      <w:tr w:rsidR="009F57B1" w:rsidRPr="002E5A4E" w14:paraId="4B344BE1" w14:textId="77777777" w:rsidTr="00C3710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A94D" w14:textId="6F9EC704" w:rsidR="009F57B1" w:rsidRPr="007963AD" w:rsidRDefault="00AA510C" w:rsidP="009F57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B076" w14:textId="17CC289C" w:rsidR="009F57B1" w:rsidRPr="007963AD" w:rsidRDefault="009F57B1" w:rsidP="009F57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6F45" w14:textId="0E3EA8E4" w:rsidR="009F57B1" w:rsidRPr="007963AD" w:rsidRDefault="009F57B1" w:rsidP="009F57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59B9" w14:textId="14E1D97E" w:rsidR="009F57B1" w:rsidRPr="007963AD" w:rsidRDefault="009F57B1" w:rsidP="009F57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D5C3" w14:textId="37618620" w:rsidR="009F57B1" w:rsidRPr="007963AD" w:rsidRDefault="009F57B1" w:rsidP="009F57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8596" w14:textId="6B7C0F90" w:rsidR="009F57B1" w:rsidRPr="007963AD" w:rsidRDefault="00B13C11" w:rsidP="009F57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EACFA" w14:textId="032CA449" w:rsidR="009F57B1" w:rsidRPr="007963AD" w:rsidRDefault="00B13C11" w:rsidP="009F57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EB25C" w14:textId="63BADA47" w:rsidR="009F57B1" w:rsidRPr="007963AD" w:rsidRDefault="009F57B1" w:rsidP="009F57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4E75" w14:textId="5D546577" w:rsidR="009F57B1" w:rsidRPr="007963AD" w:rsidRDefault="00B13C11" w:rsidP="009F57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D2F1" w14:textId="11D79415" w:rsidR="009F57B1" w:rsidRPr="007963AD" w:rsidRDefault="00B13C11" w:rsidP="009F57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2,164</w:t>
            </w:r>
          </w:p>
        </w:tc>
      </w:tr>
      <w:tr w:rsidR="00B13C11" w:rsidRPr="002E5A4E" w14:paraId="20EF3EAB" w14:textId="77777777" w:rsidTr="005B6B2D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8FE5" w14:textId="3104BFC7" w:rsidR="00B13C11" w:rsidRPr="007963AD" w:rsidRDefault="00AA510C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2048" w14:textId="35E5340D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26B4" w14:textId="74A04771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A71E1" w14:textId="42C4E330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77D7" w14:textId="126AB5BB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53CC" w14:textId="504A9756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CB5CA" w14:textId="0C9CB71F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E9D0" w14:textId="261A31EE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ABD4" w14:textId="7BFFEBD1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A0A2" w14:textId="30F6C307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2,164</w:t>
            </w:r>
          </w:p>
        </w:tc>
      </w:tr>
      <w:tr w:rsidR="00B13C11" w:rsidRPr="002E5A4E" w14:paraId="1094994B" w14:textId="77777777" w:rsidTr="005B6B2D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FB78" w14:textId="68523A5D" w:rsidR="00B13C11" w:rsidRPr="007963AD" w:rsidRDefault="00AA510C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D9CC" w14:textId="1AC318A2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5196" w14:textId="6808B801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9F51" w14:textId="48383E1E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A644" w14:textId="7E18F9FA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4F40" w14:textId="326954C2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2E35" w14:textId="3494564D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56691" w14:textId="03850A38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CB52D" w14:textId="042DA971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F336C" w14:textId="6DC68C46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2,164</w:t>
            </w:r>
          </w:p>
        </w:tc>
      </w:tr>
      <w:tr w:rsidR="00B13C11" w:rsidRPr="002E5A4E" w14:paraId="3EDE7456" w14:textId="77777777" w:rsidTr="005B6B2D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8AAB" w14:textId="47682B74" w:rsidR="00B13C11" w:rsidRPr="007963AD" w:rsidRDefault="00AA510C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9357" w14:textId="29E00926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6CE9" w14:textId="2DBA3684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0D98" w14:textId="75270CA5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703C" w14:textId="5354ED4B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9CEB" w14:textId="7B17FFB2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A529" w14:textId="76B8F1BE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DBCE" w14:textId="2F6FE5B7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335F" w14:textId="27020DDF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58C91" w14:textId="2D07CB60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2,164</w:t>
            </w:r>
          </w:p>
        </w:tc>
      </w:tr>
      <w:tr w:rsidR="00B13C11" w:rsidRPr="002E5A4E" w14:paraId="436E58D3" w14:textId="77777777" w:rsidTr="005B6B2D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E307" w14:textId="7DC39CA9" w:rsidR="00B13C11" w:rsidRPr="007963AD" w:rsidRDefault="00AA510C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70F0" w14:textId="0B01A60F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8884" w14:textId="5ED944F5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2E47" w14:textId="737B6296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6396" w14:textId="1AA61654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4CD5" w14:textId="2CF6DDBE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74AF6" w14:textId="0C174D72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B96E" w14:textId="05F1D836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6051" w14:textId="669C4714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D579" w14:textId="38438226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2,164</w:t>
            </w:r>
          </w:p>
        </w:tc>
      </w:tr>
      <w:tr w:rsidR="00B13C11" w:rsidRPr="002E5A4E" w14:paraId="7A0A5ECC" w14:textId="77777777" w:rsidTr="005B6B2D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76A2" w14:textId="73BD75D3" w:rsidR="00B13C11" w:rsidRPr="007963AD" w:rsidRDefault="00AA510C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18D8" w14:textId="319C3257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D0D7" w14:textId="5DF85DC2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8EB0" w14:textId="3A56327A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D3D3" w14:textId="52E8D3DC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0FFB" w14:textId="31C59E60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F136" w14:textId="582EF5E5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FAD6F" w14:textId="3251528A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6F3D" w14:textId="2857DFF1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50ED" w14:textId="2DEBA31B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2,164</w:t>
            </w:r>
          </w:p>
        </w:tc>
      </w:tr>
      <w:tr w:rsidR="00B13C11" w:rsidRPr="002E5A4E" w14:paraId="73B5DD05" w14:textId="77777777" w:rsidTr="00F121E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BFB" w14:textId="67E9A089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AA5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 2026-2030</w:t>
            </w: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8067" w14:textId="1222BAB1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9868" w14:textId="7084EDD3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C8EF7" w14:textId="683F5D87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9AFB" w14:textId="669935FC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775C2" w14:textId="35BF678F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D86F1" w14:textId="6822A510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EA1DE" w14:textId="26E2D343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A514" w14:textId="401BB7EA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CB88" w14:textId="6B493D5C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2,164</w:t>
            </w:r>
          </w:p>
        </w:tc>
      </w:tr>
      <w:tr w:rsidR="00B13C11" w:rsidRPr="002E5A4E" w14:paraId="0C2D73BA" w14:textId="77777777" w:rsidTr="005B6B2D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6FF" w14:textId="4139EB8F" w:rsidR="00B13C11" w:rsidRPr="007963AD" w:rsidRDefault="00AA510C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2031-2035</w:t>
            </w:r>
            <w:r w:rsidR="00B13C11"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39FA" w14:textId="3A51E5A6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27C0" w14:textId="2D4AB5E8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DB60" w14:textId="4E2984CC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B7A2" w14:textId="6CF6FE2C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9FCF" w14:textId="3F6FD4A3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4BFDC" w14:textId="0BF9384D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137D5" w14:textId="3BCAEE3F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C936" w14:textId="18ACE135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E67F" w14:textId="66B6E81E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2,164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F5B54" w14:textId="77777777" w:rsidR="00DC66F5" w:rsidRPr="001A6ED2" w:rsidRDefault="00DC66F5" w:rsidP="00DC66F5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525894698"/>
      <w:bookmarkStart w:id="13" w:name="_Toc535417861"/>
      <w:bookmarkEnd w:id="11"/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</w:t>
      </w:r>
      <w:proofErr w:type="spellStart"/>
      <w:r w:rsidRPr="007919F1">
        <w:rPr>
          <w:rFonts w:ascii="Times New Roman" w:eastAsia="Times New Roman" w:hAnsi="Times New Roman" w:cs="Times New Roman"/>
          <w:sz w:val="24"/>
          <w:szCs w:val="24"/>
        </w:rPr>
        <w:t>энергоисточника</w:t>
      </w:r>
      <w:proofErr w:type="spellEnd"/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 определено, что для обеспечения тепловых нагрузок не </w:t>
      </w:r>
      <w:r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4" w:name="_Toc10369213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F8C1814" w14:textId="62D2EF8E" w:rsidR="000554BE" w:rsidRPr="005A1FD5" w:rsidRDefault="0014423F" w:rsidP="005A1F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EC8EFF8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7963AD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AD8AA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6C6A7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FC6CA" w14:textId="235A2E81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Тип теплоносителя, его параметры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A1039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7963AD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10E41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C8A63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5C957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F8066C" w:rsidRPr="00D16BBA" w14:paraId="3946EF32" w14:textId="77777777" w:rsidTr="00F8066C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89FF8" w14:textId="4BB84195" w:rsidR="00F8066C" w:rsidRPr="007963AD" w:rsidRDefault="00714C2B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r w:rsidR="00D126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</w:t>
            </w:r>
            <w:r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. </w:t>
            </w:r>
            <w:proofErr w:type="spellStart"/>
            <w:r w:rsidR="00A804FA"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Примокшанский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DDDB7" w14:textId="453E4A06" w:rsidR="00F8066C" w:rsidRPr="007963AD" w:rsidRDefault="00F8066C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СЦТ от котельной </w:t>
            </w:r>
            <w:r w:rsidR="00A804FA"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п. </w:t>
            </w:r>
            <w:proofErr w:type="spellStart"/>
            <w:r w:rsidR="00A804FA"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Примокшанский</w:t>
            </w:r>
            <w:proofErr w:type="spellEnd"/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F6942" w14:textId="0EFE5AF1" w:rsidR="00F8066C" w:rsidRPr="007963AD" w:rsidRDefault="00F8066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C5D028" w14:textId="3D4829ED" w:rsidR="00F8066C" w:rsidRPr="007963AD" w:rsidRDefault="00CC7F7B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348,83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F7DCD" w14:textId="54B083B5" w:rsidR="00F8066C" w:rsidRPr="007963AD" w:rsidRDefault="00CC7F7B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6,92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9F131" w14:textId="6003D638" w:rsidR="00F8066C" w:rsidRPr="007963AD" w:rsidRDefault="00CC7F7B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355,75</w:t>
            </w:r>
          </w:p>
        </w:tc>
      </w:tr>
      <w:tr w:rsidR="00A804FA" w:rsidRPr="00D16BBA" w14:paraId="555A2DA9" w14:textId="77777777" w:rsidTr="00F8066C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A804FA" w:rsidRPr="007963AD" w:rsidRDefault="00A804FA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A804FA" w:rsidRPr="007963AD" w:rsidRDefault="00A804FA" w:rsidP="00A804F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C823C" w14:textId="7A494311" w:rsidR="00CC7F7B" w:rsidRPr="007963AD" w:rsidRDefault="00CC7F7B" w:rsidP="00CC7F7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348,83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D25A5" w14:textId="50F294CF" w:rsidR="00A804FA" w:rsidRPr="007963AD" w:rsidRDefault="00CC7F7B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6,92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706ACE59" w:rsidR="00A804FA" w:rsidRPr="007963AD" w:rsidRDefault="00CC7F7B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355,75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03692137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0369213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744C4D3E" w14:textId="22F9CDBB" w:rsidR="00267C51" w:rsidRPr="00D251A1" w:rsidRDefault="0031176D" w:rsidP="00D251A1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AA510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AA51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060212" w14:textId="77777777" w:rsidR="00577B55" w:rsidRDefault="00577B55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097B0A" w14:textId="77777777" w:rsidR="00D12613" w:rsidRDefault="00D12613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3EB32A52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AA510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AA51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970"/>
        <w:gridCol w:w="1098"/>
        <w:gridCol w:w="847"/>
        <w:gridCol w:w="728"/>
        <w:gridCol w:w="879"/>
        <w:gridCol w:w="1213"/>
      </w:tblGrid>
      <w:tr w:rsidR="0026204D" w:rsidRPr="00D16BBA" w14:paraId="7FA89411" w14:textId="77777777" w:rsidTr="00577B55">
        <w:trPr>
          <w:trHeight w:val="223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EB18A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E036D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65605" w14:textId="4CAFFDEB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Тип </w:t>
            </w:r>
            <w:r w:rsidR="00DF4C8D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теплоносителя, его параметры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EED75" w14:textId="6CBB41FC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Годовые за</w:t>
            </w:r>
            <w:r w:rsidR="005C3E42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траты и потери теплоносителя,</w:t>
            </w:r>
            <w:r w:rsidR="007A7366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="005C3E42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м3</w:t>
            </w:r>
          </w:p>
        </w:tc>
      </w:tr>
      <w:tr w:rsidR="0026204D" w:rsidRPr="00D16BBA" w14:paraId="2C301F0E" w14:textId="77777777" w:rsidTr="00577B55">
        <w:trPr>
          <w:trHeight w:val="525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D714C7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 утечкой</w:t>
            </w:r>
          </w:p>
        </w:tc>
        <w:tc>
          <w:tcPr>
            <w:tcW w:w="355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4D0F6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технологические затраты</w:t>
            </w:r>
          </w:p>
        </w:tc>
        <w:tc>
          <w:tcPr>
            <w:tcW w:w="12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14FD3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7963AD">
        <w:trPr>
          <w:trHeight w:val="594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F1E00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EC190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lang w:eastAsia="ru-RU"/>
              </w:rPr>
              <w:t>на регламентные испытания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489CE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lang w:eastAsia="ru-RU"/>
              </w:rPr>
              <w:t>со сливами САРЗ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76B2C" w14:textId="77777777" w:rsidR="0026204D" w:rsidRPr="007963AD" w:rsidRDefault="0026204D" w:rsidP="0079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4A0D" w:rsidRPr="00D16BBA" w14:paraId="3846D9AB" w14:textId="77777777" w:rsidTr="00B64A0D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78CE6" w14:textId="54B6FE85" w:rsidR="00B64A0D" w:rsidRPr="007963AD" w:rsidRDefault="00B64A0D" w:rsidP="00EC75E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12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EC75E5"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Примокшанский</w:t>
            </w:r>
            <w:proofErr w:type="spellEnd"/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53018" w14:textId="6206F136" w:rsidR="00B64A0D" w:rsidRPr="007963AD" w:rsidRDefault="00B64A0D" w:rsidP="00EC75E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СЦТ от котельной </w:t>
            </w:r>
            <w:r w:rsidR="00EC75E5"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="00EC75E5"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Примокшанский</w:t>
            </w:r>
            <w:proofErr w:type="spellEnd"/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2C8B6" w14:textId="77777777" w:rsidR="00B64A0D" w:rsidRPr="007963AD" w:rsidRDefault="00B64A0D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2AA63D" w14:textId="4A9D38C8" w:rsidR="00B64A0D" w:rsidRPr="007963AD" w:rsidRDefault="00A21FD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141,48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84DDF" w14:textId="656CF7B4" w:rsidR="00B64A0D" w:rsidRPr="007963AD" w:rsidRDefault="00A21FD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16,53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04A71" w14:textId="77777777" w:rsidR="00B64A0D" w:rsidRPr="007963AD" w:rsidRDefault="00B64A0D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49024" w14:textId="77777777" w:rsidR="00B64A0D" w:rsidRPr="007963AD" w:rsidRDefault="00B64A0D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A8CAC" w14:textId="16B962CB" w:rsidR="00B64A0D" w:rsidRPr="007963AD" w:rsidRDefault="00A21FD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362EC" w14:textId="2965DA65" w:rsidR="00B64A0D" w:rsidRPr="007963AD" w:rsidRDefault="00CC7F7B" w:rsidP="00A21FD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21FDC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EC75E5" w:rsidRPr="00D16BBA" w14:paraId="4E769ABC" w14:textId="77777777" w:rsidTr="00267C51">
        <w:trPr>
          <w:trHeight w:val="594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EC75E5" w:rsidRPr="007963AD" w:rsidRDefault="00EC75E5" w:rsidP="00EC75E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EC75E5" w:rsidRPr="007963AD" w:rsidRDefault="00EC75E5" w:rsidP="00EC75E5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9133D" w14:textId="43754963" w:rsidR="00EC75E5" w:rsidRPr="007963AD" w:rsidRDefault="00A21FDC" w:rsidP="00EC75E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141,48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3D7BD" w14:textId="4254C1C0" w:rsidR="00EC75E5" w:rsidRPr="007963AD" w:rsidRDefault="00A21FDC" w:rsidP="00EC75E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16,53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694A03DB" w:rsidR="00EC75E5" w:rsidRPr="007963AD" w:rsidRDefault="00EC75E5" w:rsidP="00EC75E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47DC4B85" w:rsidR="00EC75E5" w:rsidRPr="007963AD" w:rsidRDefault="00EC75E5" w:rsidP="00EC75E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540B7" w14:textId="34D11F67" w:rsidR="00EC75E5" w:rsidRPr="007963AD" w:rsidRDefault="00A21FDC" w:rsidP="00EC75E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16,53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069C5" w14:textId="26371C25" w:rsidR="00EC75E5" w:rsidRPr="007963AD" w:rsidRDefault="00CC7F7B" w:rsidP="005932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59322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A21FDC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14:paraId="4330FE86" w14:textId="7E3BBFE2" w:rsidR="006E4609" w:rsidRDefault="006E4609" w:rsidP="0031176D">
      <w:pPr>
        <w:rPr>
          <w:rFonts w:ascii="Times New Roman" w:hAnsi="Times New Roman" w:cs="Times New Roman"/>
        </w:rPr>
      </w:pPr>
    </w:p>
    <w:p w14:paraId="553D30F8" w14:textId="77777777" w:rsidR="00617624" w:rsidRPr="00A47D24" w:rsidRDefault="00617624" w:rsidP="0031176D">
      <w:pPr>
        <w:rPr>
          <w:rFonts w:ascii="Times New Roman" w:hAnsi="Times New Roman" w:cs="Times New Roman"/>
        </w:rPr>
      </w:pPr>
    </w:p>
    <w:p w14:paraId="3B8D9486" w14:textId="3AA3D839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0" w:name="_Toc34046167"/>
      <w:bookmarkStart w:id="21" w:name="_Toc103692139"/>
      <w:bookmarkEnd w:id="19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</w:t>
      </w:r>
      <w:proofErr w:type="spellStart"/>
      <w:r w:rsidR="00301E7D" w:rsidRPr="008F48DB">
        <w:rPr>
          <w:rFonts w:cs="Times New Roman"/>
          <w:color w:val="auto"/>
          <w:sz w:val="26"/>
          <w:szCs w:val="26"/>
          <w:lang w:eastAsia="en-US"/>
        </w:rPr>
        <w:t>теплосетевых</w:t>
      </w:r>
      <w:proofErr w:type="spellEnd"/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организаций»</w:t>
      </w:r>
      <w:bookmarkEnd w:id="20"/>
      <w:bookmarkEnd w:id="21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77777777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>Из анализа стандартов раскрытия информации, утвержденного Постановлением Правительства РФ №1140 от 30.12.2009 г. и перечня данных представленных в таблице 39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656833DC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260B6E">
        <w:rPr>
          <w:rFonts w:ascii="Times New Roman" w:hAnsi="Times New Roman" w:cs="Times New Roman"/>
          <w:sz w:val="24"/>
          <w:szCs w:val="24"/>
        </w:rPr>
        <w:t>МП КМР</w:t>
      </w:r>
      <w:r w:rsidR="00301E7D" w:rsidRPr="008F48D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60B6E">
        <w:rPr>
          <w:rFonts w:ascii="Times New Roman" w:hAnsi="Times New Roman" w:cs="Times New Roman"/>
          <w:sz w:val="24"/>
          <w:szCs w:val="24"/>
        </w:rPr>
        <w:t>Ковылкинские</w:t>
      </w:r>
      <w:proofErr w:type="spellEnd"/>
      <w:r w:rsidR="00260B6E">
        <w:rPr>
          <w:rFonts w:ascii="Times New Roman" w:hAnsi="Times New Roman" w:cs="Times New Roman"/>
          <w:sz w:val="24"/>
          <w:szCs w:val="24"/>
        </w:rPr>
        <w:t xml:space="preserve"> тепловые сети</w:t>
      </w:r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A3153B">
        <w:rPr>
          <w:rFonts w:ascii="Times New Roman" w:hAnsi="Times New Roman" w:cs="Times New Roman"/>
          <w:sz w:val="24"/>
          <w:szCs w:val="24"/>
        </w:rPr>
        <w:t xml:space="preserve"> на 202</w:t>
      </w:r>
      <w:r w:rsidR="00A21FDC">
        <w:rPr>
          <w:rFonts w:ascii="Times New Roman" w:hAnsi="Times New Roman" w:cs="Times New Roman"/>
          <w:sz w:val="24"/>
          <w:szCs w:val="24"/>
        </w:rPr>
        <w:t>4</w:t>
      </w:r>
      <w:r w:rsidR="00A3153B">
        <w:rPr>
          <w:rFonts w:ascii="Times New Roman" w:hAnsi="Times New Roman" w:cs="Times New Roman"/>
          <w:sz w:val="24"/>
          <w:szCs w:val="24"/>
        </w:rPr>
        <w:t xml:space="preserve"> г</w:t>
      </w:r>
      <w:r w:rsidR="00260B6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0B7B2B" w:rsidRPr="00204BDB" w14:paraId="1EC6E411" w14:textId="77777777" w:rsidTr="000B7B2B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24F2" w14:textId="77777777" w:rsidR="000B7B2B" w:rsidRPr="00A21FDC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FDC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3483C" w14:textId="53096F9E" w:rsidR="000B7B2B" w:rsidRPr="00A21FDC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FD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Котельная пос. </w:t>
            </w:r>
            <w:proofErr w:type="spellStart"/>
            <w:r w:rsidRPr="00A21FD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Примокшанский</w:t>
            </w:r>
            <w:proofErr w:type="spellEnd"/>
          </w:p>
        </w:tc>
      </w:tr>
      <w:tr w:rsidR="000B7B2B" w:rsidRPr="00204BDB" w14:paraId="22D141CA" w14:textId="77777777" w:rsidTr="000B7B2B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FFFB" w14:textId="77777777" w:rsidR="000B7B2B" w:rsidRPr="00A21FDC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FDC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2557" w14:textId="77777777" w:rsidR="000B7B2B" w:rsidRPr="00A21FDC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FDC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0B7B2B" w:rsidRPr="00204BDB" w14:paraId="3F2FC6D7" w14:textId="77777777" w:rsidTr="000B7B2B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AB4A" w14:textId="77777777" w:rsidR="000B7B2B" w:rsidRPr="00A21FDC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9059C" w14:textId="77777777" w:rsidR="000B7B2B" w:rsidRPr="00A21FDC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FD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8EF56" w14:textId="77777777" w:rsidR="000B7B2B" w:rsidRPr="00A21FDC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FDC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2A2E3" w14:textId="77777777" w:rsidR="000B7B2B" w:rsidRPr="00A21FDC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FDC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6A6C59" w:rsidRPr="00204BDB" w14:paraId="58659110" w14:textId="77777777" w:rsidTr="00AB0D7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00EC" w14:textId="77777777" w:rsidR="006A6C59" w:rsidRPr="00A21FDC" w:rsidRDefault="006A6C59" w:rsidP="006A6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FDC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C16E8" w14:textId="042B30C0" w:rsidR="006A6C59" w:rsidRPr="00A21FDC" w:rsidRDefault="00A21FDC" w:rsidP="006A6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FDC">
              <w:rPr>
                <w:rFonts w:ascii="Times New Roman" w:hAnsi="Times New Roman"/>
                <w:sz w:val="20"/>
                <w:szCs w:val="20"/>
              </w:rPr>
              <w:t>2196,50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378C75" w14:textId="07F9D90C" w:rsidR="006A6C59" w:rsidRPr="00A21FDC" w:rsidRDefault="00A21FDC" w:rsidP="006A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1F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1226,000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0145DF6" w14:textId="170843AE" w:rsidR="006A6C59" w:rsidRPr="00A21FDC" w:rsidRDefault="00A21FDC" w:rsidP="006A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1F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970,500</w:t>
            </w:r>
          </w:p>
        </w:tc>
      </w:tr>
      <w:tr w:rsidR="006A6C59" w:rsidRPr="003C1BED" w14:paraId="78616004" w14:textId="77777777" w:rsidTr="00AB0D7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05D4" w14:textId="77777777" w:rsidR="006A6C59" w:rsidRPr="00A21FDC" w:rsidRDefault="006A6C59" w:rsidP="006A6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FDC">
              <w:rPr>
                <w:rFonts w:ascii="Times New Roman" w:hAnsi="Times New Roman"/>
                <w:sz w:val="20"/>
                <w:szCs w:val="20"/>
              </w:rPr>
              <w:t>Годовой отпуск тепла c коллекторов котельной, 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68E3" w14:textId="33192508" w:rsidR="006A6C59" w:rsidRPr="00A21FDC" w:rsidRDefault="00A21FDC" w:rsidP="006A6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FDC">
              <w:rPr>
                <w:rFonts w:ascii="Times New Roman" w:hAnsi="Times New Roman"/>
                <w:sz w:val="20"/>
                <w:szCs w:val="20"/>
              </w:rPr>
              <w:t>2220,94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13A241" w14:textId="4CBC5559" w:rsidR="006A6C59" w:rsidRPr="00A21FDC" w:rsidRDefault="00A21FDC" w:rsidP="006A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1F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1239,641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E4496FF" w14:textId="702303E8" w:rsidR="006A6C59" w:rsidRPr="00A21FDC" w:rsidRDefault="00A21FDC" w:rsidP="006A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1F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981,299</w:t>
            </w:r>
          </w:p>
        </w:tc>
      </w:tr>
      <w:tr w:rsidR="00A21FDC" w:rsidRPr="003C1BED" w14:paraId="742ECA1A" w14:textId="77777777" w:rsidTr="00A21FDC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802D" w14:textId="77777777" w:rsidR="00A21FDC" w:rsidRPr="00A21FDC" w:rsidRDefault="00A21FDC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FDC">
              <w:rPr>
                <w:rFonts w:ascii="Times New Roman" w:hAnsi="Times New Roman"/>
                <w:sz w:val="20"/>
                <w:szCs w:val="20"/>
              </w:rPr>
              <w:t xml:space="preserve">Полезный отпуск тепловой энергии за год, Гкал, в </w:t>
            </w:r>
            <w:proofErr w:type="spellStart"/>
            <w:r w:rsidRPr="00A21FD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A21FDC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B0899" w14:textId="24237FB4" w:rsidR="00A21FDC" w:rsidRPr="00A21FDC" w:rsidRDefault="00A21FDC" w:rsidP="00A2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1F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1782,254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603" w14:textId="00E6DC4F" w:rsidR="00A21FDC" w:rsidRPr="00A21FDC" w:rsidRDefault="00A21FDC" w:rsidP="00A2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1F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1011,379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F173" w14:textId="339E73DA" w:rsidR="00A21FDC" w:rsidRPr="00A21FDC" w:rsidRDefault="00A21FDC" w:rsidP="00A2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1F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770,876</w:t>
            </w:r>
          </w:p>
        </w:tc>
      </w:tr>
      <w:tr w:rsidR="00A21FDC" w:rsidRPr="00204BDB" w14:paraId="6C6A43E9" w14:textId="77777777" w:rsidTr="00A21FDC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3511" w14:textId="77777777" w:rsidR="00A21FDC" w:rsidRPr="00A21FDC" w:rsidRDefault="00A21FDC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FDC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C9D1F" w14:textId="657152D3" w:rsidR="00A21FDC" w:rsidRPr="00A21FDC" w:rsidRDefault="00A21FDC" w:rsidP="00A2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1F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597,880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A733" w14:textId="11C8AB61" w:rsidR="00A21FDC" w:rsidRPr="00A21FDC" w:rsidRDefault="00A21FDC" w:rsidP="00A2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1F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350,310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0972" w14:textId="324EFB4E" w:rsidR="00A21FDC" w:rsidRPr="00A21FDC" w:rsidRDefault="00A21FDC" w:rsidP="00A2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1F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247,570</w:t>
            </w:r>
          </w:p>
        </w:tc>
      </w:tr>
      <w:tr w:rsidR="00A21FDC" w:rsidRPr="00204BDB" w14:paraId="5E0500D4" w14:textId="77777777" w:rsidTr="00A21FDC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3842" w14:textId="77777777" w:rsidR="00A21FDC" w:rsidRPr="00A21FDC" w:rsidRDefault="00A21FDC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FDC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70422" w14:textId="2CBD3A28" w:rsidR="00A21FDC" w:rsidRPr="00A21FDC" w:rsidRDefault="00A21FDC" w:rsidP="00A2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1F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1184,374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631E" w14:textId="57345283" w:rsidR="00A21FDC" w:rsidRPr="00A21FDC" w:rsidRDefault="00A21FDC" w:rsidP="00A2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1F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661,069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5CC6" w14:textId="0E5763CF" w:rsidR="00A21FDC" w:rsidRPr="00A21FDC" w:rsidRDefault="00A21FDC" w:rsidP="00A2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1F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523,306</w:t>
            </w:r>
          </w:p>
        </w:tc>
      </w:tr>
      <w:tr w:rsidR="00A21FDC" w:rsidRPr="00204BDB" w14:paraId="3C6638BA" w14:textId="77777777" w:rsidTr="000B7B2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AA3F" w14:textId="77777777" w:rsidR="00A21FDC" w:rsidRPr="00A21FDC" w:rsidRDefault="00A21FDC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FDC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F593" w14:textId="6DCCFE40" w:rsidR="00A21FDC" w:rsidRPr="00A21FDC" w:rsidRDefault="00A21FDC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F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D535" w14:textId="7D7C8064" w:rsidR="00A21FDC" w:rsidRPr="00A21FDC" w:rsidRDefault="00A21FDC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F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1834" w14:textId="6323BE88" w:rsidR="00A21FDC" w:rsidRPr="00A21FDC" w:rsidRDefault="00A21FDC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F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21FDC" w:rsidRPr="0059322E" w14:paraId="50BC657B" w14:textId="77777777" w:rsidTr="000B7B2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11BF" w14:textId="77777777" w:rsidR="00A21FDC" w:rsidRPr="0059322E" w:rsidRDefault="00A21FDC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59322E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5932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AA33" w14:textId="4A4A8AA6" w:rsidR="00A21FDC" w:rsidRPr="0059322E" w:rsidRDefault="0059322E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>384,098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229E3" w14:textId="28B5DC72" w:rsidR="00A21FDC" w:rsidRPr="0059322E" w:rsidRDefault="0059322E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>214,214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DCE9D" w14:textId="63D6D6FB" w:rsidR="00A21FDC" w:rsidRPr="0059322E" w:rsidRDefault="0059322E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>169,884</w:t>
            </w:r>
          </w:p>
        </w:tc>
      </w:tr>
      <w:tr w:rsidR="00A21FDC" w:rsidRPr="0059322E" w14:paraId="6F41896C" w14:textId="77777777" w:rsidTr="000B7B2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F0AE" w14:textId="77777777" w:rsidR="00A21FDC" w:rsidRPr="0059322E" w:rsidRDefault="00A21FDC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59322E">
              <w:rPr>
                <w:rFonts w:ascii="Times New Roman" w:hAnsi="Times New Roman"/>
                <w:sz w:val="20"/>
                <w:szCs w:val="20"/>
              </w:rPr>
              <w:t>тыс.н.м.куб</w:t>
            </w:r>
            <w:proofErr w:type="spellEnd"/>
            <w:r w:rsidRPr="0059322E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2A9C" w14:textId="234EF3BD" w:rsidR="00A21FDC" w:rsidRPr="0059322E" w:rsidRDefault="0059322E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>328,289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A95FD" w14:textId="340C9E4A" w:rsidR="00A21FDC" w:rsidRPr="0059322E" w:rsidRDefault="0059322E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>183,089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8D35E" w14:textId="4880B351" w:rsidR="00A21FDC" w:rsidRPr="0059322E" w:rsidRDefault="0059322E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>145,200</w:t>
            </w:r>
          </w:p>
        </w:tc>
      </w:tr>
      <w:tr w:rsidR="00A21FDC" w:rsidRPr="0059322E" w14:paraId="624E525D" w14:textId="77777777" w:rsidTr="006A6C59">
        <w:trPr>
          <w:trHeight w:val="19"/>
        </w:trPr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F0FE" w14:textId="77777777" w:rsidR="00A21FDC" w:rsidRPr="0059322E" w:rsidRDefault="00A21FDC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>Удельный расход топлива на выработку тепловой энергии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0462" w14:textId="68F43C8A" w:rsidR="00A21FDC" w:rsidRPr="0059322E" w:rsidRDefault="00A21FDC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 xml:space="preserve">условного </w:t>
            </w:r>
            <w:proofErr w:type="spellStart"/>
            <w:r w:rsidRPr="0059322E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59322E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01B6" w14:textId="32D215FC" w:rsidR="00A21FDC" w:rsidRPr="0059322E" w:rsidRDefault="0059322E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>168,68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E825A" w14:textId="26E97107" w:rsidR="00A21FDC" w:rsidRPr="0059322E" w:rsidRDefault="0059322E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>168,539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B8B5D" w14:textId="64A1EB70" w:rsidR="00A21FDC" w:rsidRPr="0059322E" w:rsidRDefault="0059322E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>168,85</w:t>
            </w:r>
          </w:p>
        </w:tc>
      </w:tr>
      <w:tr w:rsidR="00A21FDC" w:rsidRPr="00204BDB" w14:paraId="1F75C3E5" w14:textId="77777777" w:rsidTr="006A6C59">
        <w:trPr>
          <w:trHeight w:val="19"/>
        </w:trPr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A2FB" w14:textId="77777777" w:rsidR="00A21FDC" w:rsidRPr="0059322E" w:rsidRDefault="00A21FDC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784A" w14:textId="7CC37191" w:rsidR="00A21FDC" w:rsidRPr="0059322E" w:rsidRDefault="00A21FDC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59322E">
              <w:rPr>
                <w:rFonts w:ascii="Times New Roman" w:hAnsi="Times New Roman"/>
                <w:sz w:val="20"/>
                <w:szCs w:val="20"/>
              </w:rPr>
              <w:t>нм.куб</w:t>
            </w:r>
            <w:proofErr w:type="spellEnd"/>
            <w:r w:rsidRPr="0059322E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6128" w14:textId="40A22669" w:rsidR="00A21FDC" w:rsidRPr="0059322E" w:rsidRDefault="0059322E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>144,171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6372A" w14:textId="27A85706" w:rsidR="00A21FDC" w:rsidRPr="0059322E" w:rsidRDefault="0059322E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>144,050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F1503" w14:textId="001F4299" w:rsidR="00A21FDC" w:rsidRPr="0059322E" w:rsidRDefault="0059322E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>144,316</w:t>
            </w:r>
          </w:p>
        </w:tc>
      </w:tr>
    </w:tbl>
    <w:p w14:paraId="225DB276" w14:textId="77777777" w:rsidR="000B7B2B" w:rsidRPr="008F48DB" w:rsidRDefault="000B7B2B" w:rsidP="00451854">
      <w:pPr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EFFB4A5" w14:textId="70A6535F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2" w:name="_Toc103692140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2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Toc525894710"/>
      <w:bookmarkStart w:id="24" w:name="_Toc535417873"/>
      <w:bookmarkStart w:id="25" w:name="_Toc10369214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26" w:name="_Toc525894716"/>
      <w:bookmarkStart w:id="27" w:name="_Toc535417880"/>
      <w:bookmarkEnd w:id="23"/>
      <w:bookmarkEnd w:id="24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26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5"/>
      <w:bookmarkEnd w:id="27"/>
    </w:p>
    <w:p w14:paraId="259DFFA7" w14:textId="0678FA6B" w:rsidR="00546199" w:rsidRPr="00A47D24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8" w:name="_Toc525894717"/>
      <w:bookmarkStart w:id="29" w:name="_Toc535417881"/>
      <w:bookmarkStart w:id="30" w:name="_Toc10369214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28"/>
      <w:bookmarkEnd w:id="29"/>
      <w:bookmarkEnd w:id="30"/>
    </w:p>
    <w:p w14:paraId="29026209" w14:textId="77777777" w:rsidR="000A5594" w:rsidRPr="00A47D24" w:rsidRDefault="000A5594" w:rsidP="000A5594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p w14:paraId="365E43C5" w14:textId="6366C129" w:rsidR="0030641A" w:rsidRPr="00A47D24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0"/>
        <w:gridCol w:w="2202"/>
        <w:gridCol w:w="2641"/>
        <w:gridCol w:w="1907"/>
        <w:gridCol w:w="704"/>
        <w:gridCol w:w="704"/>
        <w:gridCol w:w="1288"/>
      </w:tblGrid>
      <w:tr w:rsidR="00A12880" w:rsidRPr="00A47D24" w14:paraId="198796EC" w14:textId="77777777" w:rsidTr="00BD27E5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A1E0" w14:textId="77777777" w:rsidR="0030641A" w:rsidRPr="007963AD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E8E4" w14:textId="77777777" w:rsidR="0030641A" w:rsidRPr="007963AD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367E" w14:textId="77777777" w:rsidR="0030641A" w:rsidRPr="007963AD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413" w14:textId="77777777" w:rsidR="0030641A" w:rsidRPr="007963AD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8E80" w14:textId="77777777" w:rsidR="0030641A" w:rsidRPr="007963AD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Установленная мощность, Гкал/ч</w:t>
            </w:r>
          </w:p>
        </w:tc>
      </w:tr>
      <w:tr w:rsidR="00622589" w:rsidRPr="00A47D24" w14:paraId="06232971" w14:textId="77777777" w:rsidTr="00BD27E5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AE16" w14:textId="77777777" w:rsidR="0030641A" w:rsidRPr="007963AD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2702" w14:textId="77777777" w:rsidR="0030641A" w:rsidRPr="007963AD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473B" w14:textId="77777777" w:rsidR="0030641A" w:rsidRPr="007963AD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6233" w14:textId="77777777" w:rsidR="0030641A" w:rsidRPr="007963AD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81B" w14:textId="0E54FA30" w:rsidR="0030641A" w:rsidRPr="007963AD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20</w:t>
            </w:r>
            <w:r w:rsidR="00AA510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21</w:t>
            </w: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DBE3" w14:textId="312A703D" w:rsidR="0030641A" w:rsidRPr="007963AD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203</w:t>
            </w:r>
            <w:r w:rsidR="00AA510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  <w:r w:rsidR="004C488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5267" w14:textId="77777777" w:rsidR="0030641A" w:rsidRPr="007963AD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изменение (+/-)</w:t>
            </w:r>
          </w:p>
        </w:tc>
      </w:tr>
      <w:tr w:rsidR="009C3C09" w:rsidRPr="00A47D24" w14:paraId="3DB54517" w14:textId="77777777" w:rsidTr="00AD3BCA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765F" w14:textId="77777777" w:rsidR="009C3C09" w:rsidRPr="002C64A8" w:rsidRDefault="009C3C09" w:rsidP="002C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C64A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D555" w14:textId="063773CC" w:rsidR="009C3C09" w:rsidRPr="002C64A8" w:rsidRDefault="009C3C09" w:rsidP="002C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</w:pPr>
            <w:r w:rsidRPr="002C64A8">
              <w:rPr>
                <w:rFonts w:ascii="Times New Roman" w:hAnsi="Times New Roman" w:cs="Times New Roman"/>
                <w:sz w:val="20"/>
              </w:rPr>
              <w:t xml:space="preserve">Котельная </w:t>
            </w:r>
            <w:r w:rsidR="00BD27E5" w:rsidRPr="002C64A8">
              <w:rPr>
                <w:rFonts w:ascii="Times New Roman" w:hAnsi="Times New Roman" w:cs="Times New Roman"/>
                <w:sz w:val="20"/>
              </w:rPr>
              <w:t>п</w:t>
            </w:r>
            <w:r w:rsidR="008B0FB1" w:rsidRPr="002C64A8">
              <w:rPr>
                <w:rFonts w:ascii="Times New Roman" w:hAnsi="Times New Roman" w:cs="Times New Roman"/>
                <w:sz w:val="20"/>
              </w:rPr>
              <w:t>ос</w:t>
            </w:r>
            <w:r w:rsidR="00BD27E5" w:rsidRPr="002C64A8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="00BD27E5" w:rsidRPr="002C64A8">
              <w:rPr>
                <w:rFonts w:ascii="Times New Roman" w:hAnsi="Times New Roman" w:cs="Times New Roman"/>
                <w:sz w:val="20"/>
              </w:rPr>
              <w:t>Примокшанский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E7E9" w14:textId="72E4B01C" w:rsidR="009C3C09" w:rsidRPr="002C64A8" w:rsidRDefault="00AD3BCA" w:rsidP="002C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9ACE" w14:textId="3CBB2690" w:rsidR="009C3C09" w:rsidRPr="002C64A8" w:rsidRDefault="00AD3BCA" w:rsidP="002C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9D69" w14:textId="7EB008DC" w:rsidR="009C3C09" w:rsidRPr="002C64A8" w:rsidRDefault="00AD3BCA" w:rsidP="002C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B769" w14:textId="5C2AA79F" w:rsidR="009C3C09" w:rsidRPr="002C64A8" w:rsidRDefault="004C4882" w:rsidP="002C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  <w:r w:rsidR="00AD3BC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  <w:r w:rsidR="00AD3BC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110F" w14:textId="19832484" w:rsidR="009C3C09" w:rsidRPr="002C64A8" w:rsidRDefault="009C3C09" w:rsidP="002C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C64A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</w:tr>
    </w:tbl>
    <w:p w14:paraId="1253DE8D" w14:textId="77777777" w:rsidR="00D76C75" w:rsidRDefault="00D76C7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1" w:name="_Toc48243630"/>
    </w:p>
    <w:p w14:paraId="00F1F76E" w14:textId="4EE3F2F1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103692143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1"/>
      <w:bookmarkEnd w:id="32"/>
    </w:p>
    <w:p w14:paraId="2F66708C" w14:textId="7CB1C683" w:rsidR="008723FA" w:rsidRPr="006E42E8" w:rsidRDefault="006E42E8" w:rsidP="006E42E8">
      <w:pPr>
        <w:pStyle w:val="aff3"/>
        <w:rPr>
          <w:rFonts w:cs="Times New Roman"/>
        </w:rPr>
      </w:pPr>
      <w:r w:rsidRPr="009A722A">
        <w:rPr>
          <w:rFonts w:cs="Times New Roman"/>
        </w:rPr>
        <w:t xml:space="preserve">В </w:t>
      </w:r>
      <w:r>
        <w:rPr>
          <w:rFonts w:cs="Times New Roman"/>
        </w:rPr>
        <w:t>рассматриваемой с</w:t>
      </w:r>
      <w:r w:rsidRPr="009A722A">
        <w:rPr>
          <w:rFonts w:cs="Times New Roman"/>
        </w:rPr>
        <w:t xml:space="preserve">хеме теплоснабжения рекомендуется провести </w:t>
      </w:r>
      <w:r w:rsidR="0059322E">
        <w:rPr>
          <w:rFonts w:cs="Times New Roman"/>
        </w:rPr>
        <w:t>реконструкцию</w:t>
      </w:r>
      <w:r w:rsidR="000A5594">
        <w:rPr>
          <w:rFonts w:cs="Times New Roman"/>
        </w:rPr>
        <w:t xml:space="preserve"> тепловых сетей в связи с исчерпанием эксплуатационного ресурса</w:t>
      </w:r>
      <w:r>
        <w:rPr>
          <w:rFonts w:cs="Times New Roman"/>
        </w:rPr>
        <w:t xml:space="preserve">, </w:t>
      </w:r>
      <w:r w:rsidRPr="00FE1D51">
        <w:rPr>
          <w:rFonts w:cs="Times New Roman"/>
        </w:rPr>
        <w:t xml:space="preserve">затраты </w:t>
      </w:r>
      <w:r>
        <w:rPr>
          <w:rFonts w:cs="Times New Roman"/>
        </w:rPr>
        <w:t xml:space="preserve">на мероприятие составляют </w:t>
      </w:r>
      <w:r w:rsidR="00280BFE">
        <w:rPr>
          <w:rFonts w:cs="Times New Roman"/>
        </w:rPr>
        <w:t xml:space="preserve"> -</w:t>
      </w:r>
      <w:r w:rsidR="00280BFE">
        <w:rPr>
          <w:b/>
        </w:rPr>
        <w:t xml:space="preserve"> </w:t>
      </w:r>
      <w:r w:rsidR="005D1027" w:rsidRPr="005D1027">
        <w:rPr>
          <w:b/>
        </w:rPr>
        <w:t>1468,468</w:t>
      </w:r>
      <w:r w:rsidR="00812367">
        <w:rPr>
          <w:b/>
        </w:rPr>
        <w:t xml:space="preserve"> </w:t>
      </w:r>
      <w:r>
        <w:rPr>
          <w:rFonts w:cs="Times New Roman"/>
        </w:rPr>
        <w:t>тыс. руб. (с учетом НДС).</w:t>
      </w:r>
    </w:p>
    <w:p w14:paraId="7615A4B1" w14:textId="10673593" w:rsidR="001A6ED2" w:rsidRPr="001A6ED2" w:rsidRDefault="001A6ED2" w:rsidP="001A6ED2">
      <w:pPr>
        <w:pStyle w:val="aff3"/>
        <w:rPr>
          <w:rFonts w:cs="Times New Roman"/>
        </w:rPr>
      </w:pPr>
      <w:r w:rsidRPr="00452FB1">
        <w:rPr>
          <w:color w:val="000000"/>
          <w:szCs w:val="23"/>
        </w:rPr>
        <w:t>Оценка стоимости капитальных вложений в строительс</w:t>
      </w:r>
      <w:r w:rsidR="00264CE9">
        <w:rPr>
          <w:color w:val="000000"/>
          <w:szCs w:val="23"/>
        </w:rPr>
        <w:t xml:space="preserve">тво тепловых сетей </w:t>
      </w:r>
      <w:r w:rsidR="00264CE9" w:rsidRPr="00264CE9">
        <w:t xml:space="preserve"> </w:t>
      </w:r>
      <w:r w:rsidR="00264CE9">
        <w:rPr>
          <w:color w:val="000000"/>
          <w:szCs w:val="23"/>
        </w:rPr>
        <w:t>осуществлялась</w:t>
      </w:r>
      <w:r w:rsidR="00264CE9" w:rsidRPr="00264CE9">
        <w:rPr>
          <w:color w:val="000000"/>
          <w:szCs w:val="23"/>
        </w:rPr>
        <w:t xml:space="preserve"> базисно-индексным методом определения цены строительства</w:t>
      </w:r>
      <w:r>
        <w:rPr>
          <w:color w:val="000000"/>
          <w:szCs w:val="23"/>
        </w:rPr>
        <w:t>.</w:t>
      </w:r>
      <w:r w:rsidRPr="001A6ED2">
        <w:rPr>
          <w:rFonts w:cs="Times New Roman"/>
        </w:rPr>
        <w:t xml:space="preserve"> </w:t>
      </w:r>
      <w:r w:rsidRPr="009A722A">
        <w:rPr>
          <w:rFonts w:cs="Times New Roman"/>
        </w:rPr>
        <w:t xml:space="preserve">В настоящей Схеме теплоснабжения </w:t>
      </w:r>
      <w:r>
        <w:rPr>
          <w:rFonts w:cs="Times New Roman"/>
        </w:rPr>
        <w:t xml:space="preserve">мероприятия </w:t>
      </w:r>
      <w:r w:rsidRPr="001A6ED2">
        <w:rPr>
          <w:rFonts w:cs="Times New Roman"/>
        </w:rPr>
        <w:t>по вводу новых и реконструкции существующих источников тепловой энергии с использованием возобновляемых ис</w:t>
      </w:r>
      <w:r w:rsidR="000A5294">
        <w:rPr>
          <w:rFonts w:cs="Times New Roman"/>
        </w:rPr>
        <w:t xml:space="preserve">точников энергии </w:t>
      </w:r>
      <w:r>
        <w:rPr>
          <w:rFonts w:cs="Times New Roman"/>
        </w:rPr>
        <w:t>не рекомендуются.</w:t>
      </w:r>
    </w:p>
    <w:p w14:paraId="1BD668E2" w14:textId="35128D86" w:rsidR="001A6ED2" w:rsidRDefault="001A6ED2" w:rsidP="001A6ED2">
      <w:pPr>
        <w:pStyle w:val="aff3"/>
        <w:rPr>
          <w:color w:val="000000"/>
          <w:szCs w:val="23"/>
        </w:rPr>
      </w:pPr>
      <w:r w:rsidRPr="00452FB1">
        <w:rPr>
          <w:color w:val="000000"/>
          <w:szCs w:val="23"/>
        </w:rPr>
        <w:t>Полная сметная стоимость каждо</w:t>
      </w:r>
      <w:r>
        <w:rPr>
          <w:color w:val="000000"/>
          <w:szCs w:val="23"/>
        </w:rPr>
        <w:t>го проекта приведена в таблице 10</w:t>
      </w:r>
      <w:r w:rsidRPr="00452FB1">
        <w:rPr>
          <w:color w:val="000000"/>
          <w:szCs w:val="23"/>
        </w:rPr>
        <w:t>.</w:t>
      </w:r>
      <w:r w:rsidR="003304D1">
        <w:rPr>
          <w:color w:val="000000"/>
          <w:szCs w:val="23"/>
        </w:rPr>
        <w:t xml:space="preserve"> </w:t>
      </w:r>
    </w:p>
    <w:p w14:paraId="1FD38D59" w14:textId="77777777" w:rsidR="00FE7B05" w:rsidRDefault="00FE7B05" w:rsidP="001A6ED2">
      <w:pPr>
        <w:pStyle w:val="aff3"/>
        <w:rPr>
          <w:color w:val="000000"/>
          <w:szCs w:val="23"/>
        </w:rPr>
      </w:pPr>
    </w:p>
    <w:p w14:paraId="695F1467" w14:textId="63B2C371" w:rsidR="001A6ED2" w:rsidRDefault="001A6ED2" w:rsidP="001A6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1A6ED2">
        <w:rPr>
          <w:rFonts w:ascii="Times New Roman" w:hAnsi="Times New Roman"/>
          <w:b/>
          <w:color w:val="000000"/>
          <w:sz w:val="24"/>
          <w:szCs w:val="23"/>
        </w:rPr>
        <w:lastRenderedPageBreak/>
        <w:t>Таблица 10</w:t>
      </w:r>
      <w:r>
        <w:rPr>
          <w:rFonts w:ascii="Times New Roman" w:hAnsi="Times New Roman"/>
          <w:b/>
          <w:color w:val="000000"/>
          <w:sz w:val="24"/>
          <w:szCs w:val="23"/>
        </w:rPr>
        <w:t xml:space="preserve"> - </w:t>
      </w:r>
      <w:r w:rsidRPr="00452FB1">
        <w:rPr>
          <w:rFonts w:ascii="Times New Roman" w:hAnsi="Times New Roman"/>
          <w:color w:val="000000"/>
          <w:sz w:val="24"/>
          <w:szCs w:val="23"/>
        </w:rPr>
        <w:t>Финансовые потребности в реализацию проектов по развитию системы теплоснаб</w:t>
      </w:r>
      <w:r>
        <w:rPr>
          <w:rFonts w:ascii="Times New Roman" w:hAnsi="Times New Roman"/>
          <w:color w:val="000000"/>
          <w:sz w:val="24"/>
          <w:szCs w:val="23"/>
        </w:rPr>
        <w:t>жения (</w:t>
      </w:r>
      <w:r w:rsidR="008723FA">
        <w:rPr>
          <w:rFonts w:ascii="Times New Roman" w:hAnsi="Times New Roman"/>
          <w:color w:val="000000"/>
          <w:sz w:val="24"/>
          <w:szCs w:val="23"/>
        </w:rPr>
        <w:t xml:space="preserve">тыс. 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руб. </w:t>
      </w:r>
      <w:r>
        <w:rPr>
          <w:rFonts w:ascii="Times New Roman" w:hAnsi="Times New Roman"/>
          <w:color w:val="000000"/>
          <w:sz w:val="24"/>
          <w:szCs w:val="23"/>
        </w:rPr>
        <w:t>с учетом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 НДС)</w:t>
      </w:r>
    </w:p>
    <w:p w14:paraId="7F9E91C0" w14:textId="77777777" w:rsidR="001A6ED2" w:rsidRPr="00452FB1" w:rsidRDefault="001A6ED2" w:rsidP="001A6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</w:p>
    <w:tbl>
      <w:tblPr>
        <w:tblStyle w:val="a7"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6"/>
        <w:gridCol w:w="2864"/>
        <w:gridCol w:w="1575"/>
        <w:gridCol w:w="2146"/>
      </w:tblGrid>
      <w:tr w:rsidR="001A6ED2" w:rsidRPr="001522CA" w14:paraId="3806BE29" w14:textId="77777777" w:rsidTr="005120A1">
        <w:trPr>
          <w:trHeight w:val="1025"/>
          <w:jc w:val="center"/>
        </w:trPr>
        <w:tc>
          <w:tcPr>
            <w:tcW w:w="3196" w:type="dxa"/>
            <w:vAlign w:val="center"/>
          </w:tcPr>
          <w:p w14:paraId="014A66E5" w14:textId="77777777" w:rsidR="001A6ED2" w:rsidRPr="002C64A8" w:rsidRDefault="001A6ED2" w:rsidP="00F621B9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2C64A8">
              <w:rPr>
                <w:b/>
                <w:sz w:val="22"/>
                <w:szCs w:val="24"/>
                <w:lang w:val="en-US"/>
              </w:rPr>
              <w:t>Наименование</w:t>
            </w:r>
            <w:proofErr w:type="spellEnd"/>
            <w:r w:rsidRPr="002C64A8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C64A8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864" w:type="dxa"/>
            <w:vAlign w:val="center"/>
          </w:tcPr>
          <w:p w14:paraId="1E5A0149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sz w:val="22"/>
                <w:szCs w:val="24"/>
              </w:rPr>
            </w:pPr>
            <w:proofErr w:type="spellStart"/>
            <w:r w:rsidRPr="002C64A8">
              <w:rPr>
                <w:b/>
                <w:sz w:val="22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575" w:type="dxa"/>
            <w:vAlign w:val="center"/>
          </w:tcPr>
          <w:p w14:paraId="7DF019CB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left="20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2C64A8">
              <w:rPr>
                <w:b/>
                <w:sz w:val="22"/>
                <w:szCs w:val="24"/>
                <w:lang w:val="en-US"/>
              </w:rPr>
              <w:t>Период</w:t>
            </w:r>
            <w:proofErr w:type="spellEnd"/>
            <w:r w:rsidRPr="002C64A8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C64A8">
              <w:rPr>
                <w:b/>
                <w:sz w:val="22"/>
                <w:szCs w:val="24"/>
                <w:lang w:val="en-US"/>
              </w:rPr>
              <w:t>реализации</w:t>
            </w:r>
            <w:proofErr w:type="spellEnd"/>
            <w:r w:rsidRPr="002C64A8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C64A8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146" w:type="dxa"/>
            <w:vAlign w:val="center"/>
          </w:tcPr>
          <w:p w14:paraId="7F1A8900" w14:textId="530F08B2" w:rsidR="001A6ED2" w:rsidRPr="002C64A8" w:rsidRDefault="00974A6F" w:rsidP="006B65D9">
            <w:pPr>
              <w:tabs>
                <w:tab w:val="left" w:pos="539"/>
                <w:tab w:val="left" w:pos="993"/>
              </w:tabs>
              <w:adjustRightInd w:val="0"/>
              <w:ind w:left="229" w:hanging="159"/>
              <w:jc w:val="center"/>
              <w:textAlignment w:val="baseline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Стоимость мероприятия, с НДС, </w:t>
            </w:r>
            <w:r w:rsidR="008723FA">
              <w:rPr>
                <w:b/>
                <w:sz w:val="22"/>
                <w:szCs w:val="24"/>
              </w:rPr>
              <w:t xml:space="preserve">тыс. </w:t>
            </w:r>
            <w:r w:rsidR="001A6ED2" w:rsidRPr="002C64A8">
              <w:rPr>
                <w:b/>
                <w:sz w:val="22"/>
                <w:szCs w:val="24"/>
              </w:rPr>
              <w:t>руб.</w:t>
            </w:r>
          </w:p>
        </w:tc>
      </w:tr>
      <w:tr w:rsidR="001A6ED2" w:rsidRPr="001522CA" w14:paraId="62E1DC2D" w14:textId="77777777" w:rsidTr="005120A1">
        <w:trPr>
          <w:trHeight w:val="356"/>
          <w:jc w:val="center"/>
        </w:trPr>
        <w:tc>
          <w:tcPr>
            <w:tcW w:w="3196" w:type="dxa"/>
            <w:vAlign w:val="center"/>
          </w:tcPr>
          <w:p w14:paraId="75B9F9CB" w14:textId="77777777" w:rsidR="001A6ED2" w:rsidRPr="008723FA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  <w:r w:rsidRPr="008723FA">
              <w:t>Строительство новых тепловых сетей</w:t>
            </w:r>
          </w:p>
        </w:tc>
        <w:tc>
          <w:tcPr>
            <w:tcW w:w="2864" w:type="dxa"/>
            <w:vAlign w:val="center"/>
          </w:tcPr>
          <w:p w14:paraId="7AB0C4D9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  <w:r w:rsidRPr="002C64A8">
              <w:t>-</w:t>
            </w:r>
          </w:p>
        </w:tc>
        <w:tc>
          <w:tcPr>
            <w:tcW w:w="1575" w:type="dxa"/>
            <w:vAlign w:val="center"/>
          </w:tcPr>
          <w:p w14:paraId="6A7CAC72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 w:rsidRPr="002C64A8">
              <w:t>-</w:t>
            </w:r>
          </w:p>
        </w:tc>
        <w:tc>
          <w:tcPr>
            <w:tcW w:w="2146" w:type="dxa"/>
            <w:vAlign w:val="center"/>
          </w:tcPr>
          <w:p w14:paraId="4BF075BE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 w:rsidRPr="002C64A8">
              <w:t>-</w:t>
            </w:r>
          </w:p>
        </w:tc>
      </w:tr>
      <w:tr w:rsidR="001A6ED2" w:rsidRPr="001522CA" w14:paraId="41906738" w14:textId="77777777" w:rsidTr="005120A1">
        <w:trPr>
          <w:trHeight w:val="683"/>
          <w:jc w:val="center"/>
        </w:trPr>
        <w:tc>
          <w:tcPr>
            <w:tcW w:w="3196" w:type="dxa"/>
            <w:vAlign w:val="center"/>
          </w:tcPr>
          <w:p w14:paraId="0DC8A89B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  <w:r w:rsidRPr="002C64A8">
              <w:t>Строительство тепловых сетей с оптимизацией диаметров трубопровода</w:t>
            </w:r>
          </w:p>
        </w:tc>
        <w:tc>
          <w:tcPr>
            <w:tcW w:w="2864" w:type="dxa"/>
            <w:vAlign w:val="center"/>
          </w:tcPr>
          <w:p w14:paraId="65F8F841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  <w:r w:rsidRPr="002C64A8">
              <w:t>-</w:t>
            </w:r>
          </w:p>
        </w:tc>
        <w:tc>
          <w:tcPr>
            <w:tcW w:w="1575" w:type="dxa"/>
            <w:vAlign w:val="center"/>
          </w:tcPr>
          <w:p w14:paraId="1B58CD6D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 w:rsidRPr="002C64A8">
              <w:t>-</w:t>
            </w:r>
          </w:p>
        </w:tc>
        <w:tc>
          <w:tcPr>
            <w:tcW w:w="2146" w:type="dxa"/>
            <w:vAlign w:val="center"/>
          </w:tcPr>
          <w:p w14:paraId="38CD9315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 w:rsidRPr="002C64A8">
              <w:t>-</w:t>
            </w:r>
          </w:p>
        </w:tc>
      </w:tr>
      <w:tr w:rsidR="00BB202E" w:rsidRPr="001522CA" w14:paraId="5F779927" w14:textId="77777777" w:rsidTr="005120A1">
        <w:trPr>
          <w:trHeight w:val="683"/>
          <w:jc w:val="center"/>
        </w:trPr>
        <w:tc>
          <w:tcPr>
            <w:tcW w:w="3196" w:type="dxa"/>
            <w:vMerge w:val="restart"/>
            <w:vAlign w:val="center"/>
          </w:tcPr>
          <w:p w14:paraId="184555A8" w14:textId="77777777" w:rsidR="00BB202E" w:rsidRDefault="00BB202E" w:rsidP="006B65D9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  <w:r w:rsidRPr="002C64A8">
              <w:t>Строительство тепловых сетей в связи с исчерпанием эксплуатационного ресурса</w:t>
            </w:r>
          </w:p>
          <w:p w14:paraId="092A768C" w14:textId="77777777" w:rsidR="00BB202E" w:rsidRDefault="00BB202E" w:rsidP="006B65D9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</w:p>
          <w:p w14:paraId="3A106039" w14:textId="220494BD" w:rsidR="00BB202E" w:rsidRPr="002C64A8" w:rsidRDefault="00BB202E" w:rsidP="006B65D9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</w:p>
        </w:tc>
        <w:tc>
          <w:tcPr>
            <w:tcW w:w="2864" w:type="dxa"/>
            <w:vAlign w:val="center"/>
          </w:tcPr>
          <w:p w14:paraId="1CC9646D" w14:textId="31C5ECA0" w:rsidR="00BB202E" w:rsidRPr="00974A6F" w:rsidRDefault="00265D90" w:rsidP="006B65D9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  <w:rPr>
                <w:highlight w:val="yellow"/>
              </w:rPr>
            </w:pPr>
            <w:r w:rsidRPr="00265D90">
              <w:t xml:space="preserve">Реконструкция участка тепловой сети от ТУ-2 по ул. Песчаной до Школы ул. Песчаная, 7а п. </w:t>
            </w:r>
            <w:proofErr w:type="spellStart"/>
            <w:r w:rsidRPr="00265D90">
              <w:t>Примокшанский</w:t>
            </w:r>
            <w:proofErr w:type="spellEnd"/>
            <w:r w:rsidRPr="00265D90">
              <w:t>, (подземная), протяженность 49 метров</w:t>
            </w:r>
          </w:p>
          <w:p w14:paraId="21482F6B" w14:textId="26D33B7F" w:rsidR="00BB202E" w:rsidRPr="00974A6F" w:rsidRDefault="00BB202E" w:rsidP="006B65D9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  <w:rPr>
                <w:highlight w:val="yellow"/>
              </w:rPr>
            </w:pPr>
            <w:r w:rsidRPr="00974A6F">
              <w:rPr>
                <w:highlight w:val="yellow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14:paraId="694FE500" w14:textId="761C568D" w:rsidR="00BB202E" w:rsidRPr="002C64A8" w:rsidRDefault="00BB202E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>
              <w:t>2024 г.</w:t>
            </w:r>
          </w:p>
        </w:tc>
        <w:tc>
          <w:tcPr>
            <w:tcW w:w="2146" w:type="dxa"/>
            <w:vAlign w:val="center"/>
          </w:tcPr>
          <w:p w14:paraId="391115A1" w14:textId="69FEFB61" w:rsidR="00BB202E" w:rsidRPr="002C64A8" w:rsidRDefault="000577FA" w:rsidP="000D6A9D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  <w:r>
              <w:t>260,83</w:t>
            </w:r>
            <w:r w:rsidR="00BB202E">
              <w:t>3</w:t>
            </w:r>
          </w:p>
        </w:tc>
      </w:tr>
      <w:tr w:rsidR="00BB202E" w:rsidRPr="001522CA" w14:paraId="1D5920A3" w14:textId="77777777" w:rsidTr="005120A1">
        <w:trPr>
          <w:trHeight w:val="683"/>
          <w:jc w:val="center"/>
        </w:trPr>
        <w:tc>
          <w:tcPr>
            <w:tcW w:w="3196" w:type="dxa"/>
            <w:vMerge/>
            <w:vAlign w:val="center"/>
          </w:tcPr>
          <w:p w14:paraId="0DC9076E" w14:textId="037617C9" w:rsidR="00BB202E" w:rsidRPr="002C64A8" w:rsidRDefault="00BB202E" w:rsidP="006B65D9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</w:p>
        </w:tc>
        <w:tc>
          <w:tcPr>
            <w:tcW w:w="2864" w:type="dxa"/>
            <w:vAlign w:val="center"/>
          </w:tcPr>
          <w:p w14:paraId="742EC692" w14:textId="2B6AD8CC" w:rsidR="00BB202E" w:rsidRPr="00974A6F" w:rsidRDefault="00265D90" w:rsidP="00B7527E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  <w:rPr>
                <w:highlight w:val="yellow"/>
              </w:rPr>
            </w:pPr>
            <w:r w:rsidRPr="00265D90">
              <w:t xml:space="preserve">Реконструкция участка тепловой сети  ТУ-10 </w:t>
            </w:r>
            <w:proofErr w:type="gramStart"/>
            <w:r w:rsidRPr="00265D90">
              <w:t>от ж</w:t>
            </w:r>
            <w:proofErr w:type="gramEnd"/>
            <w:r w:rsidRPr="00265D90">
              <w:t xml:space="preserve">/д ул. Комарова, д.3б  до ж/д ул. Комарова д. 34 п. </w:t>
            </w:r>
            <w:proofErr w:type="spellStart"/>
            <w:r w:rsidRPr="00265D90">
              <w:t>Примокшанский</w:t>
            </w:r>
            <w:proofErr w:type="spellEnd"/>
            <w:r w:rsidRPr="00265D90">
              <w:t>, (подземная), протяженность 79 метров</w:t>
            </w:r>
          </w:p>
        </w:tc>
        <w:tc>
          <w:tcPr>
            <w:tcW w:w="1575" w:type="dxa"/>
            <w:vAlign w:val="center"/>
          </w:tcPr>
          <w:p w14:paraId="4184D769" w14:textId="301B12D8" w:rsidR="00BB202E" w:rsidRDefault="00BB202E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>
              <w:t>2025</w:t>
            </w:r>
          </w:p>
        </w:tc>
        <w:tc>
          <w:tcPr>
            <w:tcW w:w="2146" w:type="dxa"/>
            <w:vAlign w:val="center"/>
          </w:tcPr>
          <w:p w14:paraId="2048A11A" w14:textId="285AE649" w:rsidR="00BB202E" w:rsidRDefault="00BB202E" w:rsidP="000D6A9D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  <w:r>
              <w:t>416,856</w:t>
            </w:r>
          </w:p>
        </w:tc>
      </w:tr>
      <w:tr w:rsidR="00BB202E" w:rsidRPr="001522CA" w14:paraId="1FA1D278" w14:textId="77777777" w:rsidTr="005120A1">
        <w:trPr>
          <w:trHeight w:val="683"/>
          <w:jc w:val="center"/>
        </w:trPr>
        <w:tc>
          <w:tcPr>
            <w:tcW w:w="3196" w:type="dxa"/>
            <w:vMerge/>
            <w:vAlign w:val="center"/>
          </w:tcPr>
          <w:p w14:paraId="2E2B80BB" w14:textId="77777777" w:rsidR="00BB202E" w:rsidRPr="002C64A8" w:rsidRDefault="00BB202E" w:rsidP="006B65D9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</w:p>
        </w:tc>
        <w:tc>
          <w:tcPr>
            <w:tcW w:w="2864" w:type="dxa"/>
            <w:vAlign w:val="center"/>
          </w:tcPr>
          <w:p w14:paraId="55F63F41" w14:textId="6C2E8D03" w:rsidR="00BB202E" w:rsidRPr="00974A6F" w:rsidRDefault="00265D90" w:rsidP="00265D90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  <w:rPr>
                <w:highlight w:val="yellow"/>
              </w:rPr>
            </w:pPr>
            <w:r w:rsidRPr="00265D90">
              <w:t xml:space="preserve">Реконструкция участка тепловой сети от ТУ-11 (около ж/д ул. Комарова, д. 26) до ж/д ул. Комарова, д.22 п. </w:t>
            </w:r>
            <w:proofErr w:type="spellStart"/>
            <w:r w:rsidRPr="00265D90">
              <w:t>Примокшанский</w:t>
            </w:r>
            <w:proofErr w:type="spellEnd"/>
            <w:r w:rsidRPr="00265D90">
              <w:t xml:space="preserve"> (подземная), протяженность 112 метров</w:t>
            </w:r>
          </w:p>
        </w:tc>
        <w:tc>
          <w:tcPr>
            <w:tcW w:w="1575" w:type="dxa"/>
            <w:vMerge w:val="restart"/>
            <w:vAlign w:val="center"/>
          </w:tcPr>
          <w:p w14:paraId="62E578BA" w14:textId="0538EE44" w:rsidR="00BB202E" w:rsidRDefault="00BB202E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>
              <w:t>2026</w:t>
            </w:r>
          </w:p>
        </w:tc>
        <w:tc>
          <w:tcPr>
            <w:tcW w:w="2146" w:type="dxa"/>
            <w:vAlign w:val="center"/>
          </w:tcPr>
          <w:p w14:paraId="316E2F5E" w14:textId="233BF34C" w:rsidR="00BB202E" w:rsidRDefault="00BB202E" w:rsidP="000D6A9D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4DF16787" w14:textId="16883B0F" w:rsidR="00BB202E" w:rsidRDefault="00BB202E" w:rsidP="000D6A9D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034E5B7C" w14:textId="34248655" w:rsidR="00BB202E" w:rsidRDefault="00BB202E" w:rsidP="000D6A9D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30B6B5BD" w14:textId="6C66DC43" w:rsidR="0076317C" w:rsidRDefault="0076317C" w:rsidP="0076317C">
            <w:pPr>
              <w:tabs>
                <w:tab w:val="left" w:pos="539"/>
                <w:tab w:val="left" w:pos="993"/>
              </w:tabs>
              <w:adjustRightInd w:val="0"/>
              <w:textAlignment w:val="baseline"/>
            </w:pPr>
            <w:r>
              <w:t xml:space="preserve">           487,016</w:t>
            </w:r>
          </w:p>
          <w:p w14:paraId="784235F4" w14:textId="32CE9C44" w:rsidR="00BB202E" w:rsidRDefault="00BB202E" w:rsidP="000D6A9D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3B4DA9F4" w14:textId="46DAEA6C" w:rsidR="00BB202E" w:rsidRDefault="00BB202E" w:rsidP="000D6A9D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575FFA5D" w14:textId="77777777" w:rsidR="00BB202E" w:rsidRDefault="00BB202E" w:rsidP="000D6A9D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185568CA" w14:textId="60E577AC" w:rsidR="00BB202E" w:rsidRDefault="00BB202E" w:rsidP="000D6A9D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</w:tc>
      </w:tr>
      <w:tr w:rsidR="00BB202E" w:rsidRPr="001522CA" w14:paraId="0B6E1F64" w14:textId="77777777" w:rsidTr="005120A1">
        <w:trPr>
          <w:trHeight w:val="683"/>
          <w:jc w:val="center"/>
        </w:trPr>
        <w:tc>
          <w:tcPr>
            <w:tcW w:w="3196" w:type="dxa"/>
            <w:vMerge/>
            <w:vAlign w:val="center"/>
          </w:tcPr>
          <w:p w14:paraId="32AA90D0" w14:textId="77777777" w:rsidR="00BB202E" w:rsidRDefault="00BB202E" w:rsidP="006B65D9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</w:p>
        </w:tc>
        <w:tc>
          <w:tcPr>
            <w:tcW w:w="2864" w:type="dxa"/>
            <w:vAlign w:val="center"/>
          </w:tcPr>
          <w:p w14:paraId="548249DD" w14:textId="12A7A1C6" w:rsidR="00BB202E" w:rsidRDefault="00265D90" w:rsidP="00B7527E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  <w:r w:rsidRPr="00265D90">
              <w:t xml:space="preserve">Реконструкция участка тепловой сети от ТУ-2 по ул. Песчаная  до д/сада ул. Песчаная, д.7 п. </w:t>
            </w:r>
            <w:proofErr w:type="spellStart"/>
            <w:r w:rsidRPr="00265D90">
              <w:t>Примокшанский</w:t>
            </w:r>
            <w:proofErr w:type="spellEnd"/>
            <w:r w:rsidRPr="00265D90">
              <w:t>, (подземная), протяженность 57 метров</w:t>
            </w:r>
          </w:p>
        </w:tc>
        <w:tc>
          <w:tcPr>
            <w:tcW w:w="1575" w:type="dxa"/>
            <w:vMerge/>
            <w:vAlign w:val="center"/>
          </w:tcPr>
          <w:p w14:paraId="25587602" w14:textId="77777777" w:rsidR="00BB202E" w:rsidRDefault="00BB202E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</w:tc>
        <w:tc>
          <w:tcPr>
            <w:tcW w:w="2146" w:type="dxa"/>
            <w:vAlign w:val="center"/>
          </w:tcPr>
          <w:p w14:paraId="4DB3F295" w14:textId="400A2976" w:rsidR="00BB202E" w:rsidRDefault="00974A6F" w:rsidP="000D6A9D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  <w:r>
              <w:t>303,713</w:t>
            </w:r>
          </w:p>
        </w:tc>
      </w:tr>
      <w:tr w:rsidR="001A6ED2" w:rsidRPr="001522CA" w14:paraId="442F2C8F" w14:textId="77777777" w:rsidTr="005120A1">
        <w:trPr>
          <w:trHeight w:val="397"/>
          <w:jc w:val="center"/>
        </w:trPr>
        <w:tc>
          <w:tcPr>
            <w:tcW w:w="3196" w:type="dxa"/>
            <w:vAlign w:val="center"/>
          </w:tcPr>
          <w:p w14:paraId="37A522D4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  <w:r w:rsidRPr="002C64A8">
              <w:rPr>
                <w:b/>
                <w:lang w:val="en-US"/>
              </w:rPr>
              <w:t>ИТОГО</w:t>
            </w:r>
          </w:p>
        </w:tc>
        <w:tc>
          <w:tcPr>
            <w:tcW w:w="2864" w:type="dxa"/>
          </w:tcPr>
          <w:p w14:paraId="5535DFFA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0EDE662C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2146" w:type="dxa"/>
            <w:vAlign w:val="center"/>
          </w:tcPr>
          <w:p w14:paraId="05024C20" w14:textId="3F330452" w:rsidR="001A6ED2" w:rsidRPr="002C64A8" w:rsidRDefault="00E1402A" w:rsidP="005D6772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</w:rPr>
            </w:pPr>
            <w:r>
              <w:rPr>
                <w:b/>
              </w:rPr>
              <w:t xml:space="preserve"> </w:t>
            </w:r>
            <w:r w:rsidR="005D6772">
              <w:rPr>
                <w:b/>
              </w:rPr>
              <w:t>1468,418</w:t>
            </w:r>
          </w:p>
        </w:tc>
      </w:tr>
    </w:tbl>
    <w:p w14:paraId="1465032A" w14:textId="47D7269A" w:rsidR="00CD6DC2" w:rsidRPr="00A47D24" w:rsidRDefault="00CD6DC2" w:rsidP="008B4945">
      <w:pPr>
        <w:pStyle w:val="aff3"/>
        <w:rPr>
          <w:rFonts w:cs="Times New Roman"/>
        </w:rPr>
      </w:pPr>
      <w:r w:rsidRPr="00A47D24">
        <w:rPr>
          <w:rFonts w:cs="Times New Roman"/>
          <w:sz w:val="26"/>
          <w:szCs w:val="26"/>
        </w:rPr>
        <w:br w:type="page"/>
      </w:r>
    </w:p>
    <w:p w14:paraId="1147AC29" w14:textId="4AC8CADC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33" w:name="_Toc103692144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33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4" w:name="_Toc525894729"/>
      <w:bookmarkStart w:id="35" w:name="_Toc535417893"/>
      <w:bookmarkStart w:id="36" w:name="_Toc10369214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34"/>
      <w:bookmarkEnd w:id="35"/>
      <w:bookmarkEnd w:id="36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1B320530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  <w:r w:rsidRPr="001A2C8C"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6B5D7F77" wp14:editId="7C6E3776">
            <wp:extent cx="6353175" cy="30384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5567AB3" w14:textId="77777777" w:rsidR="006F5A4F" w:rsidRDefault="006F5A4F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45EB8" w14:textId="2F48144E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 на период 20</w:t>
      </w:r>
      <w:r w:rsidR="00AA510C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AA510C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8"/>
        <w:tblW w:w="14794" w:type="dxa"/>
        <w:tblLook w:val="04A0" w:firstRow="1" w:lastRow="0" w:firstColumn="1" w:lastColumn="0" w:noHBand="0" w:noVBand="1"/>
      </w:tblPr>
      <w:tblGrid>
        <w:gridCol w:w="3645"/>
        <w:gridCol w:w="1368"/>
        <w:gridCol w:w="1398"/>
        <w:gridCol w:w="1396"/>
        <w:gridCol w:w="1396"/>
        <w:gridCol w:w="1396"/>
        <w:gridCol w:w="1396"/>
        <w:gridCol w:w="1396"/>
        <w:gridCol w:w="1396"/>
        <w:gridCol w:w="7"/>
      </w:tblGrid>
      <w:tr w:rsidR="00F075EF" w:rsidRPr="004E528D" w14:paraId="4599CA76" w14:textId="77777777" w:rsidTr="00BD27E5">
        <w:trPr>
          <w:gridAfter w:val="1"/>
          <w:wAfter w:w="7" w:type="dxa"/>
          <w:trHeight w:val="264"/>
        </w:trPr>
        <w:tc>
          <w:tcPr>
            <w:tcW w:w="3645" w:type="dxa"/>
            <w:vAlign w:val="center"/>
          </w:tcPr>
          <w:p w14:paraId="6FBE5EAB" w14:textId="77777777" w:rsidR="00F075EF" w:rsidRPr="004E528D" w:rsidRDefault="00F075EF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528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368" w:type="dxa"/>
            <w:vAlign w:val="center"/>
          </w:tcPr>
          <w:p w14:paraId="7542A79A" w14:textId="77777777" w:rsidR="00F075EF" w:rsidRPr="004E528D" w:rsidRDefault="00F075EF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528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398" w:type="dxa"/>
            <w:vAlign w:val="center"/>
          </w:tcPr>
          <w:p w14:paraId="1924A4ED" w14:textId="296370E0" w:rsidR="00F075EF" w:rsidRPr="004E528D" w:rsidRDefault="00AA510C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F075EF" w:rsidRPr="004E528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2DD7D3D1" w14:textId="66CD28E0" w:rsidR="00F075EF" w:rsidRPr="004E528D" w:rsidRDefault="00AA510C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F075EF" w:rsidRPr="004E528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4BE5C9D9" w14:textId="62B44678" w:rsidR="00F075EF" w:rsidRPr="004E528D" w:rsidRDefault="00AA510C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F075EF" w:rsidRPr="004E528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497D6A44" w14:textId="6A1C7146" w:rsidR="00F075EF" w:rsidRPr="004E528D" w:rsidRDefault="00AA510C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F075EF" w:rsidRPr="004E528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6B6283C6" w14:textId="6147C182" w:rsidR="00F075EF" w:rsidRPr="004E528D" w:rsidRDefault="00AA510C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F075EF" w:rsidRPr="004E528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3D66314D" w14:textId="37393E45" w:rsidR="00F075EF" w:rsidRPr="004E528D" w:rsidRDefault="00AA510C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F075EF" w:rsidRPr="004E528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147E1FE2" w14:textId="156E6E1F" w:rsidR="00F075EF" w:rsidRPr="004E528D" w:rsidRDefault="00AA510C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F075EF" w:rsidRPr="004E528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C3710E" w:rsidRPr="00C33280" w14:paraId="64D7E1D6" w14:textId="77777777" w:rsidTr="00BD5B29">
        <w:trPr>
          <w:trHeight w:val="254"/>
        </w:trPr>
        <w:tc>
          <w:tcPr>
            <w:tcW w:w="14794" w:type="dxa"/>
            <w:gridSpan w:val="10"/>
            <w:vAlign w:val="center"/>
          </w:tcPr>
          <w:p w14:paraId="37F8F4E6" w14:textId="5040D80B" w:rsidR="00C3710E" w:rsidRPr="004E528D" w:rsidRDefault="00C3710E" w:rsidP="00BD2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528D">
              <w:rPr>
                <w:rFonts w:ascii="Times New Roman" w:hAnsi="Times New Roman"/>
                <w:b/>
                <w:color w:val="000000"/>
              </w:rPr>
              <w:t xml:space="preserve">Зона действия котельной </w:t>
            </w:r>
            <w:r w:rsidR="00BD27E5" w:rsidRPr="004E528D">
              <w:rPr>
                <w:rFonts w:ascii="Times New Roman" w:hAnsi="Times New Roman"/>
                <w:b/>
              </w:rPr>
              <w:t>п</w:t>
            </w:r>
            <w:r w:rsidR="008B0FB1" w:rsidRPr="004E528D">
              <w:rPr>
                <w:rFonts w:ascii="Times New Roman" w:hAnsi="Times New Roman"/>
                <w:b/>
              </w:rPr>
              <w:t>ос</w:t>
            </w:r>
            <w:r w:rsidR="00BD27E5" w:rsidRPr="004E528D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="00BD27E5" w:rsidRPr="004E528D">
              <w:rPr>
                <w:rFonts w:ascii="Times New Roman" w:hAnsi="Times New Roman"/>
                <w:b/>
              </w:rPr>
              <w:t>Примокшанский</w:t>
            </w:r>
            <w:proofErr w:type="spellEnd"/>
          </w:p>
        </w:tc>
      </w:tr>
      <w:tr w:rsidR="00D4641F" w:rsidRPr="00C33280" w14:paraId="1EF7A320" w14:textId="77777777" w:rsidTr="00BD27E5">
        <w:trPr>
          <w:gridAfter w:val="1"/>
          <w:wAfter w:w="7" w:type="dxa"/>
          <w:trHeight w:val="254"/>
        </w:trPr>
        <w:tc>
          <w:tcPr>
            <w:tcW w:w="3645" w:type="dxa"/>
            <w:vAlign w:val="center"/>
          </w:tcPr>
          <w:p w14:paraId="48FFB71E" w14:textId="77777777" w:rsidR="00D4641F" w:rsidRPr="004E528D" w:rsidRDefault="00D4641F" w:rsidP="00D464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4E528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368" w:type="dxa"/>
            <w:vAlign w:val="center"/>
          </w:tcPr>
          <w:p w14:paraId="1520D4B7" w14:textId="77777777" w:rsidR="00D4641F" w:rsidRPr="004E528D" w:rsidRDefault="00D4641F" w:rsidP="00D46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528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398" w:type="dxa"/>
            <w:vAlign w:val="bottom"/>
          </w:tcPr>
          <w:p w14:paraId="278D29A7" w14:textId="3FD21AB8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2143,715</w:t>
            </w:r>
          </w:p>
        </w:tc>
        <w:tc>
          <w:tcPr>
            <w:tcW w:w="1396" w:type="dxa"/>
            <w:vAlign w:val="bottom"/>
          </w:tcPr>
          <w:p w14:paraId="6D83B5D8" w14:textId="0FEFFEB2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2143,715</w:t>
            </w:r>
          </w:p>
        </w:tc>
        <w:tc>
          <w:tcPr>
            <w:tcW w:w="1396" w:type="dxa"/>
            <w:vAlign w:val="bottom"/>
          </w:tcPr>
          <w:p w14:paraId="70E418ED" w14:textId="7544B36D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2143,715</w:t>
            </w:r>
          </w:p>
        </w:tc>
        <w:tc>
          <w:tcPr>
            <w:tcW w:w="1396" w:type="dxa"/>
            <w:vAlign w:val="bottom"/>
          </w:tcPr>
          <w:p w14:paraId="799D26DE" w14:textId="14D64FE7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2143,715</w:t>
            </w:r>
          </w:p>
        </w:tc>
        <w:tc>
          <w:tcPr>
            <w:tcW w:w="1396" w:type="dxa"/>
            <w:vAlign w:val="bottom"/>
          </w:tcPr>
          <w:p w14:paraId="1CE90CB6" w14:textId="0D3E1E09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2143,715</w:t>
            </w:r>
          </w:p>
        </w:tc>
        <w:tc>
          <w:tcPr>
            <w:tcW w:w="1396" w:type="dxa"/>
            <w:vAlign w:val="bottom"/>
          </w:tcPr>
          <w:p w14:paraId="3399518C" w14:textId="663890FF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2143,715</w:t>
            </w:r>
          </w:p>
        </w:tc>
        <w:tc>
          <w:tcPr>
            <w:tcW w:w="1396" w:type="dxa"/>
            <w:vAlign w:val="bottom"/>
          </w:tcPr>
          <w:p w14:paraId="1BDA40E0" w14:textId="21B9C256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2143,715</w:t>
            </w:r>
          </w:p>
        </w:tc>
      </w:tr>
      <w:tr w:rsidR="00D4641F" w:rsidRPr="00C33280" w14:paraId="24FDDB79" w14:textId="77777777" w:rsidTr="00BD27E5">
        <w:trPr>
          <w:gridAfter w:val="1"/>
          <w:wAfter w:w="7" w:type="dxa"/>
          <w:trHeight w:val="254"/>
        </w:trPr>
        <w:tc>
          <w:tcPr>
            <w:tcW w:w="3645" w:type="dxa"/>
            <w:vAlign w:val="center"/>
          </w:tcPr>
          <w:p w14:paraId="1D39BC9F" w14:textId="77777777" w:rsidR="00D4641F" w:rsidRPr="004E528D" w:rsidRDefault="00D4641F" w:rsidP="00D464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4E528D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368" w:type="dxa"/>
            <w:vAlign w:val="center"/>
          </w:tcPr>
          <w:p w14:paraId="4B05E9DE" w14:textId="77777777" w:rsidR="00D4641F" w:rsidRPr="004E528D" w:rsidRDefault="00D4641F" w:rsidP="00D46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4E528D">
              <w:rPr>
                <w:rFonts w:ascii="Times New Roman" w:hAnsi="Times New Roman"/>
                <w:color w:val="000000"/>
                <w:sz w:val="20"/>
              </w:rPr>
              <w:t>кг.у.т</w:t>
            </w:r>
            <w:proofErr w:type="spellEnd"/>
            <w:r w:rsidRPr="004E528D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398" w:type="dxa"/>
            <w:vAlign w:val="bottom"/>
          </w:tcPr>
          <w:p w14:paraId="3CE9B5C7" w14:textId="49185740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164,62</w:t>
            </w:r>
          </w:p>
        </w:tc>
        <w:tc>
          <w:tcPr>
            <w:tcW w:w="1396" w:type="dxa"/>
            <w:vAlign w:val="bottom"/>
          </w:tcPr>
          <w:p w14:paraId="6CEF5BBF" w14:textId="0515DEEF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164,62</w:t>
            </w:r>
          </w:p>
        </w:tc>
        <w:tc>
          <w:tcPr>
            <w:tcW w:w="1396" w:type="dxa"/>
            <w:vAlign w:val="bottom"/>
          </w:tcPr>
          <w:p w14:paraId="359FA107" w14:textId="24ABF720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164,62</w:t>
            </w:r>
          </w:p>
        </w:tc>
        <w:tc>
          <w:tcPr>
            <w:tcW w:w="1396" w:type="dxa"/>
            <w:vAlign w:val="bottom"/>
          </w:tcPr>
          <w:p w14:paraId="47F16016" w14:textId="0728A586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164,62</w:t>
            </w:r>
          </w:p>
        </w:tc>
        <w:tc>
          <w:tcPr>
            <w:tcW w:w="1396" w:type="dxa"/>
            <w:vAlign w:val="bottom"/>
          </w:tcPr>
          <w:p w14:paraId="11FFFDF8" w14:textId="2C7DF274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164,62</w:t>
            </w:r>
          </w:p>
        </w:tc>
        <w:tc>
          <w:tcPr>
            <w:tcW w:w="1396" w:type="dxa"/>
            <w:vAlign w:val="bottom"/>
          </w:tcPr>
          <w:p w14:paraId="24BEBBA2" w14:textId="0A70C432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164,62</w:t>
            </w:r>
          </w:p>
        </w:tc>
        <w:tc>
          <w:tcPr>
            <w:tcW w:w="1396" w:type="dxa"/>
            <w:vAlign w:val="bottom"/>
          </w:tcPr>
          <w:p w14:paraId="4430F398" w14:textId="1F5A9708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164,62</w:t>
            </w:r>
          </w:p>
        </w:tc>
      </w:tr>
    </w:tbl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1E55F0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7" w:name="_Toc525894730"/>
      <w:bookmarkStart w:id="38" w:name="_Toc535417894"/>
      <w:bookmarkStart w:id="39" w:name="_Toc10369214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37"/>
      <w:bookmarkEnd w:id="38"/>
      <w:bookmarkEnd w:id="39"/>
    </w:p>
    <w:p w14:paraId="405406E0" w14:textId="4ACB1B6E" w:rsidR="00CD6DC2" w:rsidRPr="003304D1" w:rsidRDefault="00621453" w:rsidP="001E55F0">
      <w:pPr>
        <w:pStyle w:val="aff5"/>
        <w:ind w:left="567" w:right="-851" w:firstLine="709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1E55F0">
      <w:pPr>
        <w:pStyle w:val="1"/>
        <w:spacing w:line="360" w:lineRule="auto"/>
        <w:ind w:left="567" w:right="-851"/>
        <w:rPr>
          <w:rFonts w:cs="Times New Roman"/>
          <w:color w:val="auto"/>
          <w:sz w:val="26"/>
          <w:szCs w:val="26"/>
          <w:lang w:eastAsia="en-US"/>
        </w:rPr>
      </w:pPr>
      <w:bookmarkStart w:id="40" w:name="_Toc103692147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0"/>
    </w:p>
    <w:p w14:paraId="476EE561" w14:textId="5832F094" w:rsidR="00725F84" w:rsidRPr="00A47D24" w:rsidRDefault="001A6ED2" w:rsidP="001E55F0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1" w:name="_Toc525894738"/>
      <w:bookmarkStart w:id="42" w:name="_Toc535417902"/>
      <w:bookmarkStart w:id="43" w:name="_Toc10369214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1"/>
      <w:bookmarkEnd w:id="42"/>
      <w:bookmarkEnd w:id="43"/>
    </w:p>
    <w:p w14:paraId="04628B17" w14:textId="46679669" w:rsidR="0047775E" w:rsidRPr="00A47D24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44D682A9" w:rsidR="0047775E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EC7993">
        <w:rPr>
          <w:rFonts w:ascii="Times New Roman" w:hAnsi="Times New Roman" w:cs="Times New Roman"/>
          <w:sz w:val="24"/>
          <w:szCs w:val="24"/>
        </w:rPr>
        <w:t>МП КМР «</w:t>
      </w:r>
      <w:proofErr w:type="spellStart"/>
      <w:r w:rsidR="00EC7993">
        <w:rPr>
          <w:rFonts w:ascii="Times New Roman" w:hAnsi="Times New Roman" w:cs="Times New Roman"/>
          <w:sz w:val="24"/>
          <w:szCs w:val="24"/>
        </w:rPr>
        <w:t>Ковылкинские</w:t>
      </w:r>
      <w:proofErr w:type="spellEnd"/>
      <w:r w:rsidR="00EC7993">
        <w:rPr>
          <w:rFonts w:ascii="Times New Roman" w:hAnsi="Times New Roman" w:cs="Times New Roman"/>
          <w:sz w:val="24"/>
          <w:szCs w:val="24"/>
        </w:rPr>
        <w:t xml:space="preserve"> тепловые сети</w:t>
      </w:r>
      <w:r w:rsidR="004E4A46" w:rsidRPr="004E4A46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1E55F0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4" w:name="_Toc525894739"/>
      <w:bookmarkStart w:id="45" w:name="_Toc535417903"/>
      <w:bookmarkStart w:id="46" w:name="_Toc10369214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44"/>
      <w:bookmarkEnd w:id="45"/>
      <w:bookmarkEnd w:id="46"/>
    </w:p>
    <w:p w14:paraId="608027A8" w14:textId="55BC1258" w:rsidR="0047775E" w:rsidRPr="00A47D24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4B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="004B2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Примокшанский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</w:t>
      </w:r>
      <w:r w:rsidR="00B95F1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67E3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</w:t>
      </w:r>
      <w:r w:rsidR="00B95F1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источник</w:t>
      </w:r>
      <w:r w:rsidR="00B95F1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теплоснабжения, относящ</w:t>
      </w:r>
      <w:r w:rsidR="00967E3B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аяся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соответствующей теплоснабжающей организации. </w:t>
      </w:r>
      <w:r w:rsidR="00EC7993" w:rsidRPr="00EC799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действия источника тепловой энергии представлена в Приложении – рисунок 1.</w:t>
      </w:r>
    </w:p>
    <w:p w14:paraId="2F7E4ABF" w14:textId="4139298C" w:rsidR="00725F84" w:rsidRPr="00A47D24" w:rsidRDefault="001A6ED2" w:rsidP="001E55F0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7" w:name="_Toc525894740"/>
      <w:bookmarkStart w:id="48" w:name="_Toc535417904"/>
      <w:bookmarkStart w:id="49" w:name="_Toc10369215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47"/>
      <w:bookmarkEnd w:id="48"/>
      <w:bookmarkEnd w:id="49"/>
    </w:p>
    <w:p w14:paraId="1B065EC0" w14:textId="24A3F80E" w:rsidR="0047775E" w:rsidRPr="00A47D24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</w:t>
      </w:r>
      <w:hyperlink r:id="rId12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1E55F0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1E55F0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1E55F0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1E55F0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3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1E55F0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1E55F0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C53B34C" w:rsidR="0047775E" w:rsidRPr="00A47D24" w:rsidRDefault="00C24386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>МП КМР</w:t>
      </w:r>
      <w:r w:rsidR="004E4A46" w:rsidRPr="004E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Ковылкинские</w:t>
      </w:r>
      <w:proofErr w:type="spellEnd"/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городские сети</w:t>
      </w:r>
      <w:r w:rsidR="004E4A46" w:rsidRPr="004E4A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1E55F0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0" w:name="_Toc525894741"/>
      <w:bookmarkStart w:id="51" w:name="_Toc535417905"/>
      <w:bookmarkStart w:id="52" w:name="_Toc10369215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0"/>
      <w:bookmarkEnd w:id="51"/>
      <w:bookmarkEnd w:id="52"/>
    </w:p>
    <w:p w14:paraId="4FD260F9" w14:textId="77777777" w:rsidR="0047775E" w:rsidRPr="00A47D24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1E55F0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3" w:name="_Toc525894742"/>
      <w:bookmarkStart w:id="54" w:name="_Toc535417906"/>
      <w:bookmarkStart w:id="55" w:name="_Toc10369215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53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54"/>
      <w:bookmarkEnd w:id="55"/>
    </w:p>
    <w:p w14:paraId="6DC4836B" w14:textId="39840128" w:rsidR="00AF4EEE" w:rsidRPr="00A47D24" w:rsidRDefault="00AF4EEE" w:rsidP="001E55F0">
      <w:pPr>
        <w:pStyle w:val="aff3"/>
        <w:ind w:left="567" w:right="-851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4B2D55">
        <w:rPr>
          <w:rFonts w:cs="Times New Roman"/>
        </w:rPr>
        <w:t xml:space="preserve">п. </w:t>
      </w:r>
      <w:proofErr w:type="spellStart"/>
      <w:r w:rsidR="004B2D55">
        <w:rPr>
          <w:rFonts w:cs="Times New Roman"/>
        </w:rPr>
        <w:t>Примокшанский</w:t>
      </w:r>
      <w:proofErr w:type="spellEnd"/>
      <w:r w:rsidRPr="00A47D24">
        <w:rPr>
          <w:rFonts w:cs="Times New Roman"/>
        </w:rPr>
        <w:t xml:space="preserve"> можно выделить </w:t>
      </w:r>
      <w:r w:rsidR="004B2D55">
        <w:rPr>
          <w:rFonts w:cs="Times New Roman"/>
        </w:rPr>
        <w:t>одну</w:t>
      </w:r>
      <w:r w:rsidRPr="00A47D24">
        <w:rPr>
          <w:rFonts w:cs="Times New Roman"/>
        </w:rPr>
        <w:t xml:space="preserve"> существующ</w:t>
      </w:r>
      <w:r w:rsidR="004B2D55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4B2D55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</w:t>
      </w:r>
      <w:r w:rsidR="00267C51">
        <w:rPr>
          <w:rFonts w:cs="Times New Roman"/>
        </w:rPr>
        <w:t>ых источников тепловой энергии.</w:t>
      </w:r>
      <w:r w:rsidR="000C7802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Теплоснабжающая организация, действующая на территории </w:t>
      </w:r>
      <w:r w:rsidR="00BD27E5">
        <w:rPr>
          <w:rFonts w:cs="Times New Roman"/>
        </w:rPr>
        <w:t xml:space="preserve">п. </w:t>
      </w:r>
      <w:proofErr w:type="spellStart"/>
      <w:r w:rsidR="00BD27E5">
        <w:rPr>
          <w:rFonts w:cs="Times New Roman"/>
        </w:rPr>
        <w:t>Примокшанский</w:t>
      </w:r>
      <w:proofErr w:type="spellEnd"/>
      <w:r w:rsidRPr="00A47D24">
        <w:rPr>
          <w:rFonts w:cs="Times New Roman"/>
        </w:rPr>
        <w:t xml:space="preserve"> </w:t>
      </w:r>
      <w:r w:rsidR="000C7802">
        <w:rPr>
          <w:rFonts w:cs="Times New Roman"/>
        </w:rPr>
        <w:t>–</w:t>
      </w:r>
      <w:r w:rsidRPr="00A47D24">
        <w:rPr>
          <w:rFonts w:cs="Times New Roman"/>
        </w:rPr>
        <w:t xml:space="preserve"> </w:t>
      </w:r>
      <w:r w:rsidR="000C7802">
        <w:rPr>
          <w:rFonts w:cs="Times New Roman"/>
        </w:rPr>
        <w:t>МП КМР</w:t>
      </w:r>
      <w:r w:rsidR="004E4A46" w:rsidRPr="004E4A46">
        <w:rPr>
          <w:rFonts w:cs="Times New Roman"/>
        </w:rPr>
        <w:t xml:space="preserve"> «</w:t>
      </w:r>
      <w:proofErr w:type="spellStart"/>
      <w:r w:rsidR="000C7802">
        <w:rPr>
          <w:rFonts w:cs="Times New Roman"/>
        </w:rPr>
        <w:t>Ковылкинские</w:t>
      </w:r>
      <w:proofErr w:type="spellEnd"/>
      <w:r w:rsidR="000C7802">
        <w:rPr>
          <w:rFonts w:cs="Times New Roman"/>
        </w:rPr>
        <w:t xml:space="preserve"> тепловые сети</w:t>
      </w:r>
      <w:r w:rsidR="004E4A46" w:rsidRPr="004E4A46">
        <w:rPr>
          <w:rFonts w:cs="Times New Roman"/>
        </w:rPr>
        <w:t>»</w:t>
      </w:r>
      <w:r w:rsidR="000C7802">
        <w:rPr>
          <w:rFonts w:cs="Times New Roman"/>
        </w:rPr>
        <w:t>.</w:t>
      </w:r>
    </w:p>
    <w:p w14:paraId="213DD331" w14:textId="6AE8F56E" w:rsidR="003F3F57" w:rsidRDefault="003F3F57" w:rsidP="001E55F0">
      <w:pPr>
        <w:pStyle w:val="aff3"/>
        <w:ind w:left="567" w:firstLine="0"/>
        <w:jc w:val="center"/>
        <w:rPr>
          <w:rFonts w:cs="Times New Roman"/>
        </w:rPr>
      </w:pPr>
    </w:p>
    <w:p w14:paraId="66B8AC0E" w14:textId="7CB90C6E" w:rsidR="0045141C" w:rsidRDefault="0045141C" w:rsidP="001E55F0">
      <w:pPr>
        <w:pStyle w:val="aff3"/>
        <w:ind w:left="567" w:firstLine="0"/>
        <w:jc w:val="center"/>
        <w:rPr>
          <w:rFonts w:cs="Times New Roman"/>
        </w:rPr>
      </w:pPr>
    </w:p>
    <w:p w14:paraId="621EC701" w14:textId="066E929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AFA4C1F" w14:textId="39F9F46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522247B" w14:textId="79E48053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E1BE99C" w14:textId="1DBE2D5B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23DEAEDD" w14:textId="61CF506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94B6A02" w14:textId="0780D9BB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52D997F" w14:textId="3344CCA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16D07EC" w14:textId="7947427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DCE3CE7" w14:textId="2D993B5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F652396" w14:textId="1DBA5285" w:rsidR="0045141C" w:rsidRDefault="0045141C" w:rsidP="0045141C">
      <w:pPr>
        <w:pStyle w:val="aff3"/>
        <w:ind w:firstLine="0"/>
        <w:rPr>
          <w:rFonts w:cs="Times New Roman"/>
        </w:rPr>
      </w:pPr>
    </w:p>
    <w:p w14:paraId="5221005D" w14:textId="076AC0A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FB94F29" w14:textId="77777777" w:rsidR="0045141C" w:rsidRDefault="0045141C" w:rsidP="0045141C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256CFD64" w14:textId="757378C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9ED9414" w14:textId="77CC8E3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D793CDB" w14:textId="33D1E483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163849E3" w14:textId="1D6479C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2A0A8C7" w14:textId="788F309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28479EB8" w14:textId="08508BB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150C3BC1" w14:textId="0D09EF5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12E76E0" w14:textId="1B499CF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2187D75" w14:textId="28A12A2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9DB2AB4" w14:textId="779A2B9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08746F3" w14:textId="5780928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A825CC5" w14:textId="3F7A19DF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A3F5787" w14:textId="74D061B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940A5E7" w14:textId="0E088FC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C6E7F38" w14:textId="77777777" w:rsidR="00BD27E5" w:rsidRDefault="00BD27E5" w:rsidP="003F3F57">
      <w:pPr>
        <w:pStyle w:val="aff3"/>
        <w:ind w:firstLine="0"/>
        <w:jc w:val="center"/>
        <w:rPr>
          <w:rFonts w:cs="Times New Roman"/>
        </w:rPr>
        <w:sectPr w:rsidR="00BD27E5" w:rsidSect="0045141C">
          <w:footerReference w:type="default" r:id="rId14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116D049E" w14:textId="2167B7DD" w:rsidR="00BD27E5" w:rsidRDefault="00DC7D77" w:rsidP="00BD27E5">
      <w:pPr>
        <w:pStyle w:val="aff3"/>
        <w:ind w:firstLine="0"/>
        <w:jc w:val="center"/>
        <w:rPr>
          <w:rFonts w:cs="Times New Roman"/>
        </w:rPr>
      </w:pPr>
      <w:r>
        <w:rPr>
          <w:rFonts w:cs="Times New Roman"/>
          <w:noProof/>
        </w:rPr>
        <w:lastRenderedPageBreak/>
        <w:drawing>
          <wp:inline distT="0" distB="0" distL="0" distR="0" wp14:anchorId="23056950" wp14:editId="5B106FB1">
            <wp:extent cx="7714508" cy="539341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МОКШАНСКИЙ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9067" cy="539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07ABB" w14:textId="56727677" w:rsidR="0045141C" w:rsidRDefault="0045141C" w:rsidP="00BD27E5">
      <w:pPr>
        <w:pStyle w:val="aff3"/>
        <w:ind w:firstLine="0"/>
        <w:jc w:val="center"/>
        <w:rPr>
          <w:rFonts w:cs="Times New Roman"/>
        </w:rPr>
      </w:pPr>
      <w:r w:rsidRPr="0045141C">
        <w:rPr>
          <w:rFonts w:cs="Times New Roman"/>
        </w:rPr>
        <w:t xml:space="preserve">Рисунок 1. Зона </w:t>
      </w:r>
      <w:r w:rsidRPr="00DC7D77">
        <w:rPr>
          <w:rFonts w:cs="Times New Roman"/>
        </w:rPr>
        <w:t xml:space="preserve">действия котельной </w:t>
      </w:r>
      <w:r w:rsidR="00BD27E5" w:rsidRPr="00DC7D77">
        <w:rPr>
          <w:rFonts w:cs="Times New Roman"/>
        </w:rPr>
        <w:t>п</w:t>
      </w:r>
      <w:r w:rsidR="008B0FB1" w:rsidRPr="00DC7D77">
        <w:rPr>
          <w:rFonts w:cs="Times New Roman"/>
        </w:rPr>
        <w:t>ос</w:t>
      </w:r>
      <w:r w:rsidR="00BD27E5" w:rsidRPr="00DC7D77">
        <w:rPr>
          <w:rFonts w:cs="Times New Roman"/>
        </w:rPr>
        <w:t xml:space="preserve">. </w:t>
      </w:r>
      <w:proofErr w:type="spellStart"/>
      <w:r w:rsidR="00BD27E5" w:rsidRPr="00DC7D77">
        <w:rPr>
          <w:rFonts w:cs="Times New Roman"/>
        </w:rPr>
        <w:t>Примокшанский</w:t>
      </w:r>
      <w:proofErr w:type="spellEnd"/>
    </w:p>
    <w:sectPr w:rsidR="0045141C" w:rsidSect="00BD27E5">
      <w:footerReference w:type="default" r:id="rId1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2C0C9" w14:textId="77777777" w:rsidR="00DC5CD3" w:rsidRDefault="00DC5CD3" w:rsidP="006300DB">
      <w:pPr>
        <w:spacing w:after="0" w:line="240" w:lineRule="auto"/>
      </w:pPr>
      <w:r>
        <w:separator/>
      </w:r>
    </w:p>
  </w:endnote>
  <w:endnote w:type="continuationSeparator" w:id="0">
    <w:p w14:paraId="02373D12" w14:textId="77777777" w:rsidR="00DC5CD3" w:rsidRDefault="00DC5CD3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5A42EF59" w:rsidR="00974A6F" w:rsidRPr="009C3690" w:rsidRDefault="00974A6F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1595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4344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58CA453" w14:textId="198F6249" w:rsidR="00974A6F" w:rsidRPr="009C3690" w:rsidRDefault="00974A6F" w:rsidP="00F5464C">
        <w:pPr>
          <w:pStyle w:val="ab"/>
          <w:tabs>
            <w:tab w:val="clear" w:pos="9355"/>
            <w:tab w:val="right" w:pos="9214"/>
          </w:tabs>
          <w:ind w:right="-85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1595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4248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3054011" w14:textId="669FA271" w:rsidR="00974A6F" w:rsidRPr="009C3690" w:rsidRDefault="00974A6F" w:rsidP="00F5464C">
        <w:pPr>
          <w:pStyle w:val="ab"/>
          <w:tabs>
            <w:tab w:val="clear" w:pos="9355"/>
            <w:tab w:val="right" w:pos="9214"/>
          </w:tabs>
          <w:ind w:right="-31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1595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E3918" w14:textId="77777777" w:rsidR="00DC5CD3" w:rsidRDefault="00DC5CD3" w:rsidP="006300DB">
      <w:pPr>
        <w:spacing w:after="0" w:line="240" w:lineRule="auto"/>
      </w:pPr>
      <w:r>
        <w:separator/>
      </w:r>
    </w:p>
  </w:footnote>
  <w:footnote w:type="continuationSeparator" w:id="0">
    <w:p w14:paraId="328E52E2" w14:textId="77777777" w:rsidR="00DC5CD3" w:rsidRDefault="00DC5CD3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51AE7043" w:rsidR="00974A6F" w:rsidRPr="00F51112" w:rsidRDefault="00974A6F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теплоснабжения 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Примокшанского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Ковылкинского муниципального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974A6F" w:rsidRPr="00F51112" w:rsidRDefault="00974A6F" w:rsidP="00F511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5389"/>
    <w:rsid w:val="000063CD"/>
    <w:rsid w:val="00011D0A"/>
    <w:rsid w:val="00015E70"/>
    <w:rsid w:val="00023BF7"/>
    <w:rsid w:val="00027B1E"/>
    <w:rsid w:val="0004016A"/>
    <w:rsid w:val="0005420C"/>
    <w:rsid w:val="000554BE"/>
    <w:rsid w:val="000577FA"/>
    <w:rsid w:val="00064A6B"/>
    <w:rsid w:val="0006615D"/>
    <w:rsid w:val="000729D4"/>
    <w:rsid w:val="00073245"/>
    <w:rsid w:val="00075E21"/>
    <w:rsid w:val="00076C53"/>
    <w:rsid w:val="00080CD7"/>
    <w:rsid w:val="000843A6"/>
    <w:rsid w:val="000847FE"/>
    <w:rsid w:val="000965A9"/>
    <w:rsid w:val="000A2EB9"/>
    <w:rsid w:val="000A5294"/>
    <w:rsid w:val="000A5594"/>
    <w:rsid w:val="000A59A2"/>
    <w:rsid w:val="000B0C03"/>
    <w:rsid w:val="000B1D81"/>
    <w:rsid w:val="000B7B2B"/>
    <w:rsid w:val="000C24AE"/>
    <w:rsid w:val="000C7802"/>
    <w:rsid w:val="000D2C44"/>
    <w:rsid w:val="000D32CF"/>
    <w:rsid w:val="000D38C3"/>
    <w:rsid w:val="000D6A9D"/>
    <w:rsid w:val="000E0108"/>
    <w:rsid w:val="000E5332"/>
    <w:rsid w:val="000F0F80"/>
    <w:rsid w:val="000F41F0"/>
    <w:rsid w:val="000F5879"/>
    <w:rsid w:val="000F7C71"/>
    <w:rsid w:val="00106F57"/>
    <w:rsid w:val="0010767F"/>
    <w:rsid w:val="00107735"/>
    <w:rsid w:val="0011775F"/>
    <w:rsid w:val="001213E1"/>
    <w:rsid w:val="00122461"/>
    <w:rsid w:val="001257A8"/>
    <w:rsid w:val="00126F46"/>
    <w:rsid w:val="001306BA"/>
    <w:rsid w:val="00133DBC"/>
    <w:rsid w:val="0014423F"/>
    <w:rsid w:val="001447AA"/>
    <w:rsid w:val="001506B6"/>
    <w:rsid w:val="00151530"/>
    <w:rsid w:val="001522CA"/>
    <w:rsid w:val="00160EBD"/>
    <w:rsid w:val="00160F3C"/>
    <w:rsid w:val="0016115D"/>
    <w:rsid w:val="00162827"/>
    <w:rsid w:val="00163BEE"/>
    <w:rsid w:val="001640A3"/>
    <w:rsid w:val="0016630F"/>
    <w:rsid w:val="00171ECF"/>
    <w:rsid w:val="001731A9"/>
    <w:rsid w:val="00176420"/>
    <w:rsid w:val="001770B0"/>
    <w:rsid w:val="0018035A"/>
    <w:rsid w:val="00190751"/>
    <w:rsid w:val="001A6ED2"/>
    <w:rsid w:val="001A798D"/>
    <w:rsid w:val="001B2541"/>
    <w:rsid w:val="001B51CA"/>
    <w:rsid w:val="001B7D8F"/>
    <w:rsid w:val="001C2FF6"/>
    <w:rsid w:val="001C3A7F"/>
    <w:rsid w:val="001C700F"/>
    <w:rsid w:val="001D0F2F"/>
    <w:rsid w:val="001D5F14"/>
    <w:rsid w:val="001E20EB"/>
    <w:rsid w:val="001E2DE6"/>
    <w:rsid w:val="001E55F0"/>
    <w:rsid w:val="001E7456"/>
    <w:rsid w:val="001E74A7"/>
    <w:rsid w:val="001E7890"/>
    <w:rsid w:val="001F0545"/>
    <w:rsid w:val="001F1CA0"/>
    <w:rsid w:val="001F6C6C"/>
    <w:rsid w:val="0020253D"/>
    <w:rsid w:val="002025E3"/>
    <w:rsid w:val="00203669"/>
    <w:rsid w:val="00205261"/>
    <w:rsid w:val="00224C73"/>
    <w:rsid w:val="00224CE9"/>
    <w:rsid w:val="00226560"/>
    <w:rsid w:val="00232E22"/>
    <w:rsid w:val="0024699E"/>
    <w:rsid w:val="00250F39"/>
    <w:rsid w:val="00252D30"/>
    <w:rsid w:val="0025598A"/>
    <w:rsid w:val="00257CDF"/>
    <w:rsid w:val="00260B6E"/>
    <w:rsid w:val="00261F52"/>
    <w:rsid w:val="0026204D"/>
    <w:rsid w:val="00262723"/>
    <w:rsid w:val="00262771"/>
    <w:rsid w:val="00264CE9"/>
    <w:rsid w:val="00265D90"/>
    <w:rsid w:val="002662C5"/>
    <w:rsid w:val="002662DD"/>
    <w:rsid w:val="00267C51"/>
    <w:rsid w:val="00280BFE"/>
    <w:rsid w:val="00286008"/>
    <w:rsid w:val="0029021E"/>
    <w:rsid w:val="002939BC"/>
    <w:rsid w:val="002B3B55"/>
    <w:rsid w:val="002B3C30"/>
    <w:rsid w:val="002B532A"/>
    <w:rsid w:val="002C415A"/>
    <w:rsid w:val="002C4B57"/>
    <w:rsid w:val="002C64A8"/>
    <w:rsid w:val="002D649B"/>
    <w:rsid w:val="002E2055"/>
    <w:rsid w:val="002E3BAE"/>
    <w:rsid w:val="002E4E1A"/>
    <w:rsid w:val="002E7A5E"/>
    <w:rsid w:val="002F21AE"/>
    <w:rsid w:val="002F5205"/>
    <w:rsid w:val="002F5965"/>
    <w:rsid w:val="00301E7D"/>
    <w:rsid w:val="00302381"/>
    <w:rsid w:val="0030641A"/>
    <w:rsid w:val="0031176D"/>
    <w:rsid w:val="00311F7B"/>
    <w:rsid w:val="003145EC"/>
    <w:rsid w:val="00315D50"/>
    <w:rsid w:val="00321019"/>
    <w:rsid w:val="00324A71"/>
    <w:rsid w:val="003304D1"/>
    <w:rsid w:val="00332074"/>
    <w:rsid w:val="0033458F"/>
    <w:rsid w:val="00340F28"/>
    <w:rsid w:val="00343CBF"/>
    <w:rsid w:val="00351FA0"/>
    <w:rsid w:val="00355587"/>
    <w:rsid w:val="00356BC0"/>
    <w:rsid w:val="00357B63"/>
    <w:rsid w:val="00357C60"/>
    <w:rsid w:val="003608D1"/>
    <w:rsid w:val="00362D1A"/>
    <w:rsid w:val="0038519B"/>
    <w:rsid w:val="0038542D"/>
    <w:rsid w:val="00386C3E"/>
    <w:rsid w:val="00394F91"/>
    <w:rsid w:val="003B5A9F"/>
    <w:rsid w:val="003B66B8"/>
    <w:rsid w:val="003C0A65"/>
    <w:rsid w:val="003C2D1A"/>
    <w:rsid w:val="003F3F57"/>
    <w:rsid w:val="003F7695"/>
    <w:rsid w:val="004022E9"/>
    <w:rsid w:val="00405FE5"/>
    <w:rsid w:val="00412884"/>
    <w:rsid w:val="00413F95"/>
    <w:rsid w:val="00415368"/>
    <w:rsid w:val="00420405"/>
    <w:rsid w:val="00424D73"/>
    <w:rsid w:val="004257B2"/>
    <w:rsid w:val="00435059"/>
    <w:rsid w:val="004354EE"/>
    <w:rsid w:val="00441D32"/>
    <w:rsid w:val="00445E13"/>
    <w:rsid w:val="0045141C"/>
    <w:rsid w:val="00451683"/>
    <w:rsid w:val="00451854"/>
    <w:rsid w:val="0045278A"/>
    <w:rsid w:val="00452FAE"/>
    <w:rsid w:val="004616C6"/>
    <w:rsid w:val="004634ED"/>
    <w:rsid w:val="0046497F"/>
    <w:rsid w:val="004678F6"/>
    <w:rsid w:val="004708E9"/>
    <w:rsid w:val="0047775E"/>
    <w:rsid w:val="004838CB"/>
    <w:rsid w:val="0049101D"/>
    <w:rsid w:val="00491DF8"/>
    <w:rsid w:val="004952C8"/>
    <w:rsid w:val="00497E8B"/>
    <w:rsid w:val="004A6920"/>
    <w:rsid w:val="004A7ED4"/>
    <w:rsid w:val="004B0477"/>
    <w:rsid w:val="004B2D55"/>
    <w:rsid w:val="004C241E"/>
    <w:rsid w:val="004C4882"/>
    <w:rsid w:val="004C7E2B"/>
    <w:rsid w:val="004D4181"/>
    <w:rsid w:val="004D46C5"/>
    <w:rsid w:val="004D5E4D"/>
    <w:rsid w:val="004E0201"/>
    <w:rsid w:val="004E0650"/>
    <w:rsid w:val="004E3011"/>
    <w:rsid w:val="004E4A46"/>
    <w:rsid w:val="004E528D"/>
    <w:rsid w:val="004F4A72"/>
    <w:rsid w:val="004F4EA7"/>
    <w:rsid w:val="00507B84"/>
    <w:rsid w:val="0051151A"/>
    <w:rsid w:val="005120A1"/>
    <w:rsid w:val="005130FE"/>
    <w:rsid w:val="0051499E"/>
    <w:rsid w:val="00515DD4"/>
    <w:rsid w:val="0052410D"/>
    <w:rsid w:val="005268A2"/>
    <w:rsid w:val="005321F4"/>
    <w:rsid w:val="00533A2C"/>
    <w:rsid w:val="00535AFA"/>
    <w:rsid w:val="00536E24"/>
    <w:rsid w:val="00541842"/>
    <w:rsid w:val="00543AD7"/>
    <w:rsid w:val="00546199"/>
    <w:rsid w:val="00550749"/>
    <w:rsid w:val="00575D9E"/>
    <w:rsid w:val="00577B55"/>
    <w:rsid w:val="00581CA8"/>
    <w:rsid w:val="005841EF"/>
    <w:rsid w:val="00591DF1"/>
    <w:rsid w:val="00592663"/>
    <w:rsid w:val="0059322E"/>
    <w:rsid w:val="005944C0"/>
    <w:rsid w:val="005A1AD5"/>
    <w:rsid w:val="005A1FD5"/>
    <w:rsid w:val="005A5558"/>
    <w:rsid w:val="005B0169"/>
    <w:rsid w:val="005B242A"/>
    <w:rsid w:val="005B6B2D"/>
    <w:rsid w:val="005C32AD"/>
    <w:rsid w:val="005C3E42"/>
    <w:rsid w:val="005C63AE"/>
    <w:rsid w:val="005D1027"/>
    <w:rsid w:val="005D1595"/>
    <w:rsid w:val="005D64C7"/>
    <w:rsid w:val="005D6772"/>
    <w:rsid w:val="005E09B6"/>
    <w:rsid w:val="005E0E48"/>
    <w:rsid w:val="005E1617"/>
    <w:rsid w:val="005E1C73"/>
    <w:rsid w:val="005E2A1E"/>
    <w:rsid w:val="005F0002"/>
    <w:rsid w:val="005F1C36"/>
    <w:rsid w:val="005F4219"/>
    <w:rsid w:val="005F422D"/>
    <w:rsid w:val="00603921"/>
    <w:rsid w:val="0061028D"/>
    <w:rsid w:val="006102F7"/>
    <w:rsid w:val="006136D3"/>
    <w:rsid w:val="0061410A"/>
    <w:rsid w:val="00617624"/>
    <w:rsid w:val="00621453"/>
    <w:rsid w:val="00622589"/>
    <w:rsid w:val="0062478B"/>
    <w:rsid w:val="006300DB"/>
    <w:rsid w:val="00632E28"/>
    <w:rsid w:val="0063369F"/>
    <w:rsid w:val="006338C3"/>
    <w:rsid w:val="00634F90"/>
    <w:rsid w:val="00635385"/>
    <w:rsid w:val="0063618E"/>
    <w:rsid w:val="006367B8"/>
    <w:rsid w:val="00642458"/>
    <w:rsid w:val="00642801"/>
    <w:rsid w:val="00652A57"/>
    <w:rsid w:val="00656723"/>
    <w:rsid w:val="00656857"/>
    <w:rsid w:val="00662F5C"/>
    <w:rsid w:val="00663D55"/>
    <w:rsid w:val="00675995"/>
    <w:rsid w:val="00677CAF"/>
    <w:rsid w:val="00691BAF"/>
    <w:rsid w:val="006938F7"/>
    <w:rsid w:val="00693BCD"/>
    <w:rsid w:val="00695BFC"/>
    <w:rsid w:val="00697C09"/>
    <w:rsid w:val="006A34F0"/>
    <w:rsid w:val="006A588F"/>
    <w:rsid w:val="006A6C59"/>
    <w:rsid w:val="006B3D27"/>
    <w:rsid w:val="006B65D9"/>
    <w:rsid w:val="006C260D"/>
    <w:rsid w:val="006C5A7E"/>
    <w:rsid w:val="006C7C97"/>
    <w:rsid w:val="006C7F19"/>
    <w:rsid w:val="006D03A2"/>
    <w:rsid w:val="006D04C2"/>
    <w:rsid w:val="006E1B9B"/>
    <w:rsid w:val="006E42E8"/>
    <w:rsid w:val="006E4609"/>
    <w:rsid w:val="006F5A4F"/>
    <w:rsid w:val="00702348"/>
    <w:rsid w:val="007036E9"/>
    <w:rsid w:val="00703FD5"/>
    <w:rsid w:val="00714C2B"/>
    <w:rsid w:val="00714C4E"/>
    <w:rsid w:val="0072280F"/>
    <w:rsid w:val="00725F84"/>
    <w:rsid w:val="00726DAA"/>
    <w:rsid w:val="007304F9"/>
    <w:rsid w:val="0074000B"/>
    <w:rsid w:val="0074265C"/>
    <w:rsid w:val="007435C2"/>
    <w:rsid w:val="007459B9"/>
    <w:rsid w:val="007527E9"/>
    <w:rsid w:val="007565F6"/>
    <w:rsid w:val="0076317C"/>
    <w:rsid w:val="00767682"/>
    <w:rsid w:val="00770B7E"/>
    <w:rsid w:val="0077335D"/>
    <w:rsid w:val="00773C4E"/>
    <w:rsid w:val="00774038"/>
    <w:rsid w:val="00782094"/>
    <w:rsid w:val="007835D2"/>
    <w:rsid w:val="0078790D"/>
    <w:rsid w:val="007919F1"/>
    <w:rsid w:val="00792DBA"/>
    <w:rsid w:val="007944FE"/>
    <w:rsid w:val="007963AD"/>
    <w:rsid w:val="00797231"/>
    <w:rsid w:val="007A1D8C"/>
    <w:rsid w:val="007A5641"/>
    <w:rsid w:val="007A6F6A"/>
    <w:rsid w:val="007A7366"/>
    <w:rsid w:val="007B0044"/>
    <w:rsid w:val="007B555A"/>
    <w:rsid w:val="007C1B14"/>
    <w:rsid w:val="007C2330"/>
    <w:rsid w:val="007C3130"/>
    <w:rsid w:val="007C7391"/>
    <w:rsid w:val="007D0B21"/>
    <w:rsid w:val="007D4825"/>
    <w:rsid w:val="007D4D3B"/>
    <w:rsid w:val="007D5D96"/>
    <w:rsid w:val="007E1025"/>
    <w:rsid w:val="007E1692"/>
    <w:rsid w:val="007E6F78"/>
    <w:rsid w:val="007F6631"/>
    <w:rsid w:val="007F7A4A"/>
    <w:rsid w:val="00801FA5"/>
    <w:rsid w:val="0080200A"/>
    <w:rsid w:val="0081016C"/>
    <w:rsid w:val="00810AB5"/>
    <w:rsid w:val="008116D9"/>
    <w:rsid w:val="00812367"/>
    <w:rsid w:val="0081264F"/>
    <w:rsid w:val="00823276"/>
    <w:rsid w:val="00832E41"/>
    <w:rsid w:val="00837482"/>
    <w:rsid w:val="00842173"/>
    <w:rsid w:val="00846877"/>
    <w:rsid w:val="00847623"/>
    <w:rsid w:val="008501CF"/>
    <w:rsid w:val="008723FA"/>
    <w:rsid w:val="00873BB1"/>
    <w:rsid w:val="00880C1B"/>
    <w:rsid w:val="008832C5"/>
    <w:rsid w:val="0088581F"/>
    <w:rsid w:val="008915AE"/>
    <w:rsid w:val="00893C37"/>
    <w:rsid w:val="008A5C31"/>
    <w:rsid w:val="008B0FB1"/>
    <w:rsid w:val="008B2BEB"/>
    <w:rsid w:val="008B4945"/>
    <w:rsid w:val="008B6513"/>
    <w:rsid w:val="008C4CEF"/>
    <w:rsid w:val="008D285A"/>
    <w:rsid w:val="008E1D9E"/>
    <w:rsid w:val="008E50FF"/>
    <w:rsid w:val="008E609F"/>
    <w:rsid w:val="008F48DB"/>
    <w:rsid w:val="00911750"/>
    <w:rsid w:val="009120D4"/>
    <w:rsid w:val="009149F9"/>
    <w:rsid w:val="009172C7"/>
    <w:rsid w:val="009232D1"/>
    <w:rsid w:val="00926879"/>
    <w:rsid w:val="00931F0B"/>
    <w:rsid w:val="0093451C"/>
    <w:rsid w:val="00934F7E"/>
    <w:rsid w:val="00940523"/>
    <w:rsid w:val="009416A1"/>
    <w:rsid w:val="00947000"/>
    <w:rsid w:val="0095067A"/>
    <w:rsid w:val="00955C4E"/>
    <w:rsid w:val="00957C57"/>
    <w:rsid w:val="00960A9B"/>
    <w:rsid w:val="009629D9"/>
    <w:rsid w:val="00966994"/>
    <w:rsid w:val="00967E3B"/>
    <w:rsid w:val="009702D8"/>
    <w:rsid w:val="00974A6F"/>
    <w:rsid w:val="009778E8"/>
    <w:rsid w:val="00977B25"/>
    <w:rsid w:val="009815E0"/>
    <w:rsid w:val="00981F5A"/>
    <w:rsid w:val="00991F75"/>
    <w:rsid w:val="009A0581"/>
    <w:rsid w:val="009A722A"/>
    <w:rsid w:val="009B6DD7"/>
    <w:rsid w:val="009C02D8"/>
    <w:rsid w:val="009C09A2"/>
    <w:rsid w:val="009C3690"/>
    <w:rsid w:val="009C3C09"/>
    <w:rsid w:val="009C7817"/>
    <w:rsid w:val="009D0306"/>
    <w:rsid w:val="009D400A"/>
    <w:rsid w:val="009F0021"/>
    <w:rsid w:val="009F2F8A"/>
    <w:rsid w:val="009F57B1"/>
    <w:rsid w:val="009F5E18"/>
    <w:rsid w:val="00A01642"/>
    <w:rsid w:val="00A034FA"/>
    <w:rsid w:val="00A04072"/>
    <w:rsid w:val="00A076B4"/>
    <w:rsid w:val="00A10C29"/>
    <w:rsid w:val="00A12880"/>
    <w:rsid w:val="00A12EA2"/>
    <w:rsid w:val="00A14A26"/>
    <w:rsid w:val="00A168A1"/>
    <w:rsid w:val="00A21FDC"/>
    <w:rsid w:val="00A23253"/>
    <w:rsid w:val="00A2329E"/>
    <w:rsid w:val="00A24E7A"/>
    <w:rsid w:val="00A3153B"/>
    <w:rsid w:val="00A34383"/>
    <w:rsid w:val="00A3440C"/>
    <w:rsid w:val="00A47D24"/>
    <w:rsid w:val="00A62B12"/>
    <w:rsid w:val="00A669A1"/>
    <w:rsid w:val="00A706AC"/>
    <w:rsid w:val="00A72E4A"/>
    <w:rsid w:val="00A73F11"/>
    <w:rsid w:val="00A804FA"/>
    <w:rsid w:val="00A917E9"/>
    <w:rsid w:val="00AA3BF7"/>
    <w:rsid w:val="00AA510C"/>
    <w:rsid w:val="00AB0D7A"/>
    <w:rsid w:val="00AB49D5"/>
    <w:rsid w:val="00AB5E44"/>
    <w:rsid w:val="00AB5F7A"/>
    <w:rsid w:val="00AC0048"/>
    <w:rsid w:val="00AC4288"/>
    <w:rsid w:val="00AC62B2"/>
    <w:rsid w:val="00AD09AF"/>
    <w:rsid w:val="00AD1FF4"/>
    <w:rsid w:val="00AD256E"/>
    <w:rsid w:val="00AD3BCA"/>
    <w:rsid w:val="00AD40D6"/>
    <w:rsid w:val="00AE3F84"/>
    <w:rsid w:val="00AF1529"/>
    <w:rsid w:val="00AF4EEE"/>
    <w:rsid w:val="00B012F4"/>
    <w:rsid w:val="00B01B35"/>
    <w:rsid w:val="00B11199"/>
    <w:rsid w:val="00B13C11"/>
    <w:rsid w:val="00B17FB6"/>
    <w:rsid w:val="00B20E75"/>
    <w:rsid w:val="00B21A6E"/>
    <w:rsid w:val="00B24486"/>
    <w:rsid w:val="00B32D1A"/>
    <w:rsid w:val="00B337C8"/>
    <w:rsid w:val="00B405F8"/>
    <w:rsid w:val="00B43DF6"/>
    <w:rsid w:val="00B44EB0"/>
    <w:rsid w:val="00B45B13"/>
    <w:rsid w:val="00B52FF7"/>
    <w:rsid w:val="00B64A0D"/>
    <w:rsid w:val="00B64AF6"/>
    <w:rsid w:val="00B7527E"/>
    <w:rsid w:val="00B80607"/>
    <w:rsid w:val="00B80B81"/>
    <w:rsid w:val="00B81EAB"/>
    <w:rsid w:val="00B86451"/>
    <w:rsid w:val="00B90A23"/>
    <w:rsid w:val="00B9173C"/>
    <w:rsid w:val="00B93E8E"/>
    <w:rsid w:val="00B958D0"/>
    <w:rsid w:val="00B95F1B"/>
    <w:rsid w:val="00BA3088"/>
    <w:rsid w:val="00BA35A4"/>
    <w:rsid w:val="00BA56A0"/>
    <w:rsid w:val="00BA659D"/>
    <w:rsid w:val="00BA6742"/>
    <w:rsid w:val="00BA69A0"/>
    <w:rsid w:val="00BB202E"/>
    <w:rsid w:val="00BC1E67"/>
    <w:rsid w:val="00BD27E5"/>
    <w:rsid w:val="00BD5B29"/>
    <w:rsid w:val="00BE3BAA"/>
    <w:rsid w:val="00BF3AA0"/>
    <w:rsid w:val="00BF430E"/>
    <w:rsid w:val="00C069DE"/>
    <w:rsid w:val="00C07C70"/>
    <w:rsid w:val="00C11FAC"/>
    <w:rsid w:val="00C12CD7"/>
    <w:rsid w:val="00C14682"/>
    <w:rsid w:val="00C17651"/>
    <w:rsid w:val="00C21079"/>
    <w:rsid w:val="00C22A48"/>
    <w:rsid w:val="00C24386"/>
    <w:rsid w:val="00C24E3C"/>
    <w:rsid w:val="00C27E7D"/>
    <w:rsid w:val="00C30A2A"/>
    <w:rsid w:val="00C32064"/>
    <w:rsid w:val="00C32547"/>
    <w:rsid w:val="00C3492F"/>
    <w:rsid w:val="00C35695"/>
    <w:rsid w:val="00C3710E"/>
    <w:rsid w:val="00C4494F"/>
    <w:rsid w:val="00C46A24"/>
    <w:rsid w:val="00C47BCC"/>
    <w:rsid w:val="00C50393"/>
    <w:rsid w:val="00C53B1A"/>
    <w:rsid w:val="00C61A37"/>
    <w:rsid w:val="00C63175"/>
    <w:rsid w:val="00C6453D"/>
    <w:rsid w:val="00C70138"/>
    <w:rsid w:val="00C74296"/>
    <w:rsid w:val="00C77B85"/>
    <w:rsid w:val="00C805E9"/>
    <w:rsid w:val="00C82C74"/>
    <w:rsid w:val="00C84511"/>
    <w:rsid w:val="00C91EF8"/>
    <w:rsid w:val="00C94D3D"/>
    <w:rsid w:val="00C95CC7"/>
    <w:rsid w:val="00C9727B"/>
    <w:rsid w:val="00CA0246"/>
    <w:rsid w:val="00CA6C78"/>
    <w:rsid w:val="00CB7999"/>
    <w:rsid w:val="00CC1EEB"/>
    <w:rsid w:val="00CC3931"/>
    <w:rsid w:val="00CC457A"/>
    <w:rsid w:val="00CC7981"/>
    <w:rsid w:val="00CC7F7B"/>
    <w:rsid w:val="00CD418C"/>
    <w:rsid w:val="00CD6DC2"/>
    <w:rsid w:val="00CD786D"/>
    <w:rsid w:val="00CE207B"/>
    <w:rsid w:val="00CE3316"/>
    <w:rsid w:val="00CF3C45"/>
    <w:rsid w:val="00CF5D7A"/>
    <w:rsid w:val="00CF74C3"/>
    <w:rsid w:val="00D002ED"/>
    <w:rsid w:val="00D123A4"/>
    <w:rsid w:val="00D12613"/>
    <w:rsid w:val="00D17599"/>
    <w:rsid w:val="00D251A1"/>
    <w:rsid w:val="00D301F8"/>
    <w:rsid w:val="00D315AE"/>
    <w:rsid w:val="00D34FF5"/>
    <w:rsid w:val="00D41794"/>
    <w:rsid w:val="00D4641F"/>
    <w:rsid w:val="00D467A8"/>
    <w:rsid w:val="00D534E1"/>
    <w:rsid w:val="00D56F75"/>
    <w:rsid w:val="00D57F0D"/>
    <w:rsid w:val="00D71C8F"/>
    <w:rsid w:val="00D76036"/>
    <w:rsid w:val="00D76C75"/>
    <w:rsid w:val="00D83EC7"/>
    <w:rsid w:val="00D909BB"/>
    <w:rsid w:val="00D95185"/>
    <w:rsid w:val="00D95B12"/>
    <w:rsid w:val="00D9701C"/>
    <w:rsid w:val="00D97E9E"/>
    <w:rsid w:val="00DA268C"/>
    <w:rsid w:val="00DA5BEE"/>
    <w:rsid w:val="00DA6290"/>
    <w:rsid w:val="00DA7F94"/>
    <w:rsid w:val="00DB27A0"/>
    <w:rsid w:val="00DB69EE"/>
    <w:rsid w:val="00DC5CD3"/>
    <w:rsid w:val="00DC66F5"/>
    <w:rsid w:val="00DC7D77"/>
    <w:rsid w:val="00DD0D2A"/>
    <w:rsid w:val="00DD5EAA"/>
    <w:rsid w:val="00DD6694"/>
    <w:rsid w:val="00DD6EE3"/>
    <w:rsid w:val="00DD7653"/>
    <w:rsid w:val="00DE41C7"/>
    <w:rsid w:val="00DE757A"/>
    <w:rsid w:val="00DF4C8D"/>
    <w:rsid w:val="00DF692A"/>
    <w:rsid w:val="00E023A5"/>
    <w:rsid w:val="00E03684"/>
    <w:rsid w:val="00E0452F"/>
    <w:rsid w:val="00E1402A"/>
    <w:rsid w:val="00E211A3"/>
    <w:rsid w:val="00E21F50"/>
    <w:rsid w:val="00E25120"/>
    <w:rsid w:val="00E30C9F"/>
    <w:rsid w:val="00E311C2"/>
    <w:rsid w:val="00E311FB"/>
    <w:rsid w:val="00E31A23"/>
    <w:rsid w:val="00E35E04"/>
    <w:rsid w:val="00E41B40"/>
    <w:rsid w:val="00E43951"/>
    <w:rsid w:val="00E50F3C"/>
    <w:rsid w:val="00E52901"/>
    <w:rsid w:val="00E52F28"/>
    <w:rsid w:val="00E5453D"/>
    <w:rsid w:val="00E55B3C"/>
    <w:rsid w:val="00E605A3"/>
    <w:rsid w:val="00E62AD2"/>
    <w:rsid w:val="00E71972"/>
    <w:rsid w:val="00E72B3F"/>
    <w:rsid w:val="00E73C3D"/>
    <w:rsid w:val="00E752D9"/>
    <w:rsid w:val="00E77324"/>
    <w:rsid w:val="00E87327"/>
    <w:rsid w:val="00E91D26"/>
    <w:rsid w:val="00E96348"/>
    <w:rsid w:val="00EA29A8"/>
    <w:rsid w:val="00EB3687"/>
    <w:rsid w:val="00EB5F53"/>
    <w:rsid w:val="00EB741A"/>
    <w:rsid w:val="00EC6E4B"/>
    <w:rsid w:val="00EC75E5"/>
    <w:rsid w:val="00EC7993"/>
    <w:rsid w:val="00ED1F82"/>
    <w:rsid w:val="00ED4F68"/>
    <w:rsid w:val="00EE6C8C"/>
    <w:rsid w:val="00F075EF"/>
    <w:rsid w:val="00F121E1"/>
    <w:rsid w:val="00F17275"/>
    <w:rsid w:val="00F34A1B"/>
    <w:rsid w:val="00F37740"/>
    <w:rsid w:val="00F41641"/>
    <w:rsid w:val="00F42589"/>
    <w:rsid w:val="00F43528"/>
    <w:rsid w:val="00F43A55"/>
    <w:rsid w:val="00F4654D"/>
    <w:rsid w:val="00F46FA3"/>
    <w:rsid w:val="00F51112"/>
    <w:rsid w:val="00F5464C"/>
    <w:rsid w:val="00F54E6A"/>
    <w:rsid w:val="00F621B9"/>
    <w:rsid w:val="00F624BB"/>
    <w:rsid w:val="00F633C6"/>
    <w:rsid w:val="00F638A3"/>
    <w:rsid w:val="00F7399B"/>
    <w:rsid w:val="00F74204"/>
    <w:rsid w:val="00F757C7"/>
    <w:rsid w:val="00F8066C"/>
    <w:rsid w:val="00F85238"/>
    <w:rsid w:val="00F932EF"/>
    <w:rsid w:val="00F93B5C"/>
    <w:rsid w:val="00F95301"/>
    <w:rsid w:val="00F9701D"/>
    <w:rsid w:val="00FA4F23"/>
    <w:rsid w:val="00FA64BB"/>
    <w:rsid w:val="00FB7174"/>
    <w:rsid w:val="00FC299C"/>
    <w:rsid w:val="00FC2C27"/>
    <w:rsid w:val="00FC5C3B"/>
    <w:rsid w:val="00FD0917"/>
    <w:rsid w:val="00FD1286"/>
    <w:rsid w:val="00FD56C5"/>
    <w:rsid w:val="00FE085F"/>
    <w:rsid w:val="00FE2DE4"/>
    <w:rsid w:val="00FE3BD1"/>
    <w:rsid w:val="00FE3EDD"/>
    <w:rsid w:val="00FE5231"/>
    <w:rsid w:val="00FE74D2"/>
    <w:rsid w:val="00FE7B05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5E09B6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5E09B6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38258/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0215126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п. Примокшанский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164.62</c:v>
                </c:pt>
                <c:pt idx="1">
                  <c:v>164.62</c:v>
                </c:pt>
                <c:pt idx="2">
                  <c:v>164.62</c:v>
                </c:pt>
                <c:pt idx="3">
                  <c:v>164.62</c:v>
                </c:pt>
                <c:pt idx="4">
                  <c:v>164.62</c:v>
                </c:pt>
                <c:pt idx="5">
                  <c:v>164.62</c:v>
                </c:pt>
                <c:pt idx="6">
                  <c:v>164.62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B98-477B-BDBD-63A5F5F80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680512"/>
        <c:axId val="197776512"/>
      </c:lineChart>
      <c:catAx>
        <c:axId val="197680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776512"/>
        <c:crosses val="autoZero"/>
        <c:auto val="1"/>
        <c:lblAlgn val="ctr"/>
        <c:lblOffset val="100"/>
        <c:noMultiLvlLbl val="0"/>
      </c:catAx>
      <c:valAx>
        <c:axId val="197776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680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230F4-7582-4219-8A28-89953E03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3763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10</cp:revision>
  <cp:lastPrinted>2023-07-19T09:40:00Z</cp:lastPrinted>
  <dcterms:created xsi:type="dcterms:W3CDTF">2023-04-25T08:14:00Z</dcterms:created>
  <dcterms:modified xsi:type="dcterms:W3CDTF">2023-07-19T09:47:00Z</dcterms:modified>
</cp:coreProperties>
</file>