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B1AF" w14:textId="77777777" w:rsidR="00AF718D" w:rsidRPr="006F43B9" w:rsidRDefault="00AF718D" w:rsidP="00AF718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6B827C49" w14:textId="77777777" w:rsidR="00AF718D" w:rsidRPr="006F43B9" w:rsidRDefault="00AF718D" w:rsidP="00AF718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07E6E413" w14:textId="77777777" w:rsidR="00AF718D" w:rsidRPr="006F43B9" w:rsidRDefault="00AF718D" w:rsidP="00AF718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3FC86194" w14:textId="77777777" w:rsidR="00AF718D" w:rsidRPr="006F43B9" w:rsidRDefault="00AF718D" w:rsidP="00AF718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055438D8" w14:textId="77777777" w:rsidR="00AF718D" w:rsidRDefault="00AF718D" w:rsidP="00AF718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proofErr w:type="gramStart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2022 г.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6DCCFF46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C6A0B6D" w14:textId="29245FEC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380AE6F" w14:textId="7F3A516F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B530722" w14:textId="5A01B4F5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E87F00D" w14:textId="77777777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6CFC30" w14:textId="77777777" w:rsidR="001D2E98" w:rsidRDefault="00C30C9C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A68D9E5" w:rsidR="00F51112" w:rsidRPr="00F51112" w:rsidRDefault="001D2E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8931D1">
        <w:rPr>
          <w:rFonts w:ascii="Times New Roman" w:eastAsia="Times New Roman" w:hAnsi="Times New Roman" w:cs="Times New Roman"/>
          <w:sz w:val="40"/>
          <w:szCs w:val="40"/>
          <w:lang w:eastAsia="ru-RU"/>
        </w:rPr>
        <w:t>Парапи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C71D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C0F21E1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9379AD" w14:textId="77777777" w:rsidR="00E47CD5" w:rsidRPr="00A47D24" w:rsidRDefault="00E47CD5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4EF1292B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C545F8" w14:textId="77777777" w:rsidR="00AF718D" w:rsidRPr="008F78EB" w:rsidRDefault="00AF718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645DF1C0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8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4252F55" w:rsidR="006300DB" w:rsidRPr="00A47D24" w:rsidRDefault="006300DB" w:rsidP="00C30C9C">
          <w:pPr>
            <w:keepNext/>
            <w:keepLines/>
            <w:tabs>
              <w:tab w:val="center" w:pos="4819"/>
              <w:tab w:val="left" w:pos="58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30C9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45F7F7C3" w14:textId="219793CF" w:rsidR="000F5F4A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3349" w:history="1">
            <w:r w:rsidR="000F5F4A" w:rsidRPr="004C4DC6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_Toc108603349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4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54E8DD57" w14:textId="5FF19ED0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50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_Toc108603350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4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048022DC" w14:textId="6813E62B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51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_Toc108603351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7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42C5F3A4" w14:textId="00DBA149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52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_Toc108603352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8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3F20AA61" w14:textId="2E0DB48B" w:rsidR="000F5F4A" w:rsidRDefault="00AF718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353" w:history="1">
            <w:r w:rsidR="000F5F4A" w:rsidRPr="004C4DC6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_Toc108603353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8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63350FDF" w14:textId="79F5AA95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54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_Toc108603354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8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05AEC68A" w14:textId="7435BEC9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55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_Toc108603355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9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1D035E86" w14:textId="7594BC6B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56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_Toc108603356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9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254DEB9C" w14:textId="57AF31E2" w:rsidR="000F5F4A" w:rsidRDefault="00AF718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357" w:history="1">
            <w:r w:rsidR="000F5F4A" w:rsidRPr="004C4DC6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_Toc108603357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10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39548A9A" w14:textId="54EB10A7" w:rsidR="000F5F4A" w:rsidRDefault="00AF718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358" w:history="1">
            <w:r w:rsidR="000F5F4A" w:rsidRPr="004C4DC6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_Toc108603358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11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7B5601FF" w14:textId="5D4975C5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59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_Toc108603359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11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2D977B7D" w14:textId="5027EAEC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60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_Toc108603360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11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27693AF6" w14:textId="1E2523F2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61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_Toc108603361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12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408318AF" w14:textId="61BA5467" w:rsidR="000F5F4A" w:rsidRDefault="00AF718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363" w:history="1">
            <w:r w:rsidR="000F5F4A" w:rsidRPr="004C4DC6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_Toc108603363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12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0056B7B6" w14:textId="50544073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64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_Toc108603364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12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19D27532" w14:textId="3BF6B005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65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_Toc108603365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15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39E6BBDC" w14:textId="24AFBCEB" w:rsidR="000F5F4A" w:rsidRDefault="00AF718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366" w:history="1">
            <w:r w:rsidR="000F5F4A" w:rsidRPr="004C4DC6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_Toc108603366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15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63C1ADB5" w14:textId="688F9635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67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_Toc108603367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15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1831F36A" w14:textId="7159C3F1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68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_Toc108603368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15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4F53EA3F" w14:textId="143B2331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69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_Toc108603369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15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614E4A54" w14:textId="730E7BA9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70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_Toc108603370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16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13865162" w14:textId="4AFFB97E" w:rsidR="000F5F4A" w:rsidRDefault="00AF718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371" w:history="1"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0F5F4A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    </w:r>
            <w:r w:rsidR="000F5F4A" w:rsidRPr="004C4DC6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поселения, городского округа, города федерального значения</w:t>
            </w:r>
            <w:r w:rsidR="000F5F4A">
              <w:rPr>
                <w:noProof/>
                <w:webHidden/>
              </w:rPr>
              <w:tab/>
            </w:r>
            <w:r w:rsidR="000F5F4A">
              <w:rPr>
                <w:noProof/>
                <w:webHidden/>
              </w:rPr>
              <w:fldChar w:fldCharType="begin"/>
            </w:r>
            <w:r w:rsidR="000F5F4A">
              <w:rPr>
                <w:noProof/>
                <w:webHidden/>
              </w:rPr>
              <w:instrText xml:space="preserve"> PAGEREF _Toc108603371 \h </w:instrText>
            </w:r>
            <w:r w:rsidR="000F5F4A">
              <w:rPr>
                <w:noProof/>
                <w:webHidden/>
              </w:rPr>
            </w:r>
            <w:r w:rsidR="000F5F4A">
              <w:rPr>
                <w:noProof/>
                <w:webHidden/>
              </w:rPr>
              <w:fldChar w:fldCharType="separate"/>
            </w:r>
            <w:r w:rsidR="000F5F4A">
              <w:rPr>
                <w:noProof/>
                <w:webHidden/>
              </w:rPr>
              <w:t>17</w:t>
            </w:r>
            <w:r w:rsidR="000F5F4A">
              <w:rPr>
                <w:noProof/>
                <w:webHidden/>
              </w:rPr>
              <w:fldChar w:fldCharType="end"/>
            </w:r>
          </w:hyperlink>
        </w:p>
        <w:p w14:paraId="4E4FA98D" w14:textId="0A5DA7B8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3349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335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0B33056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8931D1">
        <w:rPr>
          <w:rFonts w:ascii="Times New Roman" w:hAnsi="Times New Roman" w:cs="Times New Roman"/>
          <w:sz w:val="24"/>
          <w:szCs w:val="24"/>
        </w:rPr>
        <w:t>Парапино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483232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763AA25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4311FD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4311FD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1">
        <w:rPr>
          <w:rFonts w:ascii="Times New Roman" w:hAnsi="Times New Roman" w:cs="Times New Roman"/>
          <w:sz w:val="24"/>
          <w:szCs w:val="24"/>
        </w:rPr>
        <w:t>Парапинская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DD16A60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4311FD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311FD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E42A76">
        <w:rPr>
          <w:rFonts w:ascii="Times New Roman" w:hAnsi="Times New Roman"/>
          <w:sz w:val="24"/>
          <w:szCs w:val="24"/>
        </w:rPr>
        <w:t>1</w:t>
      </w:r>
      <w:r w:rsidR="00FB3FD4">
        <w:rPr>
          <w:rFonts w:ascii="Times New Roman" w:hAnsi="Times New Roman"/>
          <w:sz w:val="24"/>
          <w:szCs w:val="24"/>
        </w:rPr>
        <w:t>27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C23CCFC" w:rsidR="00BF430E" w:rsidRPr="00217E16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1</w:t>
      </w:r>
      <w:r w:rsidR="00217E16" w:rsidRPr="00217E16">
        <w:rPr>
          <w:rFonts w:ascii="Times New Roman" w:hAnsi="Times New Roman"/>
          <w:sz w:val="24"/>
          <w:szCs w:val="24"/>
        </w:rPr>
        <w:t xml:space="preserve"> –</w:t>
      </w:r>
      <w:r w:rsidR="0081016C" w:rsidRPr="00217E16">
        <w:rPr>
          <w:rFonts w:ascii="Times New Roman" w:hAnsi="Times New Roman"/>
          <w:sz w:val="24"/>
          <w:szCs w:val="24"/>
        </w:rPr>
        <w:t xml:space="preserve"> </w:t>
      </w:r>
      <w:r w:rsidRPr="00217E16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217E16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63DC20BA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119EF9BD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02A21452" w:rsidR="00E0054A" w:rsidRPr="007B5F0C" w:rsidRDefault="00837DF5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FF8875E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3C9ADD33" w:rsidR="00E0054A" w:rsidRPr="007B5F0C" w:rsidRDefault="00837DF5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90,3</w:t>
            </w:r>
            <w:r w:rsidR="002777EC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24E1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17E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510954D9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2CC7F67F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3D88BCB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6D93B88A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46386CC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9DDC46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65A5221F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5E300DA3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509" w14:textId="41BBC9F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520" w14:textId="31ABFDEB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91B6" w14:textId="006BFA4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8B9" w14:textId="5FD6F02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799" w14:textId="1429DBD0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ABC2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6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A30FFD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09F338C9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17E16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FD6A1B">
        <w:rPr>
          <w:rFonts w:ascii="Times New Roman" w:hAnsi="Times New Roman"/>
          <w:sz w:val="24"/>
          <w:szCs w:val="24"/>
        </w:rPr>
        <w:t>Парапино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0A20A3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A20A3">
        <w:trPr>
          <w:trHeight w:val="284"/>
          <w:jc w:val="center"/>
        </w:trPr>
        <w:tc>
          <w:tcPr>
            <w:tcW w:w="15128" w:type="dxa"/>
            <w:gridSpan w:val="7"/>
            <w:vAlign w:val="bottom"/>
          </w:tcPr>
          <w:p w14:paraId="2BD40C45" w14:textId="076C9AA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="008931D1">
              <w:rPr>
                <w:b/>
              </w:rPr>
              <w:t>Парапинская</w:t>
            </w:r>
            <w:proofErr w:type="spellEnd"/>
            <w:r w:rsidR="008931D1">
              <w:rPr>
                <w:b/>
              </w:rPr>
              <w:t xml:space="preserve"> СОШ</w:t>
            </w:r>
          </w:p>
        </w:tc>
      </w:tr>
      <w:tr w:rsidR="00D74F12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763FBAA4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школа, </w:t>
            </w:r>
            <w:proofErr w:type="gramStart"/>
            <w:r>
              <w:rPr>
                <w:color w:val="000000"/>
              </w:rPr>
              <w:t>МБОУ(</w:t>
            </w:r>
            <w:proofErr w:type="spellStart"/>
            <w:proofErr w:type="gramEnd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СОШ)</w:t>
            </w:r>
          </w:p>
        </w:tc>
        <w:tc>
          <w:tcPr>
            <w:tcW w:w="2559" w:type="dxa"/>
            <w:vAlign w:val="bottom"/>
          </w:tcPr>
          <w:p w14:paraId="34006FF3" w14:textId="32860371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Парапино</w:t>
            </w:r>
            <w:proofErr w:type="spellEnd"/>
            <w:r>
              <w:rPr>
                <w:color w:val="000000"/>
              </w:rPr>
              <w:t>, ул. Советская д.5</w:t>
            </w:r>
          </w:p>
        </w:tc>
        <w:tc>
          <w:tcPr>
            <w:tcW w:w="1473" w:type="dxa"/>
            <w:vAlign w:val="bottom"/>
          </w:tcPr>
          <w:p w14:paraId="0FD39C11" w14:textId="7C7A786D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0,230</w:t>
            </w:r>
          </w:p>
        </w:tc>
        <w:tc>
          <w:tcPr>
            <w:tcW w:w="1717" w:type="dxa"/>
            <w:vAlign w:val="bottom"/>
          </w:tcPr>
          <w:p w14:paraId="4416E309" w14:textId="08FCFF59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18819F86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0,230</w:t>
            </w:r>
          </w:p>
        </w:tc>
      </w:tr>
      <w:tr w:rsidR="00015F9F" w14:paraId="377A0E37" w14:textId="77777777" w:rsidTr="00FA6FD3">
        <w:trPr>
          <w:trHeight w:val="479"/>
          <w:jc w:val="center"/>
        </w:trPr>
        <w:tc>
          <w:tcPr>
            <w:tcW w:w="665" w:type="dxa"/>
            <w:vAlign w:val="bottom"/>
          </w:tcPr>
          <w:p w14:paraId="129EE834" w14:textId="0B036450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3EDD5E" w14:textId="331B30C2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Администрация </w:t>
            </w:r>
            <w:proofErr w:type="spellStart"/>
            <w:r>
              <w:t>Парапинского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BF4E1F" w14:textId="352A464A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с. </w:t>
            </w:r>
            <w:proofErr w:type="spellStart"/>
            <w:r>
              <w:t>Парапино</w:t>
            </w:r>
            <w:proofErr w:type="spellEnd"/>
            <w:r>
              <w:t>, ул. Советская д.5</w:t>
            </w:r>
          </w:p>
        </w:tc>
        <w:tc>
          <w:tcPr>
            <w:tcW w:w="1473" w:type="dxa"/>
            <w:vAlign w:val="bottom"/>
          </w:tcPr>
          <w:p w14:paraId="5124AF30" w14:textId="4423E88D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7" w:type="dxa"/>
            <w:vAlign w:val="bottom"/>
          </w:tcPr>
          <w:p w14:paraId="0761998F" w14:textId="725AA189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64CC39D" w14:textId="1288D211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9F92E83" w14:textId="0A528F2C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5F9F" w14:paraId="5D850C90" w14:textId="77777777" w:rsidTr="00FA6FD3">
        <w:trPr>
          <w:trHeight w:val="479"/>
          <w:jc w:val="center"/>
        </w:trPr>
        <w:tc>
          <w:tcPr>
            <w:tcW w:w="665" w:type="dxa"/>
            <w:vAlign w:val="bottom"/>
          </w:tcPr>
          <w:p w14:paraId="51074F22" w14:textId="21B3493B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073AE2F" w14:textId="31D7471F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Центр культуры Ковылкинского муниципального района</w:t>
            </w:r>
          </w:p>
        </w:tc>
        <w:tc>
          <w:tcPr>
            <w:tcW w:w="2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EE0AF5" w14:textId="2AD0399E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с. </w:t>
            </w:r>
            <w:proofErr w:type="spellStart"/>
            <w:r>
              <w:t>Парапино</w:t>
            </w:r>
            <w:proofErr w:type="spellEnd"/>
            <w:r>
              <w:t>, ул. Советская д.5</w:t>
            </w:r>
          </w:p>
        </w:tc>
        <w:tc>
          <w:tcPr>
            <w:tcW w:w="1473" w:type="dxa"/>
            <w:vAlign w:val="bottom"/>
          </w:tcPr>
          <w:p w14:paraId="1727103B" w14:textId="3CE71F7A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717" w:type="dxa"/>
            <w:vAlign w:val="bottom"/>
          </w:tcPr>
          <w:p w14:paraId="50A655E3" w14:textId="0E4516FE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839D6FC" w14:textId="2002C44D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DF93C23" w14:textId="10958836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FB3FD4" w14:paraId="43A219DF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683E0DAC" w14:textId="2D87EF66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5" w:type="dxa"/>
            <w:vAlign w:val="bottom"/>
          </w:tcPr>
          <w:p w14:paraId="2F9F5D85" w14:textId="569F9AF6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Ковылкинская межрайонная больница, ГБУЗ РМ</w:t>
            </w:r>
          </w:p>
        </w:tc>
        <w:tc>
          <w:tcPr>
            <w:tcW w:w="2559" w:type="dxa"/>
            <w:vAlign w:val="bottom"/>
          </w:tcPr>
          <w:p w14:paraId="0FD38F96" w14:textId="4408AD1A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Парапино</w:t>
            </w:r>
            <w:proofErr w:type="spellEnd"/>
            <w:r>
              <w:rPr>
                <w:color w:val="000000"/>
              </w:rPr>
              <w:t>, ул. 8 Марта д. 2А</w:t>
            </w:r>
          </w:p>
        </w:tc>
        <w:tc>
          <w:tcPr>
            <w:tcW w:w="1473" w:type="dxa"/>
            <w:vAlign w:val="bottom"/>
          </w:tcPr>
          <w:p w14:paraId="42381FEB" w14:textId="1BE5A134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1717" w:type="dxa"/>
            <w:vAlign w:val="bottom"/>
          </w:tcPr>
          <w:p w14:paraId="7E2D5D93" w14:textId="53660ACD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D6BBD20" w14:textId="0CB93C2F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9433DAF" w14:textId="39468528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</w:tr>
      <w:tr w:rsidR="00727016" w14:paraId="32FE72D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67C7692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FDD9CEC" w14:textId="219F2E29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3DA05E3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E20D4EC" w14:textId="36060BE1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0,239</w:t>
            </w:r>
          </w:p>
        </w:tc>
        <w:tc>
          <w:tcPr>
            <w:tcW w:w="1717" w:type="dxa"/>
            <w:vAlign w:val="bottom"/>
          </w:tcPr>
          <w:p w14:paraId="1C95142A" w14:textId="0631441D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E334C1A" w14:textId="2B0EB4FF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30FB47CE" w14:textId="6BEDF3A7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0,239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71CC3ECB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FD6A1B">
        <w:rPr>
          <w:rFonts w:ascii="Times New Roman" w:hAnsi="Times New Roman"/>
          <w:sz w:val="24"/>
          <w:szCs w:val="24"/>
        </w:rPr>
        <w:t>Парапино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960"/>
        <w:gridCol w:w="2126"/>
        <w:gridCol w:w="1417"/>
        <w:gridCol w:w="1417"/>
        <w:gridCol w:w="1551"/>
        <w:gridCol w:w="2149"/>
        <w:gridCol w:w="2419"/>
        <w:gridCol w:w="1481"/>
      </w:tblGrid>
      <w:tr w:rsidR="0005420C" w:rsidRPr="008F78EB" w14:paraId="055C4337" w14:textId="77777777" w:rsidTr="00015F9F">
        <w:trPr>
          <w:trHeight w:val="20"/>
          <w:tblHeader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0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086570D" w:rsidR="007C3B98" w:rsidRPr="009B278A" w:rsidRDefault="007C3B98" w:rsidP="000A20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015F9F" w:rsidRPr="008F78EB" w14:paraId="55CC17EC" w14:textId="77777777" w:rsidTr="00015F9F">
        <w:trPr>
          <w:trHeight w:val="20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313F8ED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29C69054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B805F2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61B952DE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11A423F1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07D7B1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0AEC4D2E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53A28170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15F9F" w:rsidRPr="008F78EB" w14:paraId="6C4499DA" w14:textId="77777777" w:rsidTr="00015F9F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3FF8965E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1DFF98FB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20E262A6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2217712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151EEF2F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1C559EDD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325D21" w14:textId="1F71BCFA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5FD057CA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15F9F" w:rsidRPr="008F78EB" w14:paraId="2CB7515F" w14:textId="77777777" w:rsidTr="00015F9F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BA6D60" w14:textId="5776085B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02E346" w14:textId="2C208254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D5E7BF" w14:textId="5B6D0E44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2852C5" w14:textId="1F0BA27A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C14DF" w14:textId="1C64E2D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B9AFE3" w14:textId="095A7752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9D817D" w14:textId="16027EB4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7D7327" w14:textId="7D1A8051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15F9F" w:rsidRPr="008F78EB" w14:paraId="40F21329" w14:textId="77777777" w:rsidTr="00015F9F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B977D1" w14:textId="78BBA9C0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363948" w14:textId="186E3EC6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406D61" w14:textId="186B32E5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48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B0DD23" w14:textId="16066F5A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0325A" w14:textId="0FEA9D79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3867BC" w14:textId="642C360B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F0643F" w14:textId="2B976424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42B3A1" w14:textId="3B9D0DC2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335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55FAFE1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EC71D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D3D77B9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D5E5DD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4E9D5A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319E3031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159099B6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7E9AB152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7D74C86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C71D2" w:rsidRPr="000E57DC" w14:paraId="324132EF" w14:textId="77777777" w:rsidTr="00AF7A8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06A751F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754E82B1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28E22BF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A9A6A58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6E71EDE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022D5E5F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47F08E4D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1A2FDE10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371E3C09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68646060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C71D2" w:rsidRPr="000E57DC" w14:paraId="61400FCC" w14:textId="77777777" w:rsidTr="00AF7A8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120B824C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49C0F777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D36CD41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3430C149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72C482FD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362C2557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03F844B2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763CE9AD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631F1B24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1961F3E0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C71D2" w:rsidRPr="000E57DC" w14:paraId="366AC610" w14:textId="77777777" w:rsidTr="00AF7A8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239FCC1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499C6999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61D769F7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680EF193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33C3B92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718DFC3A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AA5AE17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79A2D78B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1AE7A129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00E2CAF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C71D2" w:rsidRPr="000E57DC" w14:paraId="6C54F248" w14:textId="77777777" w:rsidTr="00AF7A8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6E573902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8B56EC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C6A4D36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453BD73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1E472BF2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28CFEDBD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74FC9AFF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55B2C7C4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7BF0D981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46C1E245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C71D2" w:rsidRPr="000E57DC" w14:paraId="564AE08E" w14:textId="77777777" w:rsidTr="00AF7A8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722D61A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AC25150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4BCA95E8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2C523F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E8CCF45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2CD75FA3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176BCC3E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6335EAF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3625798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8C5C63E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C71D2" w:rsidRPr="000E57DC" w14:paraId="77ED66A3" w14:textId="77777777" w:rsidTr="005539C9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C462427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45F029C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D763B1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28E7F7D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C5AE088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3378C576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080430D9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64D761A0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01E0F443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6D37957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EC71D2" w:rsidRPr="000E57DC" w14:paraId="34382B22" w14:textId="77777777" w:rsidTr="005539C9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387773F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30C86A88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F6261B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0B15D692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6807B7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6062B4F3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2954C051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69C23C63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48095114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2B960F6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33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E4CBD" w:rsidRPr="00D16BBA" w14:paraId="7E4E7EFA" w14:textId="77777777" w:rsidTr="000E353D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DD40D70" w:rsidR="00AE4CBD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C29323B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7FA57C56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CD9421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A47014B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</w:tr>
      <w:tr w:rsidR="00AE4CBD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E4CBD" w:rsidRPr="00D16BBA" w:rsidRDefault="00AE4CBD" w:rsidP="00AE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9093183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EE5015E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3563CBA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47,37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3353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33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595D11D4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514F94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129E" w:rsidRPr="00D16BBA" w14:paraId="388F55CB" w14:textId="77777777" w:rsidTr="000E353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A1E982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1F2A7679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19E4448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69D2E4BF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515854A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3A6EF3E0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79C6DCD6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5581CDE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20,25</w:t>
            </w:r>
          </w:p>
        </w:tc>
      </w:tr>
      <w:tr w:rsidR="0036129E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36129E" w:rsidRPr="00D16BBA" w:rsidRDefault="0036129E" w:rsidP="0036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8D3601D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7F1915B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1366839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48E60441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A351D83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F4C7D75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20,25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6831AE2E" w14:textId="77777777" w:rsidR="000F5F4A" w:rsidRPr="002409C6" w:rsidRDefault="000F5F4A" w:rsidP="000F5F4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3355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54F3FAB1" w14:textId="77777777" w:rsidR="000F5F4A" w:rsidRDefault="000F5F4A" w:rsidP="000F5F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EE54C4B" w14:textId="77777777" w:rsidR="000F5F4A" w:rsidRPr="002409C6" w:rsidRDefault="000F5F4A" w:rsidP="000F5F4A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3356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2DAC939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50A7DAFB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5288AD11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606455D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43F06AF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0F023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7952486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4FA6F482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2FEFD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1B569AE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6482886E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7EB8DA58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49D61E0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4C0843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189E55BB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D4BAFB1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B9FDB17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6BEEE48C" w14:textId="77777777" w:rsidR="000F5F4A" w:rsidRDefault="000F5F4A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1EC44DF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3357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914A14E" w14:textId="1ACABD2E" w:rsidR="00AF1C17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F1C17">
        <w:rPr>
          <w:rFonts w:ascii="Times New Roman" w:hAnsi="Times New Roman" w:cs="Times New Roman"/>
          <w:sz w:val="24"/>
          <w:szCs w:val="24"/>
        </w:rPr>
        <w:t xml:space="preserve"> на 2023</w:t>
      </w:r>
      <w:r w:rsidR="00AD2C5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F1C17" w:rsidRPr="00204BDB" w14:paraId="21F33928" w14:textId="77777777" w:rsidTr="009B15B3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6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5449" w14:textId="02BE0370" w:rsidR="00AF1C17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Парапинская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F1C17" w:rsidRPr="00204BDB" w14:paraId="559CFA03" w14:textId="77777777" w:rsidTr="009B15B3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5B2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00C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F1C17" w:rsidRPr="00204BDB" w14:paraId="0F89F32B" w14:textId="77777777" w:rsidTr="009B15B3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3676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987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626D6A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3CEC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B94CC2" w:rsidRPr="00204BDB" w14:paraId="6C2FFB95" w14:textId="77777777" w:rsidTr="003A2C5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6C66" w14:textId="77777777" w:rsidR="00B94CC2" w:rsidRPr="003B32BA" w:rsidRDefault="00B94CC2" w:rsidP="00B9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454C3D" w14:textId="33BB8E4E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C2">
              <w:rPr>
                <w:rFonts w:ascii="Times New Roman" w:hAnsi="Times New Roman" w:cs="Times New Roman"/>
                <w:bCs/>
                <w:sz w:val="20"/>
                <w:szCs w:val="20"/>
              </w:rPr>
              <w:t>514,458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A8910" w14:textId="3D4F1E4D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4CC2">
              <w:rPr>
                <w:rFonts w:ascii="Times New Roman" w:hAnsi="Times New Roman" w:cs="Times New Roman"/>
                <w:bCs/>
                <w:sz w:val="20"/>
                <w:szCs w:val="20"/>
              </w:rPr>
              <w:t>308,303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B920E7" w14:textId="1F4A5341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4CC2">
              <w:rPr>
                <w:rFonts w:ascii="Times New Roman" w:hAnsi="Times New Roman" w:cs="Times New Roman"/>
                <w:bCs/>
                <w:sz w:val="20"/>
                <w:szCs w:val="20"/>
              </w:rPr>
              <w:t>206,155</w:t>
            </w:r>
          </w:p>
        </w:tc>
      </w:tr>
      <w:tr w:rsidR="00B94CC2" w:rsidRPr="003C1BED" w14:paraId="6F96C730" w14:textId="77777777" w:rsidTr="009F196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FC7" w14:textId="77777777" w:rsidR="00B94CC2" w:rsidRPr="003B32BA" w:rsidRDefault="00B94CC2" w:rsidP="00B9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73E774" w14:textId="44689453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C2">
              <w:rPr>
                <w:rFonts w:ascii="Times New Roman" w:hAnsi="Times New Roman" w:cs="Times New Roman"/>
                <w:bCs/>
                <w:sz w:val="20"/>
                <w:szCs w:val="20"/>
              </w:rPr>
              <w:t>504,568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8335E4" w14:textId="7B0F05AC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4CC2">
              <w:rPr>
                <w:rFonts w:ascii="Times New Roman" w:hAnsi="Times New Roman" w:cs="Times New Roman"/>
                <w:bCs/>
                <w:sz w:val="20"/>
                <w:szCs w:val="20"/>
              </w:rPr>
              <w:t>301,842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B7431E" w14:textId="0A59894E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4CC2">
              <w:rPr>
                <w:rFonts w:ascii="Times New Roman" w:hAnsi="Times New Roman" w:cs="Times New Roman"/>
                <w:bCs/>
                <w:sz w:val="20"/>
                <w:szCs w:val="20"/>
              </w:rPr>
              <w:t>202,726</w:t>
            </w:r>
          </w:p>
        </w:tc>
      </w:tr>
      <w:tr w:rsidR="00B94CC2" w:rsidRPr="003C1BED" w14:paraId="4CB590F8" w14:textId="77777777" w:rsidTr="00761B6D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EDB" w14:textId="77777777" w:rsidR="00B94CC2" w:rsidRPr="003B32BA" w:rsidRDefault="00B94CC2" w:rsidP="00B9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FD891F" w14:textId="49176D5F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C2">
              <w:rPr>
                <w:rFonts w:ascii="Times New Roman" w:hAnsi="Times New Roman" w:cs="Times New Roman"/>
                <w:bCs/>
                <w:sz w:val="20"/>
                <w:szCs w:val="20"/>
              </w:rPr>
              <w:t>457,201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241A0" w14:textId="22CBA516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4CC2">
              <w:rPr>
                <w:rFonts w:ascii="Times New Roman" w:hAnsi="Times New Roman" w:cs="Times New Roman"/>
                <w:bCs/>
                <w:sz w:val="20"/>
                <w:szCs w:val="20"/>
              </w:rPr>
              <w:t>273,135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1C8F62" w14:textId="79891315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94CC2">
              <w:rPr>
                <w:rFonts w:ascii="Times New Roman" w:hAnsi="Times New Roman" w:cs="Times New Roman"/>
                <w:bCs/>
                <w:sz w:val="20"/>
                <w:szCs w:val="20"/>
              </w:rPr>
              <w:t>184,066</w:t>
            </w:r>
          </w:p>
        </w:tc>
      </w:tr>
      <w:tr w:rsidR="00B94CC2" w:rsidRPr="00204BDB" w14:paraId="72A59980" w14:textId="77777777" w:rsidTr="00761B6D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95C" w14:textId="77777777" w:rsidR="00B94CC2" w:rsidRPr="00204BDB" w:rsidRDefault="00B94CC2" w:rsidP="00B94C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E1E483" w14:textId="1AAE0185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CC2">
              <w:rPr>
                <w:rFonts w:ascii="Times New Roman" w:hAnsi="Times New Roman" w:cs="Times New Roman"/>
                <w:sz w:val="20"/>
                <w:szCs w:val="20"/>
              </w:rPr>
              <w:t>457,201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083341" w14:textId="207D0C95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4CC2">
              <w:rPr>
                <w:rFonts w:ascii="Times New Roman" w:hAnsi="Times New Roman" w:cs="Times New Roman"/>
                <w:sz w:val="20"/>
                <w:szCs w:val="20"/>
              </w:rPr>
              <w:t>273,135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A33142" w14:textId="78586B9E" w:rsidR="00B94CC2" w:rsidRPr="00B94CC2" w:rsidRDefault="00B94CC2" w:rsidP="00B94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94CC2">
              <w:rPr>
                <w:rFonts w:ascii="Times New Roman" w:hAnsi="Times New Roman" w:cs="Times New Roman"/>
                <w:sz w:val="20"/>
                <w:szCs w:val="20"/>
              </w:rPr>
              <w:t>184,066</w:t>
            </w:r>
          </w:p>
        </w:tc>
      </w:tr>
      <w:tr w:rsidR="00AF1C17" w:rsidRPr="00204BDB" w14:paraId="7280CE8F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C40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EAB1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612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726F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204BDB" w14:paraId="0FBBDE91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3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FA5E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A6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85A6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3C1BED" w14:paraId="3919F0ED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910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0FB" w14:textId="643B7E34" w:rsidR="00AF1C17" w:rsidRPr="00A4067C" w:rsidRDefault="00B94CC2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79,862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2AD" w14:textId="6CA8418A" w:rsidR="00AF1C17" w:rsidRPr="00623E0C" w:rsidRDefault="000B27B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47,887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BA5B" w14:textId="7D88C9AD" w:rsidR="00AF1C17" w:rsidRPr="00623E0C" w:rsidRDefault="000B27B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31,975</w:t>
            </w:r>
          </w:p>
        </w:tc>
      </w:tr>
      <w:tr w:rsidR="00AF1C17" w:rsidRPr="00831A56" w14:paraId="43F81D5C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2F5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9932" w14:textId="24AFF7ED" w:rsidR="00AF1C17" w:rsidRPr="00A4067C" w:rsidRDefault="00B94CC2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68,258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4FD" w14:textId="78B15227" w:rsidR="00AF1C17" w:rsidRPr="007876AB" w:rsidRDefault="0046252A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40,929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EE0" w14:textId="02E11A50" w:rsidR="00AF1C17" w:rsidRPr="007876AB" w:rsidRDefault="0046252A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27,329</w:t>
            </w:r>
          </w:p>
        </w:tc>
      </w:tr>
      <w:tr w:rsidR="00AF1C17" w:rsidRPr="00831A56" w14:paraId="74249DAF" w14:textId="77777777" w:rsidTr="009B15B3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EED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F09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23F1" w14:textId="329BF9F6" w:rsidR="00AF1C17" w:rsidRPr="00A4067C" w:rsidRDefault="00B94CC2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155,233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2ACD2" w14:textId="7545E30A" w:rsidR="00AF1C17" w:rsidRPr="00831A56" w:rsidRDefault="0046252A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155,321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CA6B8" w14:textId="482B07A7" w:rsidR="00AF1C17" w:rsidRPr="00831A56" w:rsidRDefault="000B27B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155,112</w:t>
            </w:r>
          </w:p>
        </w:tc>
      </w:tr>
      <w:tr w:rsidR="00AF1C17" w:rsidRPr="00204BDB" w14:paraId="4244CEEE" w14:textId="77777777" w:rsidTr="009B15B3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2F4C" w14:textId="77777777" w:rsidR="00AF1C17" w:rsidRPr="00831A5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3FAB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3A6B" w14:textId="62A82C1D" w:rsidR="00AF1C17" w:rsidRPr="00A4067C" w:rsidRDefault="00B94CC2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132,678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DF6A9" w14:textId="31DFA0F9" w:rsidR="00AF1C17" w:rsidRPr="00B512F0" w:rsidRDefault="0046252A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132,753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786D" w14:textId="28EB4350" w:rsidR="00AF1C17" w:rsidRPr="00B512F0" w:rsidRDefault="000B27B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132,575</w:t>
            </w:r>
          </w:p>
        </w:tc>
      </w:tr>
    </w:tbl>
    <w:p w14:paraId="3DD1E80F" w14:textId="77777777" w:rsidR="00AF1C17" w:rsidRDefault="00AF1C17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3358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33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336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2DB5721B" w14:textId="77777777" w:rsidR="000F5F4A" w:rsidRDefault="000F5F4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E9A651" w14:textId="77777777" w:rsidR="000F5F4A" w:rsidRDefault="000F5F4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630BF0" w14:textId="77777777" w:rsidR="000F5F4A" w:rsidRDefault="000F5F4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844251" w14:textId="77777777" w:rsidR="000F5F4A" w:rsidRDefault="000F5F4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0AFD7BD5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266832A7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1214AB9D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5BE2FFC" w:rsidR="00863D7D" w:rsidRPr="00467DCB" w:rsidRDefault="006E5852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1CA463B6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F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6DF87DE7" w:rsidR="00863D7D" w:rsidRPr="00467DCB" w:rsidRDefault="006E5852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3361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1760383F" w14:textId="77777777" w:rsidR="00A145C1" w:rsidRDefault="00A145C1" w:rsidP="00A145C1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615A77F1" w14:textId="77777777" w:rsidR="00A145C1" w:rsidRPr="00AE3368" w:rsidRDefault="00A145C1" w:rsidP="00A145C1">
      <w:pPr>
        <w:pStyle w:val="1"/>
        <w:spacing w:line="360" w:lineRule="auto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6" w:name="_Toc108603362"/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6"/>
    </w:p>
    <w:p w14:paraId="7E4CB143" w14:textId="77777777" w:rsidR="00D823C8" w:rsidRDefault="00D823C8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7" w:name="_Toc108603363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7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525894729"/>
      <w:bookmarkStart w:id="39" w:name="_Toc535417893"/>
      <w:bookmarkStart w:id="40" w:name="_Toc1086033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8"/>
      <w:bookmarkEnd w:id="39"/>
      <w:bookmarkEnd w:id="40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40E46EA8">
            <wp:extent cx="5836920" cy="2499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4003D201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EC71D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C71D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327A27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vAlign w:val="center"/>
          </w:tcPr>
          <w:p w14:paraId="48F51D1D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2B36CE13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6211C70E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759DDB6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1BEF7C7C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18ABDE97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41DC75B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13C2440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0"/>
            <w:vAlign w:val="center"/>
          </w:tcPr>
          <w:p w14:paraId="5F13C2DE" w14:textId="4C5F714D" w:rsidR="000F493D" w:rsidRPr="000F493D" w:rsidRDefault="000F493D" w:rsidP="000A20A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</w:t>
            </w:r>
            <w:proofErr w:type="gramStart"/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4"/>
              </w:rPr>
              <w:t>Парапинская</w:t>
            </w:r>
            <w:proofErr w:type="spellEnd"/>
            <w:proofErr w:type="gramEnd"/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6B51A6" w:rsidRPr="000F493D" w14:paraId="070B9326" w14:textId="77777777" w:rsidTr="007D3617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4E23044E" w14:textId="77777777" w:rsidR="006B51A6" w:rsidRPr="000F493D" w:rsidRDefault="006B51A6" w:rsidP="006B51A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6B51A6" w:rsidRPr="000F493D" w:rsidRDefault="006B51A6" w:rsidP="006B51A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1928C833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1A6">
              <w:rPr>
                <w:rFonts w:ascii="Times New Roman" w:hAnsi="Times New Roman"/>
                <w:color w:val="000000"/>
                <w:sz w:val="20"/>
                <w:szCs w:val="20"/>
              </w:rPr>
              <w:t>514,458</w:t>
            </w:r>
          </w:p>
        </w:tc>
        <w:tc>
          <w:tcPr>
            <w:tcW w:w="1403" w:type="dxa"/>
            <w:vAlign w:val="bottom"/>
          </w:tcPr>
          <w:p w14:paraId="30E723F7" w14:textId="124677F4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1A6">
              <w:rPr>
                <w:rFonts w:ascii="Times New Roman" w:hAnsi="Times New Roman"/>
                <w:color w:val="000000"/>
                <w:sz w:val="20"/>
                <w:szCs w:val="20"/>
              </w:rPr>
              <w:t>514,458</w:t>
            </w:r>
          </w:p>
        </w:tc>
        <w:tc>
          <w:tcPr>
            <w:tcW w:w="1403" w:type="dxa"/>
            <w:vAlign w:val="bottom"/>
          </w:tcPr>
          <w:p w14:paraId="2E5B7E2B" w14:textId="33D079E1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1A6">
              <w:rPr>
                <w:rFonts w:ascii="Times New Roman" w:hAnsi="Times New Roman"/>
                <w:color w:val="000000"/>
                <w:sz w:val="20"/>
                <w:szCs w:val="20"/>
              </w:rPr>
              <w:t>514,458</w:t>
            </w:r>
          </w:p>
        </w:tc>
        <w:tc>
          <w:tcPr>
            <w:tcW w:w="1403" w:type="dxa"/>
            <w:vAlign w:val="bottom"/>
          </w:tcPr>
          <w:p w14:paraId="0703FD62" w14:textId="244F1F50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1A6">
              <w:rPr>
                <w:rFonts w:ascii="Times New Roman" w:hAnsi="Times New Roman"/>
                <w:color w:val="000000"/>
                <w:sz w:val="20"/>
                <w:szCs w:val="20"/>
              </w:rPr>
              <w:t>514,458</w:t>
            </w:r>
          </w:p>
        </w:tc>
        <w:tc>
          <w:tcPr>
            <w:tcW w:w="1403" w:type="dxa"/>
            <w:vAlign w:val="bottom"/>
          </w:tcPr>
          <w:p w14:paraId="3F1C5033" w14:textId="6FE7FB8B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1A6">
              <w:rPr>
                <w:rFonts w:ascii="Times New Roman" w:hAnsi="Times New Roman"/>
                <w:color w:val="000000"/>
                <w:sz w:val="20"/>
                <w:szCs w:val="20"/>
              </w:rPr>
              <w:t>514,458</w:t>
            </w:r>
          </w:p>
        </w:tc>
        <w:tc>
          <w:tcPr>
            <w:tcW w:w="1403" w:type="dxa"/>
            <w:vAlign w:val="bottom"/>
          </w:tcPr>
          <w:p w14:paraId="3C3D85D3" w14:textId="4FB4F0E6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1A6">
              <w:rPr>
                <w:rFonts w:ascii="Times New Roman" w:hAnsi="Times New Roman"/>
                <w:color w:val="000000"/>
                <w:sz w:val="20"/>
                <w:szCs w:val="20"/>
              </w:rPr>
              <w:t>514,458</w:t>
            </w:r>
          </w:p>
        </w:tc>
        <w:tc>
          <w:tcPr>
            <w:tcW w:w="1403" w:type="dxa"/>
            <w:vAlign w:val="bottom"/>
          </w:tcPr>
          <w:p w14:paraId="1F43CC91" w14:textId="7A7E48E0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1A6">
              <w:rPr>
                <w:rFonts w:ascii="Times New Roman" w:hAnsi="Times New Roman"/>
                <w:color w:val="000000"/>
                <w:sz w:val="20"/>
                <w:szCs w:val="20"/>
              </w:rPr>
              <w:t>514,458</w:t>
            </w:r>
          </w:p>
        </w:tc>
      </w:tr>
      <w:tr w:rsidR="006B51A6" w:rsidRPr="000F493D" w14:paraId="7CBE9270" w14:textId="77777777" w:rsidTr="007D3617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6218BC52" w14:textId="77777777" w:rsidR="006B51A6" w:rsidRPr="000F493D" w:rsidRDefault="006B51A6" w:rsidP="006B51A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69FD735F" w14:textId="77777777" w:rsidR="006B51A6" w:rsidRPr="000F493D" w:rsidRDefault="006B51A6" w:rsidP="006B51A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F493D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0F493D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3B3FFEB2" w14:textId="41BC3D2F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155,233</w:t>
            </w:r>
          </w:p>
        </w:tc>
        <w:tc>
          <w:tcPr>
            <w:tcW w:w="1403" w:type="dxa"/>
            <w:vAlign w:val="bottom"/>
          </w:tcPr>
          <w:p w14:paraId="211ABDD2" w14:textId="737FBC1A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155,233</w:t>
            </w:r>
          </w:p>
        </w:tc>
        <w:tc>
          <w:tcPr>
            <w:tcW w:w="1403" w:type="dxa"/>
            <w:vAlign w:val="bottom"/>
          </w:tcPr>
          <w:p w14:paraId="19F0DBE3" w14:textId="42DCD5D8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155,233</w:t>
            </w:r>
          </w:p>
        </w:tc>
        <w:tc>
          <w:tcPr>
            <w:tcW w:w="1403" w:type="dxa"/>
            <w:vAlign w:val="bottom"/>
          </w:tcPr>
          <w:p w14:paraId="48304897" w14:textId="2DAE3F1A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155,233</w:t>
            </w:r>
          </w:p>
        </w:tc>
        <w:tc>
          <w:tcPr>
            <w:tcW w:w="1403" w:type="dxa"/>
            <w:vAlign w:val="bottom"/>
          </w:tcPr>
          <w:p w14:paraId="7F5D9A60" w14:textId="5F350030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155,233</w:t>
            </w:r>
          </w:p>
        </w:tc>
        <w:tc>
          <w:tcPr>
            <w:tcW w:w="1403" w:type="dxa"/>
            <w:vAlign w:val="bottom"/>
          </w:tcPr>
          <w:p w14:paraId="44F846B1" w14:textId="3E2513C0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155,233</w:t>
            </w:r>
          </w:p>
        </w:tc>
        <w:tc>
          <w:tcPr>
            <w:tcW w:w="1403" w:type="dxa"/>
            <w:vAlign w:val="bottom"/>
          </w:tcPr>
          <w:p w14:paraId="03BCCAD9" w14:textId="0208155E" w:rsidR="006B51A6" w:rsidRPr="000F493D" w:rsidRDefault="006B51A6" w:rsidP="006B51A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155,233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30"/>
      <w:bookmarkStart w:id="42" w:name="_Toc535417894"/>
      <w:bookmarkStart w:id="43" w:name="_Toc10860336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1"/>
      <w:bookmarkEnd w:id="42"/>
      <w:bookmarkEnd w:id="43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A339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4" w:name="_Toc108603366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4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8"/>
      <w:bookmarkStart w:id="46" w:name="_Toc535417902"/>
      <w:bookmarkStart w:id="47" w:name="_Toc10860336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5"/>
      <w:bookmarkEnd w:id="46"/>
      <w:bookmarkEnd w:id="47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9"/>
      <w:bookmarkStart w:id="49" w:name="_Toc535417903"/>
      <w:bookmarkStart w:id="50" w:name="_Toc1086033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8"/>
      <w:bookmarkEnd w:id="49"/>
      <w:bookmarkEnd w:id="50"/>
    </w:p>
    <w:p w14:paraId="608027A8" w14:textId="7BDBB0C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893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Парапино</w:t>
      </w:r>
      <w:proofErr w:type="spellEnd"/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40"/>
      <w:bookmarkStart w:id="52" w:name="_Toc535417904"/>
      <w:bookmarkStart w:id="53" w:name="_Toc1086033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1"/>
      <w:bookmarkEnd w:id="52"/>
      <w:bookmarkEnd w:id="53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1"/>
      <w:bookmarkStart w:id="55" w:name="_Toc535417905"/>
      <w:bookmarkStart w:id="56" w:name="_Toc10860337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4"/>
      <w:bookmarkEnd w:id="55"/>
      <w:bookmarkEnd w:id="56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2"/>
      <w:bookmarkStart w:id="58" w:name="_Toc535417906"/>
      <w:bookmarkStart w:id="59" w:name="_Toc1086033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7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8"/>
      <w:bookmarkEnd w:id="59"/>
    </w:p>
    <w:p w14:paraId="6DC4836B" w14:textId="2FAD936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proofErr w:type="spellStart"/>
      <w:r w:rsidR="008931D1">
        <w:rPr>
          <w:rFonts w:cs="Times New Roman"/>
        </w:rPr>
        <w:t>Парапино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proofErr w:type="spellStart"/>
      <w:r w:rsidR="008931D1">
        <w:rPr>
          <w:rFonts w:cs="Times New Roman"/>
        </w:rPr>
        <w:t>Парапино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46D33C94" w:rsidR="003F27E1" w:rsidRDefault="00E7657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0C7DB66" wp14:editId="62891AB9">
            <wp:extent cx="7880888" cy="550996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РАПИНСКАЯ СОШ-КОВЫЛКИНО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951" cy="55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4C843F57" w:rsidR="003F27E1" w:rsidRDefault="00C62FB9" w:rsidP="00C62FB9">
      <w:pPr>
        <w:pStyle w:val="aff3"/>
        <w:jc w:val="center"/>
      </w:pPr>
      <w:r w:rsidRPr="00DC221C">
        <w:t xml:space="preserve">Рисунок 1. </w:t>
      </w:r>
      <w:r w:rsidRPr="00E76572">
        <w:t xml:space="preserve">Зона действия котельной </w:t>
      </w:r>
      <w:proofErr w:type="spellStart"/>
      <w:r w:rsidR="008931D1" w:rsidRPr="00E76572">
        <w:t>Парапинская</w:t>
      </w:r>
      <w:proofErr w:type="spellEnd"/>
      <w:r w:rsidR="008931D1" w:rsidRPr="00E76572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286C3C" w:rsidRDefault="00286C3C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286C3C" w:rsidRDefault="00286C3C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3F8BD83D" w:rsidR="00286C3C" w:rsidRPr="009C3690" w:rsidRDefault="00286C3C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71D2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286C3C" w:rsidRDefault="00286C3C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286C3C" w:rsidRDefault="00286C3C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0CEAE128" w:rsidR="00286C3C" w:rsidRPr="00F51112" w:rsidRDefault="00286C3C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Парапинского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EC71D2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286C3C" w:rsidRPr="00F51112" w:rsidRDefault="00286C3C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31B7" w14:textId="65AAC506" w:rsidR="00286C3C" w:rsidRDefault="00286C3C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63556BFE" w14:textId="77777777" w:rsidR="00286C3C" w:rsidRDefault="00286C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64573226">
    <w:abstractNumId w:val="19"/>
  </w:num>
  <w:num w:numId="2" w16cid:durableId="235750635">
    <w:abstractNumId w:val="8"/>
  </w:num>
  <w:num w:numId="3" w16cid:durableId="261763637">
    <w:abstractNumId w:val="14"/>
  </w:num>
  <w:num w:numId="4" w16cid:durableId="760679664">
    <w:abstractNumId w:val="18"/>
  </w:num>
  <w:num w:numId="5" w16cid:durableId="1800755653">
    <w:abstractNumId w:val="6"/>
  </w:num>
  <w:num w:numId="6" w16cid:durableId="2108307083">
    <w:abstractNumId w:val="16"/>
  </w:num>
  <w:num w:numId="7" w16cid:durableId="963804689">
    <w:abstractNumId w:val="7"/>
  </w:num>
  <w:num w:numId="8" w16cid:durableId="734165004">
    <w:abstractNumId w:val="27"/>
  </w:num>
  <w:num w:numId="9" w16cid:durableId="1793085227">
    <w:abstractNumId w:val="24"/>
  </w:num>
  <w:num w:numId="10" w16cid:durableId="1043552816">
    <w:abstractNumId w:val="9"/>
  </w:num>
  <w:num w:numId="11" w16cid:durableId="1305889163">
    <w:abstractNumId w:val="5"/>
  </w:num>
  <w:num w:numId="12" w16cid:durableId="150567507">
    <w:abstractNumId w:val="21"/>
  </w:num>
  <w:num w:numId="13" w16cid:durableId="1337539187">
    <w:abstractNumId w:val="4"/>
  </w:num>
  <w:num w:numId="14" w16cid:durableId="810944988">
    <w:abstractNumId w:val="1"/>
  </w:num>
  <w:num w:numId="15" w16cid:durableId="1941520985">
    <w:abstractNumId w:val="15"/>
  </w:num>
  <w:num w:numId="16" w16cid:durableId="1020088022">
    <w:abstractNumId w:val="11"/>
  </w:num>
  <w:num w:numId="17" w16cid:durableId="719791585">
    <w:abstractNumId w:val="22"/>
  </w:num>
  <w:num w:numId="18" w16cid:durableId="319238296">
    <w:abstractNumId w:val="3"/>
  </w:num>
  <w:num w:numId="19" w16cid:durableId="1508790869">
    <w:abstractNumId w:val="26"/>
  </w:num>
  <w:num w:numId="20" w16cid:durableId="492600438">
    <w:abstractNumId w:val="20"/>
  </w:num>
  <w:num w:numId="21" w16cid:durableId="1300838703">
    <w:abstractNumId w:val="12"/>
  </w:num>
  <w:num w:numId="22" w16cid:durableId="1194923850">
    <w:abstractNumId w:val="2"/>
  </w:num>
  <w:num w:numId="23" w16cid:durableId="1640187958">
    <w:abstractNumId w:val="13"/>
  </w:num>
  <w:num w:numId="24" w16cid:durableId="2109814400">
    <w:abstractNumId w:val="17"/>
  </w:num>
  <w:num w:numId="25" w16cid:durableId="857043214">
    <w:abstractNumId w:val="23"/>
  </w:num>
  <w:num w:numId="26" w16cid:durableId="1352804797">
    <w:abstractNumId w:val="10"/>
  </w:num>
  <w:num w:numId="27" w16cid:durableId="628555870">
    <w:abstractNumId w:val="25"/>
  </w:num>
  <w:num w:numId="28" w16cid:durableId="214658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4B19"/>
    <w:rsid w:val="00005389"/>
    <w:rsid w:val="00011D0A"/>
    <w:rsid w:val="00015E70"/>
    <w:rsid w:val="00015F9F"/>
    <w:rsid w:val="000177C5"/>
    <w:rsid w:val="0002081C"/>
    <w:rsid w:val="00022F29"/>
    <w:rsid w:val="00023BF7"/>
    <w:rsid w:val="00027B1E"/>
    <w:rsid w:val="000372C8"/>
    <w:rsid w:val="0004016A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20A3"/>
    <w:rsid w:val="000A31A6"/>
    <w:rsid w:val="000A59A2"/>
    <w:rsid w:val="000A6FFB"/>
    <w:rsid w:val="000B0E60"/>
    <w:rsid w:val="000B1D81"/>
    <w:rsid w:val="000B27BB"/>
    <w:rsid w:val="000C24AE"/>
    <w:rsid w:val="000D32CF"/>
    <w:rsid w:val="000D38C3"/>
    <w:rsid w:val="000D38CC"/>
    <w:rsid w:val="000D5EE0"/>
    <w:rsid w:val="000D7CFB"/>
    <w:rsid w:val="000E0108"/>
    <w:rsid w:val="000E353D"/>
    <w:rsid w:val="000F0F80"/>
    <w:rsid w:val="000F2674"/>
    <w:rsid w:val="000F41F0"/>
    <w:rsid w:val="000F493D"/>
    <w:rsid w:val="000F5879"/>
    <w:rsid w:val="000F5F4A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2E98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17E16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1D12"/>
    <w:rsid w:val="002771A8"/>
    <w:rsid w:val="002777EC"/>
    <w:rsid w:val="002822C8"/>
    <w:rsid w:val="00286008"/>
    <w:rsid w:val="00286C3C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27A27"/>
    <w:rsid w:val="003304D1"/>
    <w:rsid w:val="00332074"/>
    <w:rsid w:val="0033458F"/>
    <w:rsid w:val="00340F28"/>
    <w:rsid w:val="00350009"/>
    <w:rsid w:val="0035183C"/>
    <w:rsid w:val="00351FA0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11FD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252A"/>
    <w:rsid w:val="004634ED"/>
    <w:rsid w:val="004678F6"/>
    <w:rsid w:val="00467DCB"/>
    <w:rsid w:val="0047146C"/>
    <w:rsid w:val="00472906"/>
    <w:rsid w:val="0047775E"/>
    <w:rsid w:val="00483232"/>
    <w:rsid w:val="004838CB"/>
    <w:rsid w:val="00487819"/>
    <w:rsid w:val="0049101D"/>
    <w:rsid w:val="00491DF8"/>
    <w:rsid w:val="004952C8"/>
    <w:rsid w:val="00496F15"/>
    <w:rsid w:val="004A3394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2E75"/>
    <w:rsid w:val="00543AD7"/>
    <w:rsid w:val="00546199"/>
    <w:rsid w:val="00546832"/>
    <w:rsid w:val="00550749"/>
    <w:rsid w:val="005539C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1904"/>
    <w:rsid w:val="006A34F0"/>
    <w:rsid w:val="006A588F"/>
    <w:rsid w:val="006B0151"/>
    <w:rsid w:val="006B50CD"/>
    <w:rsid w:val="006B51A6"/>
    <w:rsid w:val="006B65D9"/>
    <w:rsid w:val="006C260D"/>
    <w:rsid w:val="006C5A7E"/>
    <w:rsid w:val="006C7122"/>
    <w:rsid w:val="006C771E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27016"/>
    <w:rsid w:val="00734A9B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3DF3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279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5B21"/>
    <w:rsid w:val="00837482"/>
    <w:rsid w:val="00837DF5"/>
    <w:rsid w:val="008403CA"/>
    <w:rsid w:val="00842173"/>
    <w:rsid w:val="00846762"/>
    <w:rsid w:val="00846877"/>
    <w:rsid w:val="00847623"/>
    <w:rsid w:val="008637E8"/>
    <w:rsid w:val="00863D7D"/>
    <w:rsid w:val="00864A9A"/>
    <w:rsid w:val="00873553"/>
    <w:rsid w:val="00875A0E"/>
    <w:rsid w:val="00880C1B"/>
    <w:rsid w:val="008832C5"/>
    <w:rsid w:val="0088581F"/>
    <w:rsid w:val="008915AE"/>
    <w:rsid w:val="00892771"/>
    <w:rsid w:val="008931D1"/>
    <w:rsid w:val="008A2776"/>
    <w:rsid w:val="008A5C31"/>
    <w:rsid w:val="008A7A12"/>
    <w:rsid w:val="008A7B75"/>
    <w:rsid w:val="008B2BEB"/>
    <w:rsid w:val="008B4945"/>
    <w:rsid w:val="008B575D"/>
    <w:rsid w:val="008B78D7"/>
    <w:rsid w:val="008C4CEF"/>
    <w:rsid w:val="008C5C01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372BE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5C1"/>
    <w:rsid w:val="00A14A26"/>
    <w:rsid w:val="00A168A1"/>
    <w:rsid w:val="00A23253"/>
    <w:rsid w:val="00A2329E"/>
    <w:rsid w:val="00A24E7A"/>
    <w:rsid w:val="00A30FFD"/>
    <w:rsid w:val="00A324FC"/>
    <w:rsid w:val="00A34383"/>
    <w:rsid w:val="00A3440C"/>
    <w:rsid w:val="00A37EE0"/>
    <w:rsid w:val="00A4041A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012A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2C52"/>
    <w:rsid w:val="00AE3F84"/>
    <w:rsid w:val="00AE4CBD"/>
    <w:rsid w:val="00AE4F90"/>
    <w:rsid w:val="00AF1C17"/>
    <w:rsid w:val="00AF4EEE"/>
    <w:rsid w:val="00AF718D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4A0E"/>
    <w:rsid w:val="00B76D7B"/>
    <w:rsid w:val="00B80607"/>
    <w:rsid w:val="00B80B81"/>
    <w:rsid w:val="00B86451"/>
    <w:rsid w:val="00B87F40"/>
    <w:rsid w:val="00B90A23"/>
    <w:rsid w:val="00B93E8E"/>
    <w:rsid w:val="00B94CC2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0C9C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61A37"/>
    <w:rsid w:val="00C62FB9"/>
    <w:rsid w:val="00C63175"/>
    <w:rsid w:val="00C70138"/>
    <w:rsid w:val="00C74296"/>
    <w:rsid w:val="00C805E9"/>
    <w:rsid w:val="00C82C74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3032"/>
    <w:rsid w:val="00D3452A"/>
    <w:rsid w:val="00D34FF5"/>
    <w:rsid w:val="00D41794"/>
    <w:rsid w:val="00D42B6F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221C"/>
    <w:rsid w:val="00DC7768"/>
    <w:rsid w:val="00DD1844"/>
    <w:rsid w:val="00DD3F00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2A76"/>
    <w:rsid w:val="00E43951"/>
    <w:rsid w:val="00E47CD5"/>
    <w:rsid w:val="00E50F3C"/>
    <w:rsid w:val="00E52073"/>
    <w:rsid w:val="00E52901"/>
    <w:rsid w:val="00E52F28"/>
    <w:rsid w:val="00E5453D"/>
    <w:rsid w:val="00E55B3C"/>
    <w:rsid w:val="00E605A3"/>
    <w:rsid w:val="00E60D21"/>
    <w:rsid w:val="00E62AD2"/>
    <w:rsid w:val="00E62B3C"/>
    <w:rsid w:val="00E63505"/>
    <w:rsid w:val="00E72B3F"/>
    <w:rsid w:val="00E752D9"/>
    <w:rsid w:val="00E76572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C71D2"/>
    <w:rsid w:val="00ED1F82"/>
    <w:rsid w:val="00ED4F68"/>
    <w:rsid w:val="00EE45B8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3FD4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DF4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Парапинская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155.233</c:v>
                </c:pt>
                <c:pt idx="1">
                  <c:v>155.233</c:v>
                </c:pt>
                <c:pt idx="2">
                  <c:v>155.233</c:v>
                </c:pt>
                <c:pt idx="3">
                  <c:v>155.233</c:v>
                </c:pt>
                <c:pt idx="4">
                  <c:v>155.233</c:v>
                </c:pt>
                <c:pt idx="5">
                  <c:v>155.233</c:v>
                </c:pt>
                <c:pt idx="6">
                  <c:v>155.233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6E6B-4BE0-46B7-8315-9BBB7C2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19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355</cp:revision>
  <cp:lastPrinted>2020-08-14T13:49:00Z</cp:lastPrinted>
  <dcterms:created xsi:type="dcterms:W3CDTF">2019-09-06T08:26:00Z</dcterms:created>
  <dcterms:modified xsi:type="dcterms:W3CDTF">2022-09-30T12:28:00Z</dcterms:modified>
</cp:coreProperties>
</file>