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050C7" w14:textId="77777777" w:rsidR="00CD324E" w:rsidRPr="00BD6804" w:rsidRDefault="00CD324E" w:rsidP="00CD324E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46A7ADE5" w14:textId="77777777" w:rsidR="00CD324E" w:rsidRDefault="00CD324E" w:rsidP="00CD324E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29C70E99" w14:textId="77777777" w:rsidR="00CD324E" w:rsidRDefault="00CD324E" w:rsidP="00CD324E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5487C658" w14:textId="77777777" w:rsidR="00CD324E" w:rsidRDefault="00CD324E" w:rsidP="00CD324E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77D0F1BC" w14:textId="77777777" w:rsidR="00CD324E" w:rsidRPr="00A47D24" w:rsidRDefault="00CD324E" w:rsidP="00CD32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23.08.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889</w:t>
      </w:r>
    </w:p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304623" w14:textId="1BDDCA38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6A3830A" w14:textId="35B30EE5" w:rsidR="009B01FE" w:rsidRDefault="009B01F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314F3318" w14:textId="1C134529" w:rsidR="009B01FE" w:rsidRDefault="009B01F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A50E3FA" w14:textId="7CC8EDFC" w:rsidR="009B01FE" w:rsidRDefault="009B01FE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04D19D82" w:rsidR="00F51112" w:rsidRPr="00A47D24" w:rsidRDefault="00F51112" w:rsidP="002E3298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5EEFF164" w14:textId="77777777" w:rsidR="002E3298" w:rsidRDefault="00566D1F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Актуализация</w:t>
      </w:r>
    </w:p>
    <w:p w14:paraId="53CF78FF" w14:textId="79AABEF2" w:rsidR="00F51112" w:rsidRPr="00F51112" w:rsidRDefault="002E3298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973DD8">
        <w:rPr>
          <w:rFonts w:ascii="Times New Roman" w:eastAsia="Times New Roman" w:hAnsi="Times New Roman" w:cs="Times New Roman"/>
          <w:sz w:val="40"/>
          <w:szCs w:val="40"/>
          <w:lang w:eastAsia="ru-RU"/>
        </w:rPr>
        <w:t>Мордовско-Коломас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овского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CC0A67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61C2211E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F7D726F" w14:textId="77777777" w:rsidR="000B625B" w:rsidRPr="00A47D24" w:rsidRDefault="000B625B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16275177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D6D116D" w14:textId="77777777" w:rsidR="009B01FE" w:rsidRPr="00F508B2" w:rsidRDefault="009B01FE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p w14:paraId="6ECF49E6" w14:textId="1C513FE9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E0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E3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5BDA342" w:rsidR="006300DB" w:rsidRPr="00A47D24" w:rsidRDefault="006300DB" w:rsidP="00566D1F">
          <w:pPr>
            <w:keepNext/>
            <w:keepLines/>
            <w:tabs>
              <w:tab w:val="center" w:pos="4819"/>
              <w:tab w:val="left" w:pos="618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566D1F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1D5095F4" w14:textId="2D9B151E" w:rsidR="00B252E3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163" w:history="1">
            <w:r w:rsidR="00B252E3" w:rsidRPr="00187D03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_Toc130391163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4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37957168" w14:textId="325E86A2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4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_Toc130391164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4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7B2C6C5C" w14:textId="581B959F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5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_Toc130391165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7245ED7F" w14:textId="7F28A584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6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_Toc130391166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7FB50683" w14:textId="47B0EEC6" w:rsidR="00B252E3" w:rsidRDefault="006F702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67" w:history="1">
            <w:r w:rsidR="00B252E3" w:rsidRPr="00187D03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_Toc130391167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8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5EC7C6A6" w14:textId="0E6496A4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8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_Toc130391168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8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311CC046" w14:textId="0F63A54C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69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_Toc130391169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9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3708FB79" w14:textId="67C4735E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0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_Toc130391170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9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6EA413B7" w14:textId="1C08D086" w:rsidR="00B252E3" w:rsidRDefault="006F702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71" w:history="1">
            <w:r w:rsidR="00B252E3" w:rsidRPr="00187D03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_Toc130391171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11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7954D9E" w14:textId="2D23E4AE" w:rsidR="00B252E3" w:rsidRDefault="006F702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72" w:history="1">
            <w:r w:rsidR="00B252E3" w:rsidRPr="00187D03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_Toc130391172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11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5CF5CE0" w14:textId="3F0F05F9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3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_Toc130391173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11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1F2AB2E0" w14:textId="42AC7B08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4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_Toc130391174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12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441D0960" w14:textId="643C6D5C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5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_Toc130391175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12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8FD8516" w14:textId="16389F05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6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_Toc130391176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13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0E77556" w14:textId="52ED7B41" w:rsidR="00B252E3" w:rsidRDefault="006F702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77" w:history="1">
            <w:r w:rsidR="00B252E3" w:rsidRPr="00187D03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_Toc130391177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14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6A8D1DA3" w14:textId="470E7D79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8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_Toc130391178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14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42B6D54D" w14:textId="003D9CC0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79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_Toc130391179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7B21B1B4" w14:textId="48E7DE8E" w:rsidR="00B252E3" w:rsidRDefault="006F702D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180" w:history="1">
            <w:r w:rsidR="00B252E3" w:rsidRPr="00187D03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_Toc130391180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56AB3236" w14:textId="50256E3D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1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_Toc130391181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00B22A25" w14:textId="19D9232A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2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_Toc130391182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4E078FD4" w14:textId="6EFE2FD8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3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_Toc130391183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17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13258F50" w14:textId="5392838B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4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_Toc130391184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18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22F7A018" w14:textId="3E9AE41E" w:rsidR="00B252E3" w:rsidRDefault="006F702D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185" w:history="1"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B252E3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B252E3" w:rsidRPr="00187D03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B252E3">
              <w:rPr>
                <w:noProof/>
                <w:webHidden/>
              </w:rPr>
              <w:tab/>
            </w:r>
            <w:r w:rsidR="00B252E3">
              <w:rPr>
                <w:noProof/>
                <w:webHidden/>
              </w:rPr>
              <w:fldChar w:fldCharType="begin"/>
            </w:r>
            <w:r w:rsidR="00B252E3">
              <w:rPr>
                <w:noProof/>
                <w:webHidden/>
              </w:rPr>
              <w:instrText xml:space="preserve"> PAGEREF _Toc130391185 \h </w:instrText>
            </w:r>
            <w:r w:rsidR="00B252E3">
              <w:rPr>
                <w:noProof/>
                <w:webHidden/>
              </w:rPr>
            </w:r>
            <w:r w:rsidR="00B252E3">
              <w:rPr>
                <w:noProof/>
                <w:webHidden/>
              </w:rPr>
              <w:fldChar w:fldCharType="separate"/>
            </w:r>
            <w:r w:rsidR="009D4ACF">
              <w:rPr>
                <w:noProof/>
                <w:webHidden/>
              </w:rPr>
              <w:t>19</w:t>
            </w:r>
            <w:r w:rsidR="00B252E3">
              <w:rPr>
                <w:noProof/>
                <w:webHidden/>
              </w:rPr>
              <w:fldChar w:fldCharType="end"/>
            </w:r>
          </w:hyperlink>
        </w:p>
        <w:p w14:paraId="4E4FA98D" w14:textId="10C57CC2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1163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116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51A61A6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73DD8">
        <w:rPr>
          <w:rFonts w:ascii="Times New Roman" w:hAnsi="Times New Roman" w:cs="Times New Roman"/>
          <w:sz w:val="24"/>
          <w:szCs w:val="24"/>
        </w:rPr>
        <w:t xml:space="preserve">с. Мордовское </w:t>
      </w:r>
      <w:proofErr w:type="spellStart"/>
      <w:r w:rsidR="00973DD8">
        <w:rPr>
          <w:rFonts w:ascii="Times New Roman" w:hAnsi="Times New Roman" w:cs="Times New Roman"/>
          <w:sz w:val="24"/>
          <w:szCs w:val="24"/>
        </w:rPr>
        <w:t>Коломасово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155254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A3BF7" w:rsidRPr="00AA3BF7">
        <w:rPr>
          <w:rFonts w:ascii="Times New Roman" w:hAnsi="Times New Roman" w:cs="Times New Roman"/>
          <w:sz w:val="24"/>
          <w:szCs w:val="24"/>
        </w:rPr>
        <w:t xml:space="preserve">обеспечивая теплоснабжение </w:t>
      </w:r>
      <w:r w:rsidR="00660709">
        <w:rPr>
          <w:rFonts w:ascii="Times New Roman" w:hAnsi="Times New Roman" w:cs="Times New Roman"/>
          <w:sz w:val="24"/>
          <w:szCs w:val="24"/>
        </w:rPr>
        <w:t>административного здания</w:t>
      </w:r>
      <w:r w:rsidR="00D823C8">
        <w:rPr>
          <w:rFonts w:ascii="Times New Roman" w:hAnsi="Times New Roman" w:cs="Times New Roman"/>
          <w:sz w:val="24"/>
          <w:szCs w:val="24"/>
        </w:rPr>
        <w:t xml:space="preserve"> сел</w:t>
      </w:r>
      <w:r w:rsidR="00AA3BF7" w:rsidRPr="00AA3BF7">
        <w:rPr>
          <w:rFonts w:ascii="Times New Roman" w:hAnsi="Times New Roman" w:cs="Times New Roman"/>
          <w:sz w:val="24"/>
          <w:szCs w:val="24"/>
        </w:rPr>
        <w:t>а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proofErr w:type="gram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10EF39D8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>
        <w:rPr>
          <w:rFonts w:ascii="Times New Roman" w:hAnsi="Times New Roman" w:cs="Times New Roman"/>
          <w:sz w:val="24"/>
          <w:szCs w:val="24"/>
        </w:rPr>
        <w:t>ой, работающей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r w:rsidR="0010721F">
        <w:rPr>
          <w:rFonts w:ascii="Times New Roman" w:hAnsi="Times New Roman" w:cs="Times New Roman"/>
          <w:sz w:val="24"/>
          <w:szCs w:val="24"/>
        </w:rPr>
        <w:t>Морд-</w:t>
      </w:r>
      <w:proofErr w:type="spellStart"/>
      <w:r w:rsidR="0010721F">
        <w:rPr>
          <w:rFonts w:ascii="Times New Roman" w:hAnsi="Times New Roman" w:cs="Times New Roman"/>
          <w:sz w:val="24"/>
          <w:szCs w:val="24"/>
        </w:rPr>
        <w:t>Коломасовская</w:t>
      </w:r>
      <w:proofErr w:type="spellEnd"/>
      <w:r w:rsidR="0010721F">
        <w:rPr>
          <w:rFonts w:ascii="Times New Roman" w:hAnsi="Times New Roman" w:cs="Times New Roman"/>
          <w:sz w:val="24"/>
          <w:szCs w:val="24"/>
        </w:rPr>
        <w:t xml:space="preserve"> Школа </w:t>
      </w:r>
      <w:proofErr w:type="spellStart"/>
      <w:r w:rsidR="0010721F">
        <w:rPr>
          <w:rFonts w:ascii="Times New Roman" w:hAnsi="Times New Roman" w:cs="Times New Roman"/>
          <w:sz w:val="24"/>
          <w:szCs w:val="24"/>
        </w:rPr>
        <w:t>НоваяСОШ</w:t>
      </w:r>
      <w:proofErr w:type="spellEnd"/>
      <w:r w:rsidR="0010721F">
        <w:rPr>
          <w:rFonts w:ascii="Times New Roman" w:hAnsi="Times New Roman" w:cs="Times New Roman"/>
          <w:sz w:val="24"/>
          <w:szCs w:val="24"/>
        </w:rPr>
        <w:t xml:space="preserve">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7E52E7">
        <w:rPr>
          <w:rFonts w:ascii="Times New Roman" w:hAnsi="Times New Roman" w:cs="Times New Roman"/>
          <w:sz w:val="24"/>
          <w:szCs w:val="24"/>
        </w:rPr>
        <w:t xml:space="preserve"> 75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7E52E7">
        <w:rPr>
          <w:rFonts w:ascii="Times New Roman" w:hAnsi="Times New Roman" w:cs="Times New Roman"/>
          <w:sz w:val="24"/>
          <w:szCs w:val="24"/>
        </w:rPr>
        <w:t>0,12</w:t>
      </w:r>
      <w:r w:rsidR="00566D1F">
        <w:rPr>
          <w:rFonts w:ascii="Times New Roman" w:hAnsi="Times New Roman" w:cs="Times New Roman"/>
          <w:sz w:val="24"/>
          <w:szCs w:val="24"/>
        </w:rPr>
        <w:t>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1D0B65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DA4902" w14:textId="1C862872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1C5751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1C5751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</w:t>
      </w:r>
      <w:r w:rsidR="00660709">
        <w:rPr>
          <w:rFonts w:ascii="Times New Roman" w:hAnsi="Times New Roman" w:cs="Times New Roman"/>
          <w:sz w:val="24"/>
          <w:szCs w:val="24"/>
        </w:rPr>
        <w:t>общественное здание</w:t>
      </w:r>
      <w:r w:rsidRPr="00A47D24">
        <w:rPr>
          <w:rFonts w:ascii="Times New Roman" w:hAnsi="Times New Roman" w:cs="Times New Roman"/>
          <w:sz w:val="24"/>
          <w:szCs w:val="24"/>
        </w:rPr>
        <w:t xml:space="preserve">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1C5751">
        <w:rPr>
          <w:rFonts w:ascii="Times New Roman" w:hAnsi="Times New Roman"/>
          <w:sz w:val="24"/>
          <w:szCs w:val="24"/>
        </w:rPr>
        <w:t>трубном исчислении от котельной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BF1CED">
        <w:rPr>
          <w:rFonts w:ascii="Times New Roman" w:hAnsi="Times New Roman"/>
          <w:sz w:val="24"/>
          <w:szCs w:val="24"/>
        </w:rPr>
        <w:t>40</w:t>
      </w:r>
      <w:r w:rsidR="00BF430E" w:rsidRPr="00650DE4">
        <w:rPr>
          <w:rFonts w:ascii="Times New Roman" w:hAnsi="Times New Roman"/>
          <w:sz w:val="24"/>
          <w:szCs w:val="24"/>
        </w:rPr>
        <w:t xml:space="preserve"> м.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5071C26E" w:rsidR="00BF430E" w:rsidRPr="00242CEA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242CEA">
        <w:rPr>
          <w:rFonts w:ascii="Times New Roman" w:hAnsi="Times New Roman"/>
          <w:b/>
          <w:sz w:val="24"/>
          <w:szCs w:val="24"/>
        </w:rPr>
        <w:t>Таблица 1</w:t>
      </w:r>
      <w:r w:rsidR="00242CEA">
        <w:rPr>
          <w:rFonts w:ascii="Times New Roman" w:hAnsi="Times New Roman"/>
          <w:sz w:val="24"/>
          <w:szCs w:val="24"/>
        </w:rPr>
        <w:t xml:space="preserve"> –</w:t>
      </w:r>
      <w:r w:rsidR="0081016C" w:rsidRPr="00242CEA">
        <w:rPr>
          <w:rFonts w:ascii="Times New Roman" w:hAnsi="Times New Roman"/>
          <w:sz w:val="24"/>
          <w:szCs w:val="24"/>
        </w:rPr>
        <w:t xml:space="preserve"> </w:t>
      </w:r>
      <w:r w:rsidRPr="00242CEA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242CEA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242CEA">
        <w:rPr>
          <w:rFonts w:ascii="Times New Roman" w:hAnsi="Times New Roman"/>
          <w:sz w:val="24"/>
          <w:szCs w:val="24"/>
        </w:rPr>
        <w:t xml:space="preserve"> </w:t>
      </w:r>
      <w:r w:rsidR="009D429B" w:rsidRPr="00242CEA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 xml:space="preserve">КПД </w:t>
            </w:r>
            <w:proofErr w:type="gramStart"/>
            <w:r w:rsidRPr="007B5F0C">
              <w:rPr>
                <w:rFonts w:ascii="Times New Roman" w:hAnsi="Times New Roman"/>
                <w:b/>
              </w:rPr>
              <w:t>по</w:t>
            </w:r>
            <w:proofErr w:type="gramEnd"/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05F94408" w:rsidR="00BF430E" w:rsidRPr="00467DCB" w:rsidRDefault="0010721F" w:rsidP="00025C3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Котельная Морд-</w:t>
            </w:r>
            <w:proofErr w:type="spellStart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Коломасовская</w:t>
            </w:r>
            <w:proofErr w:type="spellEnd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 xml:space="preserve"> Школа </w:t>
            </w:r>
            <w:proofErr w:type="spellStart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НоваяСОШ</w:t>
            </w:r>
            <w:proofErr w:type="spellEnd"/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D4CC453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731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BE6067B" w:rsidR="00E0054A" w:rsidRPr="007B5F0C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  <w:r w:rsidR="00BF57A1" w:rsidRPr="007B5F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6D3B08C4" w:rsidR="00E0054A" w:rsidRPr="007B5F0C" w:rsidRDefault="004D5806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06E8FA4B" w:rsidR="00E0054A" w:rsidRPr="007B5F0C" w:rsidRDefault="00A550F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06C50">
              <w:rPr>
                <w:rFonts w:ascii="Times New Roman" w:hAnsi="Times New Roman"/>
                <w:sz w:val="20"/>
                <w:szCs w:val="20"/>
              </w:rPr>
              <w:t>0,68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790D6DF6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731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79C7F016" w:rsidR="00E0054A" w:rsidRPr="007B5F0C" w:rsidRDefault="00CA7317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  <w:r w:rsidR="00BF57A1" w:rsidRPr="007B5F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2D203C68" w:rsidR="00E0054A" w:rsidRPr="007B5F0C" w:rsidRDefault="004D5806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21BAB807" w:rsidR="00E0054A" w:rsidRPr="007B5F0C" w:rsidRDefault="00B06C50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90,68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21ABE096" w14:textId="77777777" w:rsidR="00BF430E" w:rsidRPr="001F1D21" w:rsidRDefault="00BF430E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12AA337F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242CEA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242CE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025C3D" w:rsidRPr="00094629" w14:paraId="0B5EE3AF" w14:textId="77777777" w:rsidTr="0092158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A57E3D7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8CC8880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99D3E5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06E418A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0D5171C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46E0E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77D1233A" w14:textId="77777777" w:rsidTr="0092158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5166D2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E2739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57A0209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ACEF5C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6758F7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CCC95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29ACD06A" w14:textId="77777777" w:rsidTr="0092158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4163A1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97DF32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5A547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67F24A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C6C12D" w14:textId="77777777" w:rsidR="00025C3D" w:rsidRPr="007B5F0C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D88FA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4B9B2F2D" w14:textId="77777777" w:rsidTr="0092158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411" w14:textId="723D0FA8" w:rsidR="00025C3D" w:rsidRPr="00467DCB" w:rsidRDefault="0010721F" w:rsidP="00025C3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Котельная Морд-</w:t>
            </w:r>
            <w:proofErr w:type="spellStart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Коломасовская</w:t>
            </w:r>
            <w:proofErr w:type="spellEnd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 xml:space="preserve"> Школа </w:t>
            </w:r>
            <w:proofErr w:type="spellStart"/>
            <w:r w:rsidRPr="0010721F">
              <w:rPr>
                <w:rFonts w:ascii="Times New Roman" w:hAnsi="Times New Roman"/>
                <w:b/>
                <w:sz w:val="20"/>
                <w:szCs w:val="20"/>
              </w:rPr>
              <w:t>НоваяСОШ</w:t>
            </w:r>
            <w:proofErr w:type="spell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E6DE8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4493B" w:rsidRPr="00094629" w14:paraId="65B0AA19" w14:textId="77777777" w:rsidTr="0094493B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BFA5" w14:textId="7229AD25" w:rsidR="0094493B" w:rsidRPr="00063EC4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Сетевой насос DAB ALP 2000M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DECD" w14:textId="77777777" w:rsidR="0094493B" w:rsidRPr="00063EC4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951B7" w14:textId="540A19EE" w:rsidR="0094493B" w:rsidRPr="00063EC4" w:rsidRDefault="00540CD4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9AE4" w14:textId="15A4C5C1" w:rsidR="0094493B" w:rsidRPr="00063EC4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0C9F" w14:textId="1EE6FE62" w:rsidR="0094493B" w:rsidRPr="00063EC4" w:rsidRDefault="00540CD4" w:rsidP="0094493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  <w:r w:rsidR="0094493B" w:rsidRPr="00063E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809E7" w14:textId="77777777" w:rsidR="0094493B" w:rsidRPr="00094629" w:rsidRDefault="0094493B" w:rsidP="0094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25C3D" w:rsidRPr="00094629" w14:paraId="2C73356A" w14:textId="77777777" w:rsidTr="0092158B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705A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Подпиточный</w:t>
            </w:r>
            <w:proofErr w:type="spellEnd"/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FC6C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478E6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FC33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18E6" w14:textId="77777777" w:rsidR="00025C3D" w:rsidRPr="00063EC4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E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E30CF" w14:textId="77777777" w:rsidR="00025C3D" w:rsidRPr="00094629" w:rsidRDefault="00025C3D" w:rsidP="00921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77777777" w:rsidR="00BF430E" w:rsidRPr="00A47D24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520BDC1C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050F549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7911910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B1BB692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613B496E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481B1510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1580F685" w14:textId="5EF903E7" w:rsidR="00E62B3C" w:rsidRDefault="00E62B3C" w:rsidP="00875A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C3762A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9B01FE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1C53295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242CEA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242CEA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="009B278A">
        <w:rPr>
          <w:rFonts w:ascii="Times New Roman" w:hAnsi="Times New Roman"/>
          <w:sz w:val="24"/>
          <w:szCs w:val="24"/>
        </w:rPr>
        <w:t>Мордовское</w:t>
      </w:r>
      <w:proofErr w:type="gramEnd"/>
      <w:r w:rsidR="009B27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278A">
        <w:rPr>
          <w:rFonts w:ascii="Times New Roman" w:hAnsi="Times New Roman"/>
          <w:sz w:val="24"/>
          <w:szCs w:val="24"/>
        </w:rPr>
        <w:t>Коломасово</w:t>
      </w:r>
      <w:proofErr w:type="spellEnd"/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F4592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1F4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</w:t>
            </w:r>
            <w:proofErr w:type="gramStart"/>
            <w:r w:rsidRPr="007B5F0C">
              <w:rPr>
                <w:b/>
                <w:bCs/>
                <w:color w:val="000000"/>
                <w:sz w:val="22"/>
                <w:szCs w:val="22"/>
              </w:rPr>
              <w:t>ч</w:t>
            </w:r>
            <w:proofErr w:type="gramEnd"/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29912BD2" w:rsidR="0010393B" w:rsidRPr="00D823C8" w:rsidRDefault="0010721F" w:rsidP="00025C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0721F">
              <w:rPr>
                <w:b/>
              </w:rPr>
              <w:t>Котельная Морд-</w:t>
            </w:r>
            <w:proofErr w:type="spellStart"/>
            <w:r w:rsidRPr="0010721F">
              <w:rPr>
                <w:b/>
              </w:rPr>
              <w:t>Коломасовская</w:t>
            </w:r>
            <w:proofErr w:type="spellEnd"/>
            <w:r w:rsidRPr="0010721F">
              <w:rPr>
                <w:b/>
              </w:rPr>
              <w:t xml:space="preserve"> Школа </w:t>
            </w:r>
            <w:proofErr w:type="spellStart"/>
            <w:r w:rsidRPr="0010721F">
              <w:rPr>
                <w:b/>
              </w:rPr>
              <w:t>НоваяСОШ</w:t>
            </w:r>
            <w:proofErr w:type="spellEnd"/>
          </w:p>
        </w:tc>
      </w:tr>
      <w:tr w:rsidR="002E67AA" w14:paraId="390B3F05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704C28A2" w14:textId="771899D6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Средняя общеобразовательная школа</w:t>
            </w:r>
          </w:p>
        </w:tc>
        <w:tc>
          <w:tcPr>
            <w:tcW w:w="2559" w:type="dxa"/>
            <w:vAlign w:val="bottom"/>
          </w:tcPr>
          <w:p w14:paraId="34BFB6DA" w14:textId="7B925825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</w:rPr>
              <w:t xml:space="preserve">с. Мордовское </w:t>
            </w:r>
            <w:proofErr w:type="spellStart"/>
            <w:r>
              <w:rPr>
                <w:color w:val="000000"/>
              </w:rPr>
              <w:t>Коломасово</w:t>
            </w:r>
            <w:proofErr w:type="spellEnd"/>
            <w:r>
              <w:rPr>
                <w:color w:val="000000"/>
              </w:rPr>
              <w:t>, ул. Молодежная д.8А</w:t>
            </w:r>
          </w:p>
        </w:tc>
        <w:tc>
          <w:tcPr>
            <w:tcW w:w="1473" w:type="dxa"/>
            <w:vAlign w:val="bottom"/>
          </w:tcPr>
          <w:p w14:paraId="39D6A788" w14:textId="2561ACA0" w:rsidR="002E67AA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0,125</w:t>
            </w:r>
          </w:p>
        </w:tc>
        <w:tc>
          <w:tcPr>
            <w:tcW w:w="1717" w:type="dxa"/>
            <w:vAlign w:val="bottom"/>
          </w:tcPr>
          <w:p w14:paraId="228C1BC6" w14:textId="40030A0B" w:rsidR="002E67AA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2E67AA" w:rsidRPr="00B87F40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4EDF1847" w:rsidR="002E67AA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0,125</w:t>
            </w:r>
          </w:p>
        </w:tc>
      </w:tr>
      <w:tr w:rsidR="002E67AA" w14:paraId="14095AE7" w14:textId="77777777" w:rsidTr="00A433D6">
        <w:trPr>
          <w:trHeight w:val="357"/>
          <w:jc w:val="center"/>
        </w:trPr>
        <w:tc>
          <w:tcPr>
            <w:tcW w:w="665" w:type="dxa"/>
            <w:vAlign w:val="bottom"/>
          </w:tcPr>
          <w:p w14:paraId="241C00FC" w14:textId="77777777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615E8123" w14:textId="5EB18E30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018D0166" w14:textId="77777777" w:rsidR="002E67AA" w:rsidRDefault="002E67AA" w:rsidP="002E67A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197B45D4" w14:textId="6F741FB3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0,1</w:t>
            </w:r>
            <w:r>
              <w:rPr>
                <w:b/>
                <w:color w:val="000000"/>
              </w:rPr>
              <w:t>25</w:t>
            </w:r>
          </w:p>
        </w:tc>
        <w:tc>
          <w:tcPr>
            <w:tcW w:w="1717" w:type="dxa"/>
            <w:vAlign w:val="bottom"/>
          </w:tcPr>
          <w:p w14:paraId="29328A18" w14:textId="4CE2EE39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2E882EA" w14:textId="38D9E5C9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7CF31213" w14:textId="79A47371" w:rsidR="002E67AA" w:rsidRPr="00A433D6" w:rsidRDefault="002E67AA" w:rsidP="002E67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433D6">
              <w:rPr>
                <w:b/>
                <w:color w:val="000000"/>
              </w:rPr>
              <w:t>0,1</w:t>
            </w:r>
            <w:r>
              <w:rPr>
                <w:b/>
                <w:color w:val="000000"/>
              </w:rPr>
              <w:t>25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593B6A8C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proofErr w:type="gramStart"/>
      <w:r w:rsidR="009B278A">
        <w:rPr>
          <w:rFonts w:ascii="Times New Roman" w:hAnsi="Times New Roman"/>
          <w:sz w:val="24"/>
          <w:szCs w:val="24"/>
        </w:rPr>
        <w:t>Мордовское</w:t>
      </w:r>
      <w:proofErr w:type="gramEnd"/>
      <w:r w:rsidR="009B27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278A">
        <w:rPr>
          <w:rFonts w:ascii="Times New Roman" w:hAnsi="Times New Roman"/>
          <w:sz w:val="24"/>
          <w:szCs w:val="24"/>
        </w:rPr>
        <w:t>Коломасово</w:t>
      </w:r>
      <w:proofErr w:type="spellEnd"/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818"/>
        <w:gridCol w:w="1545"/>
        <w:gridCol w:w="1574"/>
        <w:gridCol w:w="1841"/>
        <w:gridCol w:w="1693"/>
        <w:gridCol w:w="2149"/>
        <w:gridCol w:w="2419"/>
        <w:gridCol w:w="1481"/>
      </w:tblGrid>
      <w:tr w:rsidR="0005420C" w:rsidRPr="008F78EB" w14:paraId="055C4337" w14:textId="77777777" w:rsidTr="009D4ACF">
        <w:trPr>
          <w:trHeight w:val="20"/>
          <w:tblHeader/>
          <w:jc w:val="center"/>
        </w:trPr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Длина трубопровода (в двухтрубном исчислении), 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1F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4068C842" w:rsidR="00BF5E69" w:rsidRPr="009472E1" w:rsidRDefault="0010721F" w:rsidP="00025C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Котельная Морд-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Коломасовская</w:t>
            </w:r>
            <w:proofErr w:type="spellEnd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Школа 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НоваяСОШ</w:t>
            </w:r>
            <w:proofErr w:type="spellEnd"/>
          </w:p>
        </w:tc>
      </w:tr>
      <w:tr w:rsidR="00B50641" w:rsidRPr="008F78EB" w14:paraId="24412E64" w14:textId="77777777" w:rsidTr="009D4ACF">
        <w:trPr>
          <w:trHeight w:val="20"/>
          <w:jc w:val="center"/>
        </w:trPr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6CA95B58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Котельная Морд-</w:t>
            </w:r>
            <w:proofErr w:type="spellStart"/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Коломас</w:t>
            </w:r>
            <w:proofErr w:type="spellEnd"/>
            <w:r w:rsidRPr="00B50641">
              <w:rPr>
                <w:rFonts w:ascii="Times New Roman" w:hAnsi="Times New Roman" w:cs="Times New Roman"/>
                <w:sz w:val="20"/>
                <w:szCs w:val="20"/>
              </w:rPr>
              <w:t xml:space="preserve"> 200кВт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12602972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638FB456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0,082</w:t>
            </w:r>
          </w:p>
        </w:tc>
        <w:tc>
          <w:tcPr>
            <w:tcW w:w="63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554F92E1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0BBABB3F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4FFEE16B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</w:t>
            </w:r>
            <w:proofErr w:type="spellStart"/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1241A143" w:rsidR="00B50641" w:rsidRPr="00B50641" w:rsidRDefault="00B70768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76D9CB86" w:rsidR="00B50641" w:rsidRPr="00B50641" w:rsidRDefault="00B50641" w:rsidP="00B5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064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3766A988" w14:textId="77777777" w:rsidR="00CE3A96" w:rsidRPr="00E72B3F" w:rsidRDefault="00CE3A96" w:rsidP="00CE3A96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bookmarkStart w:id="10" w:name="_Toc130391165"/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8A7F9C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296A2C0B" w14:textId="77777777" w:rsidR="006A4573" w:rsidRDefault="006A4573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</w:p>
    <w:p w14:paraId="78FAE44F" w14:textId="18164538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</w:t>
      </w:r>
      <w:proofErr w:type="gramEnd"/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5622FBE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(+)/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2EF9ED01" w:rsidR="00C3710E" w:rsidRPr="000E57DC" w:rsidRDefault="0010721F" w:rsidP="00025C3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Котельная Морд-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Коломасовская</w:t>
            </w:r>
            <w:proofErr w:type="spellEnd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Школа 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НоваяСОШ</w:t>
            </w:r>
            <w:proofErr w:type="spellEnd"/>
          </w:p>
        </w:tc>
      </w:tr>
      <w:tr w:rsidR="00CC0A67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6CDF61DC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4DC9AEE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51371035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7FA88EEC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2E67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515427AD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E6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4F5654E9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2E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7289DC95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2E67A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7F483F1E" w:rsidR="00CC0A67" w:rsidRPr="000E57DC" w:rsidRDefault="00CC0A67" w:rsidP="00CC0A67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2E67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44F8F33F" w:rsidR="00CC0A67" w:rsidRPr="000E57DC" w:rsidRDefault="00CC0A67" w:rsidP="00CC0A67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2E67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67AA" w:rsidRPr="000E57DC" w14:paraId="324132EF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115B8C8C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1FE20EB3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37355B63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5F30832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1FB36E1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6340FFBD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4318B9F4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480960A4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1F960543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20056AEA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61400FCC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21BFF2E8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5B493B9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1A21D632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4D4766E1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64C801B7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008D3CCB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5AE2805A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6FDBA24D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6F972351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7B3FA395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366AC610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4E39E3F4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6EAE2DE6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13580A57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133C27A0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06E7E993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1A74560A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5FF41612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37C20AF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074AA5C4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29AD2EB1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6C54F248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54E7B3BA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31791EF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24DD40B5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36BD32AF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37698D4A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2228B33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25576EF2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3087A5B5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41722095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323EC7A6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564AE08E" w14:textId="77777777" w:rsidTr="00773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4DBA87EC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767CFCAB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4D02C2F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54B543D7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7D129B41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67D7FC0D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2459F341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076E773F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6828638D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78D1F1D5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77ED66A3" w14:textId="77777777" w:rsidTr="002E67AA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1CE3D110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117356FD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0485AEE2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500E3E64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3A5B2797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7191CEB0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5009193D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6E6E4C1C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4FF2BED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14761B73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2E67AA" w:rsidRPr="000E57DC" w14:paraId="34382B22" w14:textId="77777777" w:rsidTr="002E67AA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00B1C5C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585198D9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3425F2ED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524AC50C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66BA9680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0C6C4F49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1F9FCC0F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2AA8BFBE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2FDAD116" w:rsidR="002E67AA" w:rsidRPr="000E57DC" w:rsidRDefault="002E67AA" w:rsidP="002E67A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643020B6" w:rsidR="002E67AA" w:rsidRPr="000E57DC" w:rsidRDefault="002E67AA" w:rsidP="002E67AA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02178" w14:textId="3CD01FFF" w:rsidR="0031694B" w:rsidRDefault="0031694B" w:rsidP="0031694B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1166"/>
      <w:bookmarkEnd w:id="11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в рассматриваемой схеме теплоснабжения </w:t>
      </w:r>
      <w:r w:rsidR="00CE3A96">
        <w:rPr>
          <w:rFonts w:ascii="Times New Roman" w:eastAsia="Times New Roman" w:hAnsi="Times New Roman" w:cs="Times New Roman"/>
          <w:sz w:val="24"/>
          <w:szCs w:val="24"/>
        </w:rPr>
        <w:t>не требуется</w:t>
      </w:r>
      <w:proofErr w:type="gramEnd"/>
      <w:r w:rsidR="00CE3A96">
        <w:rPr>
          <w:rFonts w:ascii="Times New Roman" w:eastAsia="Times New Roman" w:hAnsi="Times New Roman" w:cs="Times New Roman"/>
          <w:sz w:val="24"/>
          <w:szCs w:val="24"/>
        </w:rPr>
        <w:t xml:space="preserve"> модернизация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F25D03" w:rsidRPr="00D16BBA" w14:paraId="7E4E7EFA" w14:textId="77777777" w:rsidTr="00660709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0B6B572B" w:rsidR="00F25D03" w:rsidRDefault="00FD5842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Мордовское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Коломасово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18719219" w:rsidR="00F25D03" w:rsidRPr="00D16BBA" w:rsidRDefault="00F25D03" w:rsidP="0002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 w:rsid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Морд-</w:t>
            </w:r>
            <w:proofErr w:type="spellStart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Коломасовская</w:t>
            </w:r>
            <w:proofErr w:type="spellEnd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</w:t>
            </w:r>
            <w:proofErr w:type="spellStart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НоваяСОШ</w:t>
            </w:r>
            <w:proofErr w:type="spellEnd"/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F25D03" w:rsidRPr="00D16BBA" w:rsidRDefault="00F25D03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3185478B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684F34AC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F25D03" w:rsidRPr="00F25D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7F95A78C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</w:tr>
      <w:tr w:rsidR="00F25D03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F25D03" w:rsidRPr="00D16BBA" w:rsidRDefault="00F25D03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F25D03" w:rsidRPr="00D16BBA" w:rsidRDefault="00F25D03" w:rsidP="00F25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EDE0CB6" w:rsidR="00F25D03" w:rsidRPr="00F25D03" w:rsidRDefault="00B40020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6,33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7BB60244" w:rsidR="00F25D03" w:rsidRPr="00F25D03" w:rsidRDefault="005C6819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  <w:r w:rsidR="00F25D03" w:rsidRPr="00F25D0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33D9BE4A" w:rsidR="00F25D03" w:rsidRPr="00F25D03" w:rsidRDefault="005C6819" w:rsidP="00F25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6,60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1167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11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0ECE1D80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659AA351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CC0A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467DCB">
        <w:trPr>
          <w:trHeight w:val="365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467DCB">
        <w:trPr>
          <w:trHeight w:val="271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467DCB">
        <w:trPr>
          <w:trHeight w:val="969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3553" w:rsidRPr="00D16BBA" w14:paraId="388F55CB" w14:textId="77777777" w:rsidTr="00741619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1309B0A4" w:rsidR="00873553" w:rsidRPr="00D16BBA" w:rsidRDefault="00FD5842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Мордовское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Коломасово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7BD97573" w:rsidR="00873553" w:rsidRPr="00D16BBA" w:rsidRDefault="00873553" w:rsidP="0002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Морд-</w:t>
            </w:r>
            <w:proofErr w:type="spellStart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Коломасовская</w:t>
            </w:r>
            <w:proofErr w:type="spellEnd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</w:t>
            </w:r>
            <w:proofErr w:type="spellStart"/>
            <w:r w:rsidR="0010721F" w:rsidRPr="00107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НоваяСОШ</w:t>
            </w:r>
            <w:proofErr w:type="spellEnd"/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873553" w:rsidRPr="00D16BBA" w:rsidRDefault="00873553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416FA13A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11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4B2604AD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083600EA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2E7BEAB4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58169E29" w:rsidR="00873553" w:rsidRPr="00873553" w:rsidRDefault="00242AE4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0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3F8D360B" w:rsidR="00873553" w:rsidRPr="00873553" w:rsidRDefault="001A1967" w:rsidP="0087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  <w:r w:rsidR="00873553" w:rsidRPr="008735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2AE4" w:rsidRPr="00D16BBA" w14:paraId="4E769ABC" w14:textId="77777777" w:rsidTr="006E6AD2">
        <w:trPr>
          <w:trHeight w:val="351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242AE4" w:rsidRPr="00D16BBA" w:rsidRDefault="00242AE4" w:rsidP="0024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242AE4" w:rsidRPr="00D16BBA" w:rsidRDefault="00242AE4" w:rsidP="0024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56DF66E7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7F27A08D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7D3F32EE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7C91C9A5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4BD60723" w:rsidR="00242AE4" w:rsidRPr="00873553" w:rsidRDefault="00242AE4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1E363CD5" w:rsidR="00242AE4" w:rsidRPr="00873553" w:rsidRDefault="001A1967" w:rsidP="00242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  <w:r w:rsidR="00242AE4" w:rsidRPr="0087355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14:paraId="4330FE86" w14:textId="11D4ED8F" w:rsidR="006E4609" w:rsidRPr="00A47D24" w:rsidRDefault="006E4609" w:rsidP="0031176D">
      <w:pPr>
        <w:rPr>
          <w:rFonts w:ascii="Times New Roman" w:hAnsi="Times New Roman" w:cs="Times New Roman"/>
        </w:rPr>
      </w:pPr>
    </w:p>
    <w:p w14:paraId="4A13170C" w14:textId="77777777" w:rsidR="00C951EA" w:rsidRPr="002409C6" w:rsidRDefault="00C951EA" w:rsidP="00C951EA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1169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51B53B06" w14:textId="77777777" w:rsidR="004003A7" w:rsidRDefault="004003A7" w:rsidP="00C951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59680086" w14:textId="563BDDB5" w:rsidR="00C951EA" w:rsidRDefault="00C951EA" w:rsidP="00C951E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 xml:space="preserve">При возникновении аварийной ситуации на любом участке магистрального трубопровода, </w:t>
      </w:r>
      <w:proofErr w:type="gramStart"/>
      <w:r w:rsidRPr="009A7806">
        <w:rPr>
          <w:rFonts w:ascii="Times New Roman" w:hAnsi="Times New Roman"/>
          <w:sz w:val="24"/>
        </w:rPr>
        <w:t>возможно</w:t>
      </w:r>
      <w:proofErr w:type="gramEnd"/>
      <w:r w:rsidRPr="009A7806">
        <w:rPr>
          <w:rFonts w:ascii="Times New Roman" w:hAnsi="Times New Roman"/>
          <w:sz w:val="24"/>
        </w:rPr>
        <w:t xml:space="preserve">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05E8F45E" w14:textId="30A63FF4" w:rsidR="00C951EA" w:rsidRPr="002409C6" w:rsidRDefault="00C951EA" w:rsidP="004003A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1170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54F36BE6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197F47C6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42F13C04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3B982B10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7B8D4D6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68C9EF48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дефиците топлива - не более чем за 24 часа до начала ограничений.</w:t>
      </w:r>
    </w:p>
    <w:p w14:paraId="25ED7952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2254024D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0BE910B4" w14:textId="77777777" w:rsidR="00C951EA" w:rsidRPr="00D62D2E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Теплоснабжающая организация обязана обеспечить оперативный </w:t>
      </w:r>
      <w:proofErr w:type="gram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потребителями распоряжений о введении графиков и размерах ограничения потребления тепловой энергии».</w:t>
      </w:r>
    </w:p>
    <w:p w14:paraId="07327CDF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36ED2252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24A7D2E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3EB11BF0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2B8991F1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57B09687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2C8B99ED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029CED9F" w14:textId="77777777" w:rsidR="00C951EA" w:rsidRPr="002409C6" w:rsidRDefault="00C951EA" w:rsidP="00C951EA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40EAA417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171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0778A2D9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Правительства РФ №1140 от 30.12.2009 г. и перечня данных представленных в таблице </w:t>
      </w:r>
      <w:r w:rsidR="004003A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</w:t>
      </w:r>
      <w:proofErr w:type="gramEnd"/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тепловой энергии».</w:t>
      </w:r>
    </w:p>
    <w:p w14:paraId="6E9B1D43" w14:textId="1834C28C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</w:t>
      </w:r>
      <w:proofErr w:type="gramStart"/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ии </w:t>
      </w:r>
      <w:r w:rsidR="00E93AFC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E93AF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637C86">
        <w:rPr>
          <w:rFonts w:ascii="Times New Roman" w:hAnsi="Times New Roman" w:cs="Times New Roman"/>
          <w:sz w:val="24"/>
          <w:szCs w:val="24"/>
        </w:rPr>
        <w:t xml:space="preserve"> на 202</w:t>
      </w:r>
      <w:r w:rsidR="00CE3A96">
        <w:rPr>
          <w:rFonts w:ascii="Times New Roman" w:hAnsi="Times New Roman" w:cs="Times New Roman"/>
          <w:sz w:val="24"/>
          <w:szCs w:val="24"/>
        </w:rPr>
        <w:t>5</w:t>
      </w:r>
      <w:r w:rsidR="001A1967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637C86" w:rsidRPr="00204BDB" w14:paraId="7E4D65D6" w14:textId="77777777" w:rsidTr="00773EE8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7965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DBA7" w14:textId="5EBBB95B" w:rsidR="00637C86" w:rsidRDefault="0010721F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21F"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 Морд-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lang w:eastAsia="ru-RU"/>
              </w:rPr>
              <w:t>Коломасовская</w:t>
            </w:r>
            <w:proofErr w:type="spellEnd"/>
            <w:r w:rsidRPr="0010721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Школа </w:t>
            </w:r>
            <w:proofErr w:type="spellStart"/>
            <w:r w:rsidRPr="0010721F">
              <w:rPr>
                <w:rFonts w:ascii="Times New Roman" w:eastAsia="Times New Roman" w:hAnsi="Times New Roman" w:cs="Times New Roman"/>
                <w:b/>
                <w:lang w:eastAsia="ru-RU"/>
              </w:rPr>
              <w:t>НоваяСОШ</w:t>
            </w:r>
            <w:proofErr w:type="spellEnd"/>
          </w:p>
        </w:tc>
      </w:tr>
      <w:tr w:rsidR="00637C86" w:rsidRPr="00204BDB" w14:paraId="23826EEE" w14:textId="77777777" w:rsidTr="00773EE8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D094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B81F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637C86" w:rsidRPr="00204BDB" w14:paraId="31B68C24" w14:textId="77777777" w:rsidTr="00773EE8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68FD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6AB84" w14:textId="77777777" w:rsidR="00637C86" w:rsidRPr="00B5726D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FEDF96" w14:textId="77777777" w:rsidR="00637C86" w:rsidRPr="00B5726D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4686B" w14:textId="77777777" w:rsidR="00637C86" w:rsidRPr="00B5726D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CE3A96" w:rsidRPr="00204BDB" w14:paraId="638F05BE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0E8E" w14:textId="77777777" w:rsidR="00CE3A96" w:rsidRPr="003B32B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5DA3061" w14:textId="0DBD4588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285,925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7EEE6C" w14:textId="5F2A5E1D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170,736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8DA8BB" w14:textId="1F872B84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115,189</w:t>
            </w:r>
          </w:p>
        </w:tc>
      </w:tr>
      <w:tr w:rsidR="00CE3A96" w:rsidRPr="003C1BED" w14:paraId="6AF3B612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4E0" w14:textId="77777777" w:rsidR="00CE3A96" w:rsidRPr="003B32B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AE5299A" w14:textId="21CFD624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279,915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79C393" w14:textId="47FEB0EC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167,260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50C073" w14:textId="0123B650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112,655</w:t>
            </w:r>
          </w:p>
        </w:tc>
      </w:tr>
      <w:tr w:rsidR="00CE3A96" w:rsidRPr="003C1BED" w14:paraId="347D08F2" w14:textId="77777777" w:rsidTr="00773EE8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B685" w14:textId="77777777" w:rsidR="00CE3A96" w:rsidRPr="003B32B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112C808" w14:textId="2FC9FADD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273,311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890D230" w14:textId="7346A720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163,266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DC823B" w14:textId="59FC6F97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110,045</w:t>
            </w:r>
          </w:p>
        </w:tc>
      </w:tr>
      <w:tr w:rsidR="00CE3A96" w:rsidRPr="00204BDB" w14:paraId="5F8CABC2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CFAE4" w14:textId="77777777" w:rsidR="00CE3A96" w:rsidRPr="00204BDB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1C1C18A" w14:textId="1094FF9E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273,311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12A9443" w14:textId="231B431A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163,266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986B2F9" w14:textId="179160C9" w:rsidR="00CE3A96" w:rsidRPr="002E67AA" w:rsidRDefault="00CE3A96" w:rsidP="00CE3A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sz w:val="20"/>
                <w:szCs w:val="20"/>
              </w:rPr>
              <w:t>110,045</w:t>
            </w:r>
          </w:p>
        </w:tc>
      </w:tr>
      <w:tr w:rsidR="00637C86" w:rsidRPr="00204BDB" w14:paraId="5630EAFB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1F3F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91B3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4363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121F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37C86" w:rsidRPr="00204BDB" w14:paraId="448769B0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701C" w14:textId="77777777" w:rsidR="00637C86" w:rsidRPr="00204BDB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9C3D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C798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0096" w14:textId="77777777" w:rsidR="00637C86" w:rsidRPr="00A6550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37C86" w:rsidRPr="003C1BED" w14:paraId="3131F008" w14:textId="77777777" w:rsidTr="00773EE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4DB2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</w:t>
            </w:r>
            <w:proofErr w:type="gramStart"/>
            <w:r w:rsidRPr="003B32BA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6773" w14:textId="636D595D" w:rsidR="00637C86" w:rsidRPr="00A4067C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45,057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8930D" w14:textId="1170B7F3" w:rsidR="00637C86" w:rsidRPr="00623E0C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26,803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E1F42" w14:textId="34D661E7" w:rsidR="00637C86" w:rsidRPr="00623E0C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18,254</w:t>
            </w:r>
          </w:p>
        </w:tc>
      </w:tr>
      <w:tr w:rsidR="00637C86" w:rsidRPr="00831A56" w14:paraId="66D3A786" w14:textId="77777777" w:rsidTr="003C5D6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4091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</w:t>
            </w:r>
            <w:proofErr w:type="gramStart"/>
            <w:r w:rsidRPr="003B32B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B32BA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D677" w14:textId="17468133" w:rsidR="00637C86" w:rsidRPr="00A4067C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38,511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5A42" w14:textId="646B9F7E" w:rsidR="00637C86" w:rsidRPr="007876AB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22,909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9DAC" w14:textId="481FE205" w:rsidR="00637C86" w:rsidRPr="007876AB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15,602</w:t>
            </w:r>
          </w:p>
        </w:tc>
      </w:tr>
      <w:tr w:rsidR="00637C86" w:rsidRPr="00831A56" w14:paraId="423EFDA5" w14:textId="77777777" w:rsidTr="003C5D61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A9ED" w14:textId="4B9A97CB" w:rsidR="00637C86" w:rsidRPr="003B32BA" w:rsidRDefault="003C5D61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613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D8AA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Start"/>
            <w:r w:rsidRPr="003B32BA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3B32BA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9DD5B" w14:textId="6BA012E0" w:rsidR="00637C86" w:rsidRPr="00A4067C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157,588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DBF9B" w14:textId="64053E51" w:rsidR="00637C86" w:rsidRPr="00831A56" w:rsidRDefault="00C82285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157,525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C6517" w14:textId="7652B90D" w:rsidR="00637C86" w:rsidRPr="00831A56" w:rsidRDefault="00C82285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157,685</w:t>
            </w:r>
          </w:p>
        </w:tc>
      </w:tr>
      <w:tr w:rsidR="00637C86" w:rsidRPr="00204BDB" w14:paraId="172BC2EE" w14:textId="77777777" w:rsidTr="003C5D61">
        <w:trPr>
          <w:trHeight w:val="19"/>
        </w:trPr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7810" w14:textId="77777777" w:rsidR="00637C86" w:rsidRPr="00831A56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BE7A" w14:textId="77777777" w:rsidR="00637C86" w:rsidRPr="003B32BA" w:rsidRDefault="00637C8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gramStart"/>
            <w:r w:rsidRPr="003B32BA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3B32BA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1ECA" w14:textId="0CCBD62A" w:rsidR="00637C86" w:rsidRPr="00A4067C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134,690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52EBC" w14:textId="3B0E11F1" w:rsidR="00637C86" w:rsidRPr="00B512F0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134,180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EA5CE" w14:textId="64E9C2DB" w:rsidR="00637C86" w:rsidRPr="00B512F0" w:rsidRDefault="00CE3A96" w:rsidP="00773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134,332</w:t>
            </w:r>
          </w:p>
        </w:tc>
      </w:tr>
      <w:tr w:rsidR="003C5D61" w:rsidRPr="00204BDB" w14:paraId="7AA7784A" w14:textId="77777777" w:rsidTr="003C5D61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3F7C" w14:textId="579C6D28" w:rsidR="003C5D61" w:rsidRPr="003B32BA" w:rsidRDefault="003C5D61" w:rsidP="003C5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1F4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="001F4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="001F4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="001F41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3F14" w14:textId="180D0571" w:rsidR="003C5D61" w:rsidRDefault="00CE3A96" w:rsidP="003C5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166,316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7CF1A" w14:textId="5EC1A8E5" w:rsidR="003C5D61" w:rsidRDefault="00CE3A96" w:rsidP="003C5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151,463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0D8BD" w14:textId="62315BEB" w:rsidR="003C5D61" w:rsidRDefault="002C57B6" w:rsidP="003C5D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193,137</w:t>
            </w:r>
          </w:p>
        </w:tc>
      </w:tr>
    </w:tbl>
    <w:p w14:paraId="1C4A180E" w14:textId="77777777" w:rsidR="00637C86" w:rsidRDefault="00637C86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1172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11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11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0EF0902A" w14:textId="77777777" w:rsidR="004473C9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AEE8D9" w14:textId="77777777" w:rsidR="00AB71FE" w:rsidRPr="00A47D24" w:rsidRDefault="00AB71FE" w:rsidP="00AB71FE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29276C93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AB71FE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proofErr w:type="gramEnd"/>
          </w:p>
        </w:tc>
      </w:tr>
      <w:tr w:rsidR="008B78D7" w:rsidRPr="008B78D7" w14:paraId="6AB4E55F" w14:textId="77777777" w:rsidTr="00AB71FE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DD2B" w14:textId="16EB72E2" w:rsidR="008B78D7" w:rsidRPr="00467DCB" w:rsidRDefault="00CC0A6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A0E6" w14:textId="2EDD319B" w:rsidR="008B78D7" w:rsidRPr="00467DCB" w:rsidRDefault="00345BD0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</w:t>
            </w:r>
            <w:r w:rsidR="00CC0A67">
              <w:rPr>
                <w:rFonts w:ascii="Times New Roman" w:eastAsia="Times New Roman" w:hAnsi="Times New Roman" w:cs="Times New Roman"/>
                <w:b/>
                <w:lang w:eastAsia="ru-RU"/>
              </w:rPr>
              <w:t>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</w:t>
            </w:r>
            <w:proofErr w:type="gramStart"/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(+/-)</w:t>
            </w:r>
            <w:proofErr w:type="gramEnd"/>
          </w:p>
        </w:tc>
      </w:tr>
      <w:tr w:rsidR="00AB71FE" w:rsidRPr="008B78D7" w14:paraId="171AA3B8" w14:textId="77777777" w:rsidTr="00AB71FE">
        <w:trPr>
          <w:trHeight w:val="6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BC71" w14:textId="1C21B4AA" w:rsidR="00AB71FE" w:rsidRPr="00467DCB" w:rsidRDefault="00AB71FE" w:rsidP="00863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1E61005" w14:textId="33E76509" w:rsidR="00AB71FE" w:rsidRPr="00467DCB" w:rsidRDefault="00AB71FE" w:rsidP="00025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0721F">
              <w:rPr>
                <w:rFonts w:ascii="Times New Roman" w:hAnsi="Times New Roman" w:cs="Times New Roman"/>
                <w:sz w:val="20"/>
                <w:szCs w:val="20"/>
              </w:rPr>
              <w:t>Котельная Морд-</w:t>
            </w:r>
            <w:proofErr w:type="spellStart"/>
            <w:r w:rsidRPr="0010721F">
              <w:rPr>
                <w:rFonts w:ascii="Times New Roman" w:hAnsi="Times New Roman" w:cs="Times New Roman"/>
                <w:sz w:val="20"/>
                <w:szCs w:val="20"/>
              </w:rPr>
              <w:t>Коломасовская</w:t>
            </w:r>
            <w:proofErr w:type="spellEnd"/>
            <w:r w:rsidRPr="0010721F">
              <w:rPr>
                <w:rFonts w:ascii="Times New Roman" w:hAnsi="Times New Roman" w:cs="Times New Roman"/>
                <w:sz w:val="20"/>
                <w:szCs w:val="20"/>
              </w:rPr>
              <w:t xml:space="preserve"> Школа </w:t>
            </w:r>
            <w:proofErr w:type="spellStart"/>
            <w:r w:rsidRPr="0010721F">
              <w:rPr>
                <w:rFonts w:ascii="Times New Roman" w:hAnsi="Times New Roman" w:cs="Times New Roman"/>
                <w:sz w:val="20"/>
                <w:szCs w:val="20"/>
              </w:rPr>
              <w:t>НоваяСОШ</w:t>
            </w:r>
            <w:proofErr w:type="spellEnd"/>
          </w:p>
        </w:tc>
        <w:tc>
          <w:tcPr>
            <w:tcW w:w="2769" w:type="dxa"/>
            <w:shd w:val="clear" w:color="auto" w:fill="auto"/>
            <w:vAlign w:val="center"/>
          </w:tcPr>
          <w:p w14:paraId="020168E9" w14:textId="06481155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6500" w14:textId="77777777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966E0" w14:textId="4B7A0144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80D9" w14:textId="7D451762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DB73" w14:textId="77777777" w:rsidR="00AB71FE" w:rsidRPr="00467DCB" w:rsidRDefault="00AB71FE" w:rsidP="00863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7E78540" w14:textId="77777777" w:rsidR="00114AB5" w:rsidRDefault="00114AB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</w:p>
    <w:p w14:paraId="00F1F76E" w14:textId="2C4F43C4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7" w:name="_Toc130391175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Обоснование </w:t>
      </w:r>
      <w:proofErr w:type="gramStart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выбора приоритетного сценария развития системы теплоснабжения</w:t>
      </w:r>
      <w:proofErr w:type="gramEnd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поселения, городского округа, города федерального значения</w:t>
      </w:r>
      <w:bookmarkEnd w:id="36"/>
      <w:bookmarkEnd w:id="37"/>
    </w:p>
    <w:p w14:paraId="21E87844" w14:textId="77777777" w:rsidR="002C57B6" w:rsidRDefault="002C57B6" w:rsidP="002C57B6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6E5A96C7" w14:textId="77777777" w:rsidR="002C57B6" w:rsidRDefault="002C57B6" w:rsidP="002C57B6">
      <w:pPr>
        <w:pStyle w:val="aff3"/>
        <w:rPr>
          <w:color w:val="000000"/>
          <w:szCs w:val="23"/>
        </w:rPr>
      </w:pPr>
      <w:r w:rsidRPr="00F351C1">
        <w:rPr>
          <w:color w:val="000000"/>
          <w:szCs w:val="23"/>
        </w:rPr>
        <w:t xml:space="preserve"> В настоящей схеме теплоснабжения мероприятия по модернизации источников тепловой энергии и тепловых сетей не планируются.</w:t>
      </w:r>
    </w:p>
    <w:p w14:paraId="4367EE54" w14:textId="77777777" w:rsidR="00B252E3" w:rsidRPr="00F3648D" w:rsidRDefault="00B252E3" w:rsidP="00B252E3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8" w:name="_Toc130390079"/>
      <w:bookmarkStart w:id="39" w:name="_Toc130391176"/>
      <w:bookmarkStart w:id="40" w:name="_Hlk130284518"/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8"/>
      <w:bookmarkEnd w:id="39"/>
    </w:p>
    <w:p w14:paraId="052EEFE0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74B5124E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618C216F" w14:textId="0B67F0B6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Вторая категория потребителей </w:t>
      </w:r>
      <w:r w:rsidR="00911302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потребители, допускающие снижение температуры в отапливаемых помещениях на период ликвидации аварии, но не более 54 часов:</w:t>
      </w:r>
    </w:p>
    <w:p w14:paraId="57EB9D21" w14:textId="77777777" w:rsidR="00B252E3" w:rsidRPr="00F3648D" w:rsidRDefault="00B252E3" w:rsidP="004473C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</w:t>
      </w:r>
      <w:proofErr w:type="gramStart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°С</w:t>
      </w:r>
      <w:proofErr w:type="gramEnd"/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;</w:t>
      </w:r>
    </w:p>
    <w:p w14:paraId="04F7D3DB" w14:textId="77777777" w:rsidR="00B252E3" w:rsidRPr="00F3648D" w:rsidRDefault="00B252E3" w:rsidP="004473C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32873C5F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0923CAC1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lastRenderedPageBreak/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3D25F11B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739F6BFA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45FE477D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47094F04" w14:textId="2847FF72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Резервирование источников тепла обеспечивается следующим условием выбора котлов </w:t>
      </w:r>
      <w:r w:rsidR="00911302"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</w:t>
      </w: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 xml:space="preserve">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4B2926AB" w14:textId="77777777" w:rsidR="00B252E3" w:rsidRPr="00F3648D" w:rsidRDefault="00B252E3" w:rsidP="00B252E3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bookmarkEnd w:id="40"/>
    <w:p w14:paraId="6FFA916C" w14:textId="77777777" w:rsidR="00B252E3" w:rsidRPr="00B252E3" w:rsidRDefault="00B252E3" w:rsidP="00B252E3">
      <w:pPr>
        <w:rPr>
          <w:lang w:eastAsia="ru-RU"/>
        </w:rPr>
      </w:pP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1" w:name="_Toc130391177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1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29"/>
      <w:bookmarkStart w:id="43" w:name="_Toc535417893"/>
      <w:bookmarkStart w:id="44" w:name="_Toc13039117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2"/>
      <w:bookmarkEnd w:id="43"/>
      <w:bookmarkEnd w:id="44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3C99643E" w14:textId="77777777" w:rsidR="002E67AA" w:rsidRPr="001A2C8C" w:rsidRDefault="002E67AA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5B4C36A" w14:textId="42B9A326" w:rsidR="006134BC" w:rsidRPr="001A2C8C" w:rsidRDefault="006134BC" w:rsidP="002E67AA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6B4B7B4" wp14:editId="19E526DC">
            <wp:extent cx="4940834" cy="2113109"/>
            <wp:effectExtent l="0" t="0" r="12700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37303476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</w:t>
      </w:r>
      <w:r w:rsidR="003C5D61">
        <w:rPr>
          <w:rFonts w:ascii="Times New Roman" w:eastAsia="Calibri" w:hAnsi="Times New Roman" w:cs="Times New Roman"/>
          <w:sz w:val="24"/>
          <w:szCs w:val="23"/>
        </w:rPr>
        <w:t xml:space="preserve"> (утв.)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на период 20</w:t>
      </w:r>
      <w:r w:rsidR="00CC0A67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CC0A67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</w:t>
      </w:r>
      <w:proofErr w:type="gramStart"/>
      <w:r w:rsidRPr="001A2C8C">
        <w:rPr>
          <w:rFonts w:ascii="Times New Roman" w:eastAsia="Calibri" w:hAnsi="Times New Roman" w:cs="Times New Roman"/>
          <w:sz w:val="24"/>
          <w:szCs w:val="23"/>
        </w:rPr>
        <w:t>.г</w:t>
      </w:r>
      <w:proofErr w:type="spellEnd"/>
      <w:proofErr w:type="gram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2723"/>
        <w:gridCol w:w="955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864954" w:rsidRPr="00C33280" w14:paraId="38E386A9" w14:textId="77777777" w:rsidTr="00691446">
        <w:trPr>
          <w:gridAfter w:val="1"/>
          <w:wAfter w:w="7" w:type="dxa"/>
          <w:trHeight w:val="264"/>
        </w:trPr>
        <w:tc>
          <w:tcPr>
            <w:tcW w:w="3678" w:type="dxa"/>
            <w:gridSpan w:val="2"/>
            <w:vAlign w:val="center"/>
          </w:tcPr>
          <w:p w14:paraId="7C65561C" w14:textId="77777777" w:rsidR="00864954" w:rsidRPr="00467DCB" w:rsidRDefault="00864954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56A55C8E" w14:textId="77777777" w:rsidR="00864954" w:rsidRPr="00467DCB" w:rsidRDefault="00864954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67DC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20DC96DE" w14:textId="6C97669C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49948FF9" w14:textId="3DE702C5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63642EAD" w14:textId="34875551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5FA048" w14:textId="6EFACD62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094A02F" w14:textId="4C9B076F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D1DD21" w14:textId="401C23A8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E1CFB59" w14:textId="63C5B84C" w:rsidR="00864954" w:rsidRPr="00467DCB" w:rsidRDefault="00CC0A67" w:rsidP="008649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864954" w:rsidRPr="00467DC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691E" w:rsidRPr="00BE7596" w14:paraId="1D486223" w14:textId="77777777" w:rsidTr="00691446">
        <w:trPr>
          <w:trHeight w:val="254"/>
        </w:trPr>
        <w:tc>
          <w:tcPr>
            <w:tcW w:w="14794" w:type="dxa"/>
            <w:gridSpan w:val="11"/>
            <w:vAlign w:val="center"/>
          </w:tcPr>
          <w:p w14:paraId="0E7AEFA6" w14:textId="70E4DAE6" w:rsidR="00C3691E" w:rsidRPr="00284E8E" w:rsidRDefault="0010721F" w:rsidP="00025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072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Котельная Морд-</w:t>
            </w:r>
            <w:proofErr w:type="spellStart"/>
            <w:r w:rsidRPr="001072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Коломасовская</w:t>
            </w:r>
            <w:proofErr w:type="spellEnd"/>
            <w:r w:rsidRPr="001072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Школа </w:t>
            </w:r>
            <w:proofErr w:type="spellStart"/>
            <w:r w:rsidRPr="0010721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НоваяСОШ</w:t>
            </w:r>
            <w:proofErr w:type="spellEnd"/>
          </w:p>
        </w:tc>
      </w:tr>
      <w:tr w:rsidR="002C57B6" w:rsidRPr="00C33280" w14:paraId="64456969" w14:textId="77777777" w:rsidTr="00252AB1">
        <w:trPr>
          <w:gridAfter w:val="1"/>
          <w:wAfter w:w="7" w:type="dxa"/>
          <w:trHeight w:val="254"/>
        </w:trPr>
        <w:tc>
          <w:tcPr>
            <w:tcW w:w="3678" w:type="dxa"/>
            <w:gridSpan w:val="2"/>
            <w:vAlign w:val="center"/>
          </w:tcPr>
          <w:p w14:paraId="7CE9A058" w14:textId="77777777" w:rsidR="002C57B6" w:rsidRPr="00C33280" w:rsidRDefault="002C57B6" w:rsidP="002C5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Выработка</w:t>
            </w:r>
            <w:r w:rsidRPr="00C33280">
              <w:rPr>
                <w:rFonts w:ascii="Times New Roman" w:hAnsi="Times New Roman"/>
                <w:color w:val="000000"/>
                <w:sz w:val="20"/>
              </w:rPr>
              <w:t xml:space="preserve"> тепловой энергии</w:t>
            </w:r>
          </w:p>
        </w:tc>
        <w:tc>
          <w:tcPr>
            <w:tcW w:w="1288" w:type="dxa"/>
            <w:vAlign w:val="center"/>
          </w:tcPr>
          <w:p w14:paraId="29B942B0" w14:textId="77777777" w:rsidR="002C57B6" w:rsidRPr="00C33280" w:rsidRDefault="002C57B6" w:rsidP="002C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</w:tcPr>
          <w:p w14:paraId="43401103" w14:textId="513691D1" w:rsidR="002C57B6" w:rsidRP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color w:val="000000"/>
                <w:sz w:val="20"/>
                <w:szCs w:val="20"/>
              </w:rPr>
              <w:t>285,925</w:t>
            </w:r>
          </w:p>
        </w:tc>
        <w:tc>
          <w:tcPr>
            <w:tcW w:w="1403" w:type="dxa"/>
          </w:tcPr>
          <w:p w14:paraId="0BD966FA" w14:textId="43D5F060" w:rsidR="002C57B6" w:rsidRP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color w:val="000000"/>
                <w:sz w:val="20"/>
                <w:szCs w:val="20"/>
              </w:rPr>
              <w:t>285,925</w:t>
            </w:r>
          </w:p>
        </w:tc>
        <w:tc>
          <w:tcPr>
            <w:tcW w:w="1403" w:type="dxa"/>
          </w:tcPr>
          <w:p w14:paraId="2E5031DB" w14:textId="45606BAB" w:rsidR="002C57B6" w:rsidRP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color w:val="000000"/>
                <w:sz w:val="20"/>
                <w:szCs w:val="20"/>
              </w:rPr>
              <w:t>285,925</w:t>
            </w:r>
          </w:p>
        </w:tc>
        <w:tc>
          <w:tcPr>
            <w:tcW w:w="1403" w:type="dxa"/>
          </w:tcPr>
          <w:p w14:paraId="55955867" w14:textId="2A95755A" w:rsidR="002C57B6" w:rsidRP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color w:val="000000"/>
                <w:sz w:val="20"/>
                <w:szCs w:val="20"/>
              </w:rPr>
              <w:t>285,925</w:t>
            </w:r>
          </w:p>
        </w:tc>
        <w:tc>
          <w:tcPr>
            <w:tcW w:w="1403" w:type="dxa"/>
          </w:tcPr>
          <w:p w14:paraId="5D6D49F2" w14:textId="69428D37" w:rsidR="002C57B6" w:rsidRP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color w:val="000000"/>
                <w:sz w:val="20"/>
                <w:szCs w:val="20"/>
              </w:rPr>
              <w:t>285,925</w:t>
            </w:r>
          </w:p>
        </w:tc>
        <w:tc>
          <w:tcPr>
            <w:tcW w:w="1403" w:type="dxa"/>
          </w:tcPr>
          <w:p w14:paraId="44BAC3A6" w14:textId="0E70F044" w:rsidR="002C57B6" w:rsidRP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color w:val="000000"/>
                <w:sz w:val="20"/>
                <w:szCs w:val="20"/>
              </w:rPr>
              <w:t>285,925</w:t>
            </w:r>
          </w:p>
        </w:tc>
        <w:tc>
          <w:tcPr>
            <w:tcW w:w="1403" w:type="dxa"/>
          </w:tcPr>
          <w:p w14:paraId="4BF07F03" w14:textId="1FB45EE9" w:rsidR="002C57B6" w:rsidRP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57B6">
              <w:rPr>
                <w:rFonts w:ascii="Times New Roman" w:hAnsi="Times New Roman"/>
                <w:color w:val="000000"/>
                <w:sz w:val="20"/>
                <w:szCs w:val="20"/>
              </w:rPr>
              <w:t>285,925</w:t>
            </w:r>
          </w:p>
        </w:tc>
      </w:tr>
      <w:tr w:rsidR="002C57B6" w:rsidRPr="00C33280" w14:paraId="0B1DC8F0" w14:textId="77777777" w:rsidTr="0096749D">
        <w:trPr>
          <w:gridAfter w:val="1"/>
          <w:wAfter w:w="7" w:type="dxa"/>
          <w:trHeight w:val="254"/>
        </w:trPr>
        <w:tc>
          <w:tcPr>
            <w:tcW w:w="2723" w:type="dxa"/>
            <w:vMerge w:val="restart"/>
            <w:vAlign w:val="center"/>
          </w:tcPr>
          <w:p w14:paraId="55E9BA62" w14:textId="0F6A5AE9" w:rsidR="002C57B6" w:rsidRPr="00C33280" w:rsidRDefault="002C57B6" w:rsidP="002C5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955" w:type="dxa"/>
            <w:vAlign w:val="center"/>
          </w:tcPr>
          <w:p w14:paraId="7330DCE8" w14:textId="7E2E51EA" w:rsidR="002C57B6" w:rsidRPr="00C33280" w:rsidRDefault="002C57B6" w:rsidP="002C5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02A02842" w14:textId="521345BD" w:rsidR="002C57B6" w:rsidRPr="00C33280" w:rsidRDefault="002C57B6" w:rsidP="002C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5535199B" w14:textId="6763D856" w:rsidR="002C57B6" w:rsidRPr="00284E8E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157,588</w:t>
            </w:r>
          </w:p>
        </w:tc>
        <w:tc>
          <w:tcPr>
            <w:tcW w:w="1403" w:type="dxa"/>
          </w:tcPr>
          <w:p w14:paraId="712440E6" w14:textId="57BBFE02" w:rsidR="002C57B6" w:rsidRPr="00284E8E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4A4">
              <w:rPr>
                <w:rFonts w:ascii="Times New Roman" w:hAnsi="Times New Roman"/>
                <w:color w:val="000000"/>
                <w:sz w:val="20"/>
                <w:szCs w:val="20"/>
              </w:rPr>
              <w:t>157,588</w:t>
            </w:r>
          </w:p>
        </w:tc>
        <w:tc>
          <w:tcPr>
            <w:tcW w:w="1403" w:type="dxa"/>
          </w:tcPr>
          <w:p w14:paraId="16DAB67C" w14:textId="1096F4E5" w:rsidR="002C57B6" w:rsidRPr="00284E8E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4A4">
              <w:rPr>
                <w:rFonts w:ascii="Times New Roman" w:hAnsi="Times New Roman"/>
                <w:color w:val="000000"/>
                <w:sz w:val="20"/>
                <w:szCs w:val="20"/>
              </w:rPr>
              <w:t>157,588</w:t>
            </w:r>
          </w:p>
        </w:tc>
        <w:tc>
          <w:tcPr>
            <w:tcW w:w="1403" w:type="dxa"/>
          </w:tcPr>
          <w:p w14:paraId="5F97817F" w14:textId="7CD53EC3" w:rsidR="002C57B6" w:rsidRPr="00284E8E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4A4">
              <w:rPr>
                <w:rFonts w:ascii="Times New Roman" w:hAnsi="Times New Roman"/>
                <w:color w:val="000000"/>
                <w:sz w:val="20"/>
                <w:szCs w:val="20"/>
              </w:rPr>
              <w:t>157,588</w:t>
            </w:r>
          </w:p>
        </w:tc>
        <w:tc>
          <w:tcPr>
            <w:tcW w:w="1403" w:type="dxa"/>
          </w:tcPr>
          <w:p w14:paraId="524FC5CB" w14:textId="6F659977" w:rsidR="002C57B6" w:rsidRPr="00284E8E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04A4">
              <w:rPr>
                <w:rFonts w:ascii="Times New Roman" w:hAnsi="Times New Roman"/>
                <w:color w:val="000000"/>
                <w:sz w:val="20"/>
                <w:szCs w:val="20"/>
              </w:rPr>
              <w:t>157,588</w:t>
            </w:r>
          </w:p>
        </w:tc>
        <w:tc>
          <w:tcPr>
            <w:tcW w:w="1403" w:type="dxa"/>
            <w:vAlign w:val="bottom"/>
          </w:tcPr>
          <w:p w14:paraId="5963E2B9" w14:textId="222677E2" w:rsidR="002C57B6" w:rsidRPr="00284E8E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160,7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3" w:type="dxa"/>
            <w:vAlign w:val="bottom"/>
          </w:tcPr>
          <w:p w14:paraId="67FDB536" w14:textId="140B2448" w:rsidR="002C57B6" w:rsidRPr="00284E8E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162,7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</w:tr>
      <w:tr w:rsidR="002C57B6" w:rsidRPr="00C33280" w14:paraId="5D2140C8" w14:textId="77777777" w:rsidTr="0086576B">
        <w:trPr>
          <w:gridAfter w:val="1"/>
          <w:wAfter w:w="7" w:type="dxa"/>
          <w:trHeight w:val="254"/>
        </w:trPr>
        <w:tc>
          <w:tcPr>
            <w:tcW w:w="2723" w:type="dxa"/>
            <w:vMerge/>
            <w:vAlign w:val="center"/>
          </w:tcPr>
          <w:p w14:paraId="122889D4" w14:textId="77777777" w:rsidR="002C57B6" w:rsidRPr="00C33280" w:rsidRDefault="002C57B6" w:rsidP="002C5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55" w:type="dxa"/>
            <w:vAlign w:val="center"/>
          </w:tcPr>
          <w:p w14:paraId="1F08BCDA" w14:textId="486748D0" w:rsidR="002C57B6" w:rsidRPr="00C33280" w:rsidRDefault="002C57B6" w:rsidP="002C57B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383C47C2" w14:textId="5F96A6BD" w:rsidR="002C57B6" w:rsidRPr="00C33280" w:rsidRDefault="002C57B6" w:rsidP="002C57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7B99AAB9" w14:textId="6D8AD648" w:rsid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166,316</w:t>
            </w:r>
          </w:p>
        </w:tc>
        <w:tc>
          <w:tcPr>
            <w:tcW w:w="1403" w:type="dxa"/>
          </w:tcPr>
          <w:p w14:paraId="513785D3" w14:textId="49B29709" w:rsid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F8A">
              <w:rPr>
                <w:rFonts w:ascii="Times New Roman" w:hAnsi="Times New Roman"/>
                <w:color w:val="000000"/>
                <w:sz w:val="20"/>
                <w:szCs w:val="20"/>
              </w:rPr>
              <w:t>166,316</w:t>
            </w:r>
          </w:p>
        </w:tc>
        <w:tc>
          <w:tcPr>
            <w:tcW w:w="1403" w:type="dxa"/>
          </w:tcPr>
          <w:p w14:paraId="5A15CAFD" w14:textId="6A3A1CF2" w:rsid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F8A">
              <w:rPr>
                <w:rFonts w:ascii="Times New Roman" w:hAnsi="Times New Roman"/>
                <w:color w:val="000000"/>
                <w:sz w:val="20"/>
                <w:szCs w:val="20"/>
              </w:rPr>
              <w:t>166,316</w:t>
            </w:r>
          </w:p>
        </w:tc>
        <w:tc>
          <w:tcPr>
            <w:tcW w:w="1403" w:type="dxa"/>
          </w:tcPr>
          <w:p w14:paraId="111935DD" w14:textId="7BDCDD47" w:rsid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F8A">
              <w:rPr>
                <w:rFonts w:ascii="Times New Roman" w:hAnsi="Times New Roman"/>
                <w:color w:val="000000"/>
                <w:sz w:val="20"/>
                <w:szCs w:val="20"/>
              </w:rPr>
              <w:t>166,316</w:t>
            </w:r>
          </w:p>
        </w:tc>
        <w:tc>
          <w:tcPr>
            <w:tcW w:w="1403" w:type="dxa"/>
          </w:tcPr>
          <w:p w14:paraId="0F340C9F" w14:textId="269C4F40" w:rsid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F8A">
              <w:rPr>
                <w:rFonts w:ascii="Times New Roman" w:hAnsi="Times New Roman"/>
                <w:color w:val="000000"/>
                <w:sz w:val="20"/>
                <w:szCs w:val="20"/>
              </w:rPr>
              <w:t>166,316</w:t>
            </w:r>
          </w:p>
        </w:tc>
        <w:tc>
          <w:tcPr>
            <w:tcW w:w="1403" w:type="dxa"/>
            <w:vAlign w:val="bottom"/>
          </w:tcPr>
          <w:p w14:paraId="5AD4DF1D" w14:textId="43D9430D" w:rsid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9,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403" w:type="dxa"/>
            <w:vAlign w:val="bottom"/>
          </w:tcPr>
          <w:p w14:paraId="338053F2" w14:textId="24B10D78" w:rsidR="002C57B6" w:rsidRDefault="002C57B6" w:rsidP="002C57B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5806BC"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5" w:name="_Toc525894730"/>
      <w:bookmarkStart w:id="46" w:name="_Toc535417894"/>
      <w:bookmarkStart w:id="47" w:name="_Toc13039117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5"/>
      <w:bookmarkEnd w:id="46"/>
      <w:bookmarkEnd w:id="47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C96ADC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8" w:name="_Toc130391180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8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8"/>
      <w:bookmarkStart w:id="50" w:name="_Toc535417902"/>
      <w:bookmarkStart w:id="51" w:name="_Toc13039118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9"/>
      <w:bookmarkEnd w:id="50"/>
      <w:bookmarkEnd w:id="51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39"/>
      <w:bookmarkStart w:id="53" w:name="_Toc535417903"/>
      <w:bookmarkStart w:id="54" w:name="_Toc13039118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2"/>
      <w:bookmarkEnd w:id="53"/>
      <w:bookmarkEnd w:id="54"/>
    </w:p>
    <w:p w14:paraId="608027A8" w14:textId="7F281ED1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9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="009B27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Мордовское</w:t>
      </w:r>
      <w:proofErr w:type="gramEnd"/>
      <w:r w:rsidR="009B2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27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Коломасово</w:t>
      </w:r>
      <w:proofErr w:type="spellEnd"/>
      <w:r w:rsidR="0011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0"/>
      <w:bookmarkStart w:id="56" w:name="_Toc535417904"/>
      <w:bookmarkStart w:id="57" w:name="_Toc13039118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5"/>
      <w:bookmarkEnd w:id="56"/>
      <w:bookmarkEnd w:id="57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в соответствии Правилами организации теплоснабжения в Российской </w:t>
      </w:r>
      <w:proofErr w:type="gram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1"/>
      <w:bookmarkStart w:id="59" w:name="_Toc535417905"/>
      <w:bookmarkStart w:id="60" w:name="_Toc13039118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8"/>
      <w:bookmarkEnd w:id="59"/>
      <w:bookmarkEnd w:id="60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1" w:name="_Toc525894742"/>
      <w:bookmarkStart w:id="62" w:name="_Toc535417906"/>
      <w:bookmarkStart w:id="63" w:name="_Toc13039118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1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2"/>
      <w:bookmarkEnd w:id="63"/>
    </w:p>
    <w:p w14:paraId="6DC4836B" w14:textId="5034CF60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9B278A">
        <w:rPr>
          <w:rFonts w:cs="Times New Roman"/>
        </w:rPr>
        <w:t xml:space="preserve">с. </w:t>
      </w:r>
      <w:proofErr w:type="gramStart"/>
      <w:r w:rsidR="009B278A">
        <w:rPr>
          <w:rFonts w:cs="Times New Roman"/>
        </w:rPr>
        <w:t>Мордовское</w:t>
      </w:r>
      <w:proofErr w:type="gramEnd"/>
      <w:r w:rsidR="009B278A">
        <w:rPr>
          <w:rFonts w:cs="Times New Roman"/>
        </w:rPr>
        <w:t xml:space="preserve"> </w:t>
      </w:r>
      <w:proofErr w:type="spellStart"/>
      <w:r w:rsidR="009B278A">
        <w:rPr>
          <w:rFonts w:cs="Times New Roman"/>
        </w:rPr>
        <w:t>Коломасово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99790B">
        <w:rPr>
          <w:rFonts w:cs="Times New Roman"/>
        </w:rPr>
        <w:t>одну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E52073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E52073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r w:rsidR="009B278A">
        <w:rPr>
          <w:rFonts w:cs="Times New Roman"/>
        </w:rPr>
        <w:t xml:space="preserve">с. Мордовское </w:t>
      </w:r>
      <w:proofErr w:type="spellStart"/>
      <w:r w:rsidR="009B278A">
        <w:rPr>
          <w:rFonts w:cs="Times New Roman"/>
        </w:rPr>
        <w:t>Коломасово</w:t>
      </w:r>
      <w:proofErr w:type="spellEnd"/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2F60D65F" w:rsidR="003F27E1" w:rsidRDefault="00175F60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lastRenderedPageBreak/>
        <w:drawing>
          <wp:inline distT="0" distB="0" distL="0" distR="0" wp14:anchorId="310CBC86" wp14:editId="50A93B7E">
            <wp:extent cx="7932420" cy="55459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ОРД-КОЛОМАС СОШ-КОВЫЛКИНО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3341" cy="554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1C0387A4" w:rsidR="003F27E1" w:rsidRDefault="00C62FB9" w:rsidP="00C62FB9">
      <w:pPr>
        <w:pStyle w:val="aff3"/>
        <w:jc w:val="center"/>
        <w:rPr>
          <w:rFonts w:cs="Times New Roman"/>
          <w:b/>
        </w:rPr>
      </w:pPr>
      <w:r w:rsidRPr="003D4284">
        <w:t xml:space="preserve">Рисунок 1. Зона действия котельной </w:t>
      </w:r>
      <w:r w:rsidR="0010721F" w:rsidRPr="0010721F">
        <w:t>Морд-</w:t>
      </w:r>
      <w:proofErr w:type="spellStart"/>
      <w:r w:rsidR="0010721F" w:rsidRPr="0010721F">
        <w:t>Коломасовская</w:t>
      </w:r>
      <w:proofErr w:type="spellEnd"/>
      <w:r w:rsidR="0010721F" w:rsidRPr="0010721F">
        <w:t xml:space="preserve"> Школа </w:t>
      </w:r>
      <w:proofErr w:type="spellStart"/>
      <w:r w:rsidR="0010721F" w:rsidRPr="0010721F">
        <w:t>НоваяСОШ</w:t>
      </w:r>
      <w:proofErr w:type="spellEnd"/>
    </w:p>
    <w:sectPr w:rsidR="003F27E1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4E30B" w14:textId="77777777" w:rsidR="006F702D" w:rsidRDefault="006F702D" w:rsidP="006300DB">
      <w:pPr>
        <w:spacing w:after="0" w:line="240" w:lineRule="auto"/>
      </w:pPr>
      <w:r>
        <w:separator/>
      </w:r>
    </w:p>
  </w:endnote>
  <w:endnote w:type="continuationSeparator" w:id="0">
    <w:p w14:paraId="7D6D9994" w14:textId="77777777" w:rsidR="006F702D" w:rsidRDefault="006F702D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6D1BA65F" w:rsidR="00CC0A67" w:rsidRPr="009C3690" w:rsidRDefault="00CC0A67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324E">
          <w:rPr>
            <w:rFonts w:ascii="Times New Roman" w:hAnsi="Times New Roman" w:cs="Times New Roman"/>
            <w:noProof/>
            <w:sz w:val="24"/>
            <w:szCs w:val="24"/>
          </w:rPr>
          <w:t>19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DEE86" w14:textId="77777777" w:rsidR="006F702D" w:rsidRDefault="006F702D" w:rsidP="006300DB">
      <w:pPr>
        <w:spacing w:after="0" w:line="240" w:lineRule="auto"/>
      </w:pPr>
      <w:r>
        <w:separator/>
      </w:r>
    </w:p>
  </w:footnote>
  <w:footnote w:type="continuationSeparator" w:id="0">
    <w:p w14:paraId="4CF3372A" w14:textId="77777777" w:rsidR="006F702D" w:rsidRDefault="006F702D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2C8A8143" w:rsidR="00CC0A67" w:rsidRPr="00F51112" w:rsidRDefault="00CC0A67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Мордовско-Коломасовского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CC0A67" w:rsidRPr="00F51112" w:rsidRDefault="00CC0A67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C272D" w14:textId="6A22C2B5" w:rsidR="00CC0A67" w:rsidRDefault="00CC0A67">
    <w:pPr>
      <w:pStyle w:val="a9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</w:p>
  <w:p w14:paraId="52948B58" w14:textId="77777777" w:rsidR="00CC0A67" w:rsidRDefault="00CC0A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11D0A"/>
    <w:rsid w:val="00015E70"/>
    <w:rsid w:val="000177C5"/>
    <w:rsid w:val="0002081C"/>
    <w:rsid w:val="00021CC3"/>
    <w:rsid w:val="00022F29"/>
    <w:rsid w:val="00023BF7"/>
    <w:rsid w:val="00025C3D"/>
    <w:rsid w:val="00027B1E"/>
    <w:rsid w:val="0004016A"/>
    <w:rsid w:val="00041411"/>
    <w:rsid w:val="0005420C"/>
    <w:rsid w:val="000554BE"/>
    <w:rsid w:val="00060370"/>
    <w:rsid w:val="00063EC4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43A6"/>
    <w:rsid w:val="000847FE"/>
    <w:rsid w:val="000965A9"/>
    <w:rsid w:val="000A31A6"/>
    <w:rsid w:val="000A59A2"/>
    <w:rsid w:val="000A6FFB"/>
    <w:rsid w:val="000B0E60"/>
    <w:rsid w:val="000B1D81"/>
    <w:rsid w:val="000B625B"/>
    <w:rsid w:val="000B76AF"/>
    <w:rsid w:val="000C24AE"/>
    <w:rsid w:val="000D32CF"/>
    <w:rsid w:val="000D38C3"/>
    <w:rsid w:val="000D5EE0"/>
    <w:rsid w:val="000D7CFB"/>
    <w:rsid w:val="000E0108"/>
    <w:rsid w:val="000F0F80"/>
    <w:rsid w:val="000F41F0"/>
    <w:rsid w:val="000F5879"/>
    <w:rsid w:val="000F7640"/>
    <w:rsid w:val="000F7C71"/>
    <w:rsid w:val="0010393B"/>
    <w:rsid w:val="0010721F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51530"/>
    <w:rsid w:val="001522CA"/>
    <w:rsid w:val="00155254"/>
    <w:rsid w:val="00160EBD"/>
    <w:rsid w:val="00160F3C"/>
    <w:rsid w:val="0016115D"/>
    <w:rsid w:val="00162827"/>
    <w:rsid w:val="00163BE3"/>
    <w:rsid w:val="00163BEE"/>
    <w:rsid w:val="00164E89"/>
    <w:rsid w:val="00166CA5"/>
    <w:rsid w:val="001731A9"/>
    <w:rsid w:val="00175F60"/>
    <w:rsid w:val="00176420"/>
    <w:rsid w:val="001770B0"/>
    <w:rsid w:val="00190751"/>
    <w:rsid w:val="001A11C5"/>
    <w:rsid w:val="001A1967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41F0"/>
    <w:rsid w:val="001F4592"/>
    <w:rsid w:val="001F6C6C"/>
    <w:rsid w:val="00200EA9"/>
    <w:rsid w:val="0020253D"/>
    <w:rsid w:val="002025E3"/>
    <w:rsid w:val="00203669"/>
    <w:rsid w:val="00205261"/>
    <w:rsid w:val="00206112"/>
    <w:rsid w:val="002156AE"/>
    <w:rsid w:val="00224C73"/>
    <w:rsid w:val="00224CE9"/>
    <w:rsid w:val="002258FF"/>
    <w:rsid w:val="00226560"/>
    <w:rsid w:val="00232E22"/>
    <w:rsid w:val="002339DD"/>
    <w:rsid w:val="00235082"/>
    <w:rsid w:val="002363D9"/>
    <w:rsid w:val="00242AE4"/>
    <w:rsid w:val="00242CEA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771A8"/>
    <w:rsid w:val="002822C8"/>
    <w:rsid w:val="00286008"/>
    <w:rsid w:val="0029021E"/>
    <w:rsid w:val="00292442"/>
    <w:rsid w:val="002939BC"/>
    <w:rsid w:val="002952C1"/>
    <w:rsid w:val="002977CD"/>
    <w:rsid w:val="002A6AB5"/>
    <w:rsid w:val="002B2AF6"/>
    <w:rsid w:val="002B3B55"/>
    <w:rsid w:val="002B3C30"/>
    <w:rsid w:val="002B532A"/>
    <w:rsid w:val="002B6100"/>
    <w:rsid w:val="002C415A"/>
    <w:rsid w:val="002C57B6"/>
    <w:rsid w:val="002D5A25"/>
    <w:rsid w:val="002D649B"/>
    <w:rsid w:val="002E2055"/>
    <w:rsid w:val="002E3298"/>
    <w:rsid w:val="002E3BAE"/>
    <w:rsid w:val="002E4E1A"/>
    <w:rsid w:val="002E67A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1694B"/>
    <w:rsid w:val="00321019"/>
    <w:rsid w:val="00324A71"/>
    <w:rsid w:val="003304D1"/>
    <w:rsid w:val="00332074"/>
    <w:rsid w:val="0033458F"/>
    <w:rsid w:val="00340F28"/>
    <w:rsid w:val="00345BD0"/>
    <w:rsid w:val="0035183C"/>
    <w:rsid w:val="00351A81"/>
    <w:rsid w:val="00351E04"/>
    <w:rsid w:val="00351FA0"/>
    <w:rsid w:val="00352579"/>
    <w:rsid w:val="00355587"/>
    <w:rsid w:val="003574EA"/>
    <w:rsid w:val="003608D1"/>
    <w:rsid w:val="00373297"/>
    <w:rsid w:val="00375ACF"/>
    <w:rsid w:val="003850CC"/>
    <w:rsid w:val="0038542D"/>
    <w:rsid w:val="00386C3E"/>
    <w:rsid w:val="00394F91"/>
    <w:rsid w:val="003A3927"/>
    <w:rsid w:val="003B5A9F"/>
    <w:rsid w:val="003B66B8"/>
    <w:rsid w:val="003B68F2"/>
    <w:rsid w:val="003C1177"/>
    <w:rsid w:val="003C27E8"/>
    <w:rsid w:val="003C2D1A"/>
    <w:rsid w:val="003C5AED"/>
    <w:rsid w:val="003C5D61"/>
    <w:rsid w:val="003D4284"/>
    <w:rsid w:val="003D52FD"/>
    <w:rsid w:val="003D7561"/>
    <w:rsid w:val="003F27E1"/>
    <w:rsid w:val="003F3F57"/>
    <w:rsid w:val="003F52CB"/>
    <w:rsid w:val="003F75DF"/>
    <w:rsid w:val="004003A7"/>
    <w:rsid w:val="00400422"/>
    <w:rsid w:val="004022E9"/>
    <w:rsid w:val="00403FB4"/>
    <w:rsid w:val="00405FE5"/>
    <w:rsid w:val="00412884"/>
    <w:rsid w:val="00413F95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473C9"/>
    <w:rsid w:val="00451683"/>
    <w:rsid w:val="00451854"/>
    <w:rsid w:val="0045278A"/>
    <w:rsid w:val="00452FAE"/>
    <w:rsid w:val="00457222"/>
    <w:rsid w:val="004613C2"/>
    <w:rsid w:val="004616C6"/>
    <w:rsid w:val="004634ED"/>
    <w:rsid w:val="004678F6"/>
    <w:rsid w:val="00467DCB"/>
    <w:rsid w:val="00472906"/>
    <w:rsid w:val="0047775E"/>
    <w:rsid w:val="004838CB"/>
    <w:rsid w:val="00487819"/>
    <w:rsid w:val="0049101D"/>
    <w:rsid w:val="00491DF8"/>
    <w:rsid w:val="004952C8"/>
    <w:rsid w:val="00496F15"/>
    <w:rsid w:val="004A7ED4"/>
    <w:rsid w:val="004C241E"/>
    <w:rsid w:val="004C3884"/>
    <w:rsid w:val="004C7E2B"/>
    <w:rsid w:val="004D2952"/>
    <w:rsid w:val="004D4181"/>
    <w:rsid w:val="004D5806"/>
    <w:rsid w:val="004D5E4D"/>
    <w:rsid w:val="004E0201"/>
    <w:rsid w:val="004E0650"/>
    <w:rsid w:val="004E1DFE"/>
    <w:rsid w:val="004E3011"/>
    <w:rsid w:val="004E4A46"/>
    <w:rsid w:val="004E4BC1"/>
    <w:rsid w:val="004F09E8"/>
    <w:rsid w:val="004F4A72"/>
    <w:rsid w:val="004F4EA7"/>
    <w:rsid w:val="00500997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0CD4"/>
    <w:rsid w:val="00541842"/>
    <w:rsid w:val="00543AD7"/>
    <w:rsid w:val="00546199"/>
    <w:rsid w:val="00546832"/>
    <w:rsid w:val="00550749"/>
    <w:rsid w:val="00566D1F"/>
    <w:rsid w:val="00570440"/>
    <w:rsid w:val="00575D9E"/>
    <w:rsid w:val="005806BC"/>
    <w:rsid w:val="005841EF"/>
    <w:rsid w:val="00591DF1"/>
    <w:rsid w:val="00592663"/>
    <w:rsid w:val="005944C0"/>
    <w:rsid w:val="005A1FD5"/>
    <w:rsid w:val="005A5558"/>
    <w:rsid w:val="005B0169"/>
    <w:rsid w:val="005B1365"/>
    <w:rsid w:val="005C32AD"/>
    <w:rsid w:val="005C3E42"/>
    <w:rsid w:val="005C6819"/>
    <w:rsid w:val="005C7CE7"/>
    <w:rsid w:val="005D64C7"/>
    <w:rsid w:val="005E0E48"/>
    <w:rsid w:val="005E1617"/>
    <w:rsid w:val="005E1C73"/>
    <w:rsid w:val="005F0002"/>
    <w:rsid w:val="005F3BC2"/>
    <w:rsid w:val="005F422D"/>
    <w:rsid w:val="005F64D4"/>
    <w:rsid w:val="00602627"/>
    <w:rsid w:val="00603921"/>
    <w:rsid w:val="0061028D"/>
    <w:rsid w:val="006102F7"/>
    <w:rsid w:val="0061172D"/>
    <w:rsid w:val="006134BC"/>
    <w:rsid w:val="006136D3"/>
    <w:rsid w:val="0061410A"/>
    <w:rsid w:val="00620CD1"/>
    <w:rsid w:val="00621453"/>
    <w:rsid w:val="00622589"/>
    <w:rsid w:val="006300DB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37C86"/>
    <w:rsid w:val="00642458"/>
    <w:rsid w:val="00642801"/>
    <w:rsid w:val="00643D91"/>
    <w:rsid w:val="00651EBA"/>
    <w:rsid w:val="00656723"/>
    <w:rsid w:val="00656857"/>
    <w:rsid w:val="00660709"/>
    <w:rsid w:val="00663A2B"/>
    <w:rsid w:val="00663D55"/>
    <w:rsid w:val="00677CAF"/>
    <w:rsid w:val="00691446"/>
    <w:rsid w:val="006938F7"/>
    <w:rsid w:val="00693BCD"/>
    <w:rsid w:val="00696B5B"/>
    <w:rsid w:val="00697C09"/>
    <w:rsid w:val="006A34F0"/>
    <w:rsid w:val="006A4573"/>
    <w:rsid w:val="006A588F"/>
    <w:rsid w:val="006B65D9"/>
    <w:rsid w:val="006C260D"/>
    <w:rsid w:val="006C5A7E"/>
    <w:rsid w:val="006C7122"/>
    <w:rsid w:val="006D03A2"/>
    <w:rsid w:val="006D04C2"/>
    <w:rsid w:val="006D73EF"/>
    <w:rsid w:val="006E1B9B"/>
    <w:rsid w:val="006E2B4C"/>
    <w:rsid w:val="006E4609"/>
    <w:rsid w:val="006E5852"/>
    <w:rsid w:val="006E6AD2"/>
    <w:rsid w:val="006F5A4F"/>
    <w:rsid w:val="006F702D"/>
    <w:rsid w:val="00702348"/>
    <w:rsid w:val="007036E9"/>
    <w:rsid w:val="00703FD5"/>
    <w:rsid w:val="00705F4F"/>
    <w:rsid w:val="0070766B"/>
    <w:rsid w:val="00714DDA"/>
    <w:rsid w:val="0072280F"/>
    <w:rsid w:val="00725F84"/>
    <w:rsid w:val="00733DE1"/>
    <w:rsid w:val="00736BC5"/>
    <w:rsid w:val="0074000B"/>
    <w:rsid w:val="00741619"/>
    <w:rsid w:val="0074265C"/>
    <w:rsid w:val="007435C2"/>
    <w:rsid w:val="00743A67"/>
    <w:rsid w:val="007459B9"/>
    <w:rsid w:val="007527E9"/>
    <w:rsid w:val="007565F6"/>
    <w:rsid w:val="007573A1"/>
    <w:rsid w:val="0077335D"/>
    <w:rsid w:val="00773C4E"/>
    <w:rsid w:val="00773EE8"/>
    <w:rsid w:val="00774038"/>
    <w:rsid w:val="00782094"/>
    <w:rsid w:val="007835D2"/>
    <w:rsid w:val="007919F1"/>
    <w:rsid w:val="00792DBA"/>
    <w:rsid w:val="007944FE"/>
    <w:rsid w:val="007A1D8C"/>
    <w:rsid w:val="007A5641"/>
    <w:rsid w:val="007A7366"/>
    <w:rsid w:val="007B0044"/>
    <w:rsid w:val="007B555A"/>
    <w:rsid w:val="007B5F0C"/>
    <w:rsid w:val="007C0C17"/>
    <w:rsid w:val="007C1B14"/>
    <w:rsid w:val="007C3130"/>
    <w:rsid w:val="007C7391"/>
    <w:rsid w:val="007D0B21"/>
    <w:rsid w:val="007D0D95"/>
    <w:rsid w:val="007D42CC"/>
    <w:rsid w:val="007D4825"/>
    <w:rsid w:val="007D4D3B"/>
    <w:rsid w:val="007D5D96"/>
    <w:rsid w:val="007E1025"/>
    <w:rsid w:val="007E1692"/>
    <w:rsid w:val="007E2BA8"/>
    <w:rsid w:val="007E52E7"/>
    <w:rsid w:val="007E6F78"/>
    <w:rsid w:val="007F215D"/>
    <w:rsid w:val="007F6631"/>
    <w:rsid w:val="007F7A4A"/>
    <w:rsid w:val="00801FA5"/>
    <w:rsid w:val="0080200A"/>
    <w:rsid w:val="0081016C"/>
    <w:rsid w:val="00810AB5"/>
    <w:rsid w:val="008116D9"/>
    <w:rsid w:val="00811805"/>
    <w:rsid w:val="0081264F"/>
    <w:rsid w:val="00813DA1"/>
    <w:rsid w:val="00832E41"/>
    <w:rsid w:val="00837482"/>
    <w:rsid w:val="00842173"/>
    <w:rsid w:val="00846762"/>
    <w:rsid w:val="00846877"/>
    <w:rsid w:val="00847623"/>
    <w:rsid w:val="008637E8"/>
    <w:rsid w:val="00863D7D"/>
    <w:rsid w:val="00864954"/>
    <w:rsid w:val="00864A9A"/>
    <w:rsid w:val="00873553"/>
    <w:rsid w:val="00875A0E"/>
    <w:rsid w:val="00876B85"/>
    <w:rsid w:val="00880C1B"/>
    <w:rsid w:val="008832C5"/>
    <w:rsid w:val="0088581F"/>
    <w:rsid w:val="008915AE"/>
    <w:rsid w:val="008A5C31"/>
    <w:rsid w:val="008A7A12"/>
    <w:rsid w:val="008A7B75"/>
    <w:rsid w:val="008B2BEB"/>
    <w:rsid w:val="008B4945"/>
    <w:rsid w:val="008B575D"/>
    <w:rsid w:val="008B78D7"/>
    <w:rsid w:val="008C4CEF"/>
    <w:rsid w:val="008C63CB"/>
    <w:rsid w:val="008C66D5"/>
    <w:rsid w:val="008D285A"/>
    <w:rsid w:val="008D3E91"/>
    <w:rsid w:val="008E1D9E"/>
    <w:rsid w:val="008E50FF"/>
    <w:rsid w:val="008E609F"/>
    <w:rsid w:val="008F48DB"/>
    <w:rsid w:val="00911302"/>
    <w:rsid w:val="00911750"/>
    <w:rsid w:val="009149F9"/>
    <w:rsid w:val="00917184"/>
    <w:rsid w:val="009172C7"/>
    <w:rsid w:val="0092158B"/>
    <w:rsid w:val="009232D1"/>
    <w:rsid w:val="00926822"/>
    <w:rsid w:val="00926879"/>
    <w:rsid w:val="00931F0B"/>
    <w:rsid w:val="0093451C"/>
    <w:rsid w:val="00940523"/>
    <w:rsid w:val="0094493B"/>
    <w:rsid w:val="00947000"/>
    <w:rsid w:val="0095067A"/>
    <w:rsid w:val="00950881"/>
    <w:rsid w:val="00954A09"/>
    <w:rsid w:val="00955C4E"/>
    <w:rsid w:val="00957C57"/>
    <w:rsid w:val="009629D9"/>
    <w:rsid w:val="0096413D"/>
    <w:rsid w:val="00966994"/>
    <w:rsid w:val="009702D8"/>
    <w:rsid w:val="009731E2"/>
    <w:rsid w:val="00973DD8"/>
    <w:rsid w:val="00974BDA"/>
    <w:rsid w:val="009752CA"/>
    <w:rsid w:val="009762F0"/>
    <w:rsid w:val="009765EE"/>
    <w:rsid w:val="009778E8"/>
    <w:rsid w:val="00977B25"/>
    <w:rsid w:val="00977F56"/>
    <w:rsid w:val="009815E0"/>
    <w:rsid w:val="00981F5A"/>
    <w:rsid w:val="009865F5"/>
    <w:rsid w:val="00987EE6"/>
    <w:rsid w:val="00991F6A"/>
    <w:rsid w:val="00991F75"/>
    <w:rsid w:val="0099790B"/>
    <w:rsid w:val="009A722A"/>
    <w:rsid w:val="009B01FE"/>
    <w:rsid w:val="009B278A"/>
    <w:rsid w:val="009B6DD7"/>
    <w:rsid w:val="009B70A0"/>
    <w:rsid w:val="009B7F82"/>
    <w:rsid w:val="009C09A2"/>
    <w:rsid w:val="009C3690"/>
    <w:rsid w:val="009C3C09"/>
    <w:rsid w:val="009C7817"/>
    <w:rsid w:val="009D400A"/>
    <w:rsid w:val="009D429B"/>
    <w:rsid w:val="009D4ACF"/>
    <w:rsid w:val="009E08EA"/>
    <w:rsid w:val="009F0021"/>
    <w:rsid w:val="009F2F8A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4E7A"/>
    <w:rsid w:val="00A324FC"/>
    <w:rsid w:val="00A34383"/>
    <w:rsid w:val="00A3440C"/>
    <w:rsid w:val="00A37EE0"/>
    <w:rsid w:val="00A4041A"/>
    <w:rsid w:val="00A433D6"/>
    <w:rsid w:val="00A47D24"/>
    <w:rsid w:val="00A550F1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A3BF7"/>
    <w:rsid w:val="00AA5416"/>
    <w:rsid w:val="00AB29E7"/>
    <w:rsid w:val="00AB49D5"/>
    <w:rsid w:val="00AB55C2"/>
    <w:rsid w:val="00AB5E44"/>
    <w:rsid w:val="00AB5F7A"/>
    <w:rsid w:val="00AB71FE"/>
    <w:rsid w:val="00AB7C5D"/>
    <w:rsid w:val="00AC0048"/>
    <w:rsid w:val="00AC43FB"/>
    <w:rsid w:val="00AC62B2"/>
    <w:rsid w:val="00AD1363"/>
    <w:rsid w:val="00AD1FF4"/>
    <w:rsid w:val="00AD256E"/>
    <w:rsid w:val="00AE3F84"/>
    <w:rsid w:val="00AF4EEE"/>
    <w:rsid w:val="00B012F4"/>
    <w:rsid w:val="00B01B35"/>
    <w:rsid w:val="00B02053"/>
    <w:rsid w:val="00B0472D"/>
    <w:rsid w:val="00B05622"/>
    <w:rsid w:val="00B06C50"/>
    <w:rsid w:val="00B11199"/>
    <w:rsid w:val="00B20E75"/>
    <w:rsid w:val="00B2129A"/>
    <w:rsid w:val="00B21A6E"/>
    <w:rsid w:val="00B24486"/>
    <w:rsid w:val="00B252E3"/>
    <w:rsid w:val="00B32A84"/>
    <w:rsid w:val="00B32D1A"/>
    <w:rsid w:val="00B337C8"/>
    <w:rsid w:val="00B40020"/>
    <w:rsid w:val="00B405F8"/>
    <w:rsid w:val="00B42E69"/>
    <w:rsid w:val="00B43DF6"/>
    <w:rsid w:val="00B50641"/>
    <w:rsid w:val="00B52FF7"/>
    <w:rsid w:val="00B534D6"/>
    <w:rsid w:val="00B62CB9"/>
    <w:rsid w:val="00B64A0D"/>
    <w:rsid w:val="00B64AF6"/>
    <w:rsid w:val="00B70768"/>
    <w:rsid w:val="00B74A0E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C1E67"/>
    <w:rsid w:val="00BD5B29"/>
    <w:rsid w:val="00BE3BAA"/>
    <w:rsid w:val="00BE7F16"/>
    <w:rsid w:val="00BF08B2"/>
    <w:rsid w:val="00BF1CED"/>
    <w:rsid w:val="00BF3AA0"/>
    <w:rsid w:val="00BF430E"/>
    <w:rsid w:val="00BF4A99"/>
    <w:rsid w:val="00BF57A1"/>
    <w:rsid w:val="00BF5E69"/>
    <w:rsid w:val="00C01E74"/>
    <w:rsid w:val="00C07C70"/>
    <w:rsid w:val="00C11FAC"/>
    <w:rsid w:val="00C12CD7"/>
    <w:rsid w:val="00C14682"/>
    <w:rsid w:val="00C22A48"/>
    <w:rsid w:val="00C24386"/>
    <w:rsid w:val="00C26D73"/>
    <w:rsid w:val="00C27E7D"/>
    <w:rsid w:val="00C30A2A"/>
    <w:rsid w:val="00C32064"/>
    <w:rsid w:val="00C32547"/>
    <w:rsid w:val="00C3492F"/>
    <w:rsid w:val="00C35695"/>
    <w:rsid w:val="00C3691E"/>
    <w:rsid w:val="00C3710E"/>
    <w:rsid w:val="00C40DDF"/>
    <w:rsid w:val="00C4494F"/>
    <w:rsid w:val="00C46A24"/>
    <w:rsid w:val="00C47BCC"/>
    <w:rsid w:val="00C50393"/>
    <w:rsid w:val="00C53B1A"/>
    <w:rsid w:val="00C61A37"/>
    <w:rsid w:val="00C62FB9"/>
    <w:rsid w:val="00C63175"/>
    <w:rsid w:val="00C70138"/>
    <w:rsid w:val="00C74296"/>
    <w:rsid w:val="00C805E9"/>
    <w:rsid w:val="00C82285"/>
    <w:rsid w:val="00C82C74"/>
    <w:rsid w:val="00C86A07"/>
    <w:rsid w:val="00C951EA"/>
    <w:rsid w:val="00C96ADC"/>
    <w:rsid w:val="00CA7317"/>
    <w:rsid w:val="00CA769D"/>
    <w:rsid w:val="00CB0594"/>
    <w:rsid w:val="00CB7999"/>
    <w:rsid w:val="00CC0A67"/>
    <w:rsid w:val="00CC44E2"/>
    <w:rsid w:val="00CC457A"/>
    <w:rsid w:val="00CC6D6B"/>
    <w:rsid w:val="00CC7981"/>
    <w:rsid w:val="00CD324E"/>
    <w:rsid w:val="00CD418C"/>
    <w:rsid w:val="00CD6DC2"/>
    <w:rsid w:val="00CD786D"/>
    <w:rsid w:val="00CE1DB5"/>
    <w:rsid w:val="00CE3316"/>
    <w:rsid w:val="00CE3A96"/>
    <w:rsid w:val="00CF3C45"/>
    <w:rsid w:val="00CF5D7A"/>
    <w:rsid w:val="00D002ED"/>
    <w:rsid w:val="00D00F44"/>
    <w:rsid w:val="00D123A4"/>
    <w:rsid w:val="00D17599"/>
    <w:rsid w:val="00D20B4C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69EE"/>
    <w:rsid w:val="00DC7768"/>
    <w:rsid w:val="00DD1844"/>
    <w:rsid w:val="00DD5EAA"/>
    <w:rsid w:val="00DD6694"/>
    <w:rsid w:val="00DD6EE3"/>
    <w:rsid w:val="00DD7653"/>
    <w:rsid w:val="00DE3BC7"/>
    <w:rsid w:val="00DE41C7"/>
    <w:rsid w:val="00DE757A"/>
    <w:rsid w:val="00DF4C8D"/>
    <w:rsid w:val="00DF692A"/>
    <w:rsid w:val="00E0054A"/>
    <w:rsid w:val="00E023A5"/>
    <w:rsid w:val="00E03684"/>
    <w:rsid w:val="00E0452F"/>
    <w:rsid w:val="00E15E7E"/>
    <w:rsid w:val="00E17934"/>
    <w:rsid w:val="00E21167"/>
    <w:rsid w:val="00E211A3"/>
    <w:rsid w:val="00E21F50"/>
    <w:rsid w:val="00E2236E"/>
    <w:rsid w:val="00E22FDA"/>
    <w:rsid w:val="00E25120"/>
    <w:rsid w:val="00E30C9F"/>
    <w:rsid w:val="00E311C2"/>
    <w:rsid w:val="00E311FB"/>
    <w:rsid w:val="00E31A23"/>
    <w:rsid w:val="00E35E04"/>
    <w:rsid w:val="00E41B40"/>
    <w:rsid w:val="00E43951"/>
    <w:rsid w:val="00E50F3C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72B3F"/>
    <w:rsid w:val="00E752D9"/>
    <w:rsid w:val="00E76791"/>
    <w:rsid w:val="00E77324"/>
    <w:rsid w:val="00E87327"/>
    <w:rsid w:val="00E91D26"/>
    <w:rsid w:val="00E93AFC"/>
    <w:rsid w:val="00E96348"/>
    <w:rsid w:val="00EA29A8"/>
    <w:rsid w:val="00EB3687"/>
    <w:rsid w:val="00EB5F53"/>
    <w:rsid w:val="00EB741A"/>
    <w:rsid w:val="00EC3C25"/>
    <w:rsid w:val="00EC6E4B"/>
    <w:rsid w:val="00ED1F82"/>
    <w:rsid w:val="00ED4F68"/>
    <w:rsid w:val="00EE45B8"/>
    <w:rsid w:val="00F01327"/>
    <w:rsid w:val="00F17275"/>
    <w:rsid w:val="00F25D03"/>
    <w:rsid w:val="00F34A1B"/>
    <w:rsid w:val="00F34FA0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7399B"/>
    <w:rsid w:val="00F745F5"/>
    <w:rsid w:val="00F757C7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5D38"/>
    <w:rsid w:val="00FB7174"/>
    <w:rsid w:val="00FC299C"/>
    <w:rsid w:val="00FC2C27"/>
    <w:rsid w:val="00FC40BF"/>
    <w:rsid w:val="00FC5C3B"/>
    <w:rsid w:val="00FD07B6"/>
    <w:rsid w:val="00FD0917"/>
    <w:rsid w:val="00FD1286"/>
    <w:rsid w:val="00FD5842"/>
    <w:rsid w:val="00FD66CA"/>
    <w:rsid w:val="00FE085F"/>
    <w:rsid w:val="00FE17E7"/>
    <w:rsid w:val="00FE2DE4"/>
    <w:rsid w:val="00FE3BD1"/>
    <w:rsid w:val="00FE3EDD"/>
    <w:rsid w:val="00FE5231"/>
    <w:rsid w:val="00FE67BF"/>
    <w:rsid w:val="00FE74D2"/>
    <w:rsid w:val="00FE7A1D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Морд-Коломасовская Школа НоваяСош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157.58799999999999</c:v>
                </c:pt>
                <c:pt idx="1">
                  <c:v>157.58799999999999</c:v>
                </c:pt>
                <c:pt idx="2">
                  <c:v>157.58799999999999</c:v>
                </c:pt>
                <c:pt idx="3">
                  <c:v>157.58799999999999</c:v>
                </c:pt>
                <c:pt idx="4">
                  <c:v>157.58799999999999</c:v>
                </c:pt>
                <c:pt idx="5">
                  <c:v>160.739</c:v>
                </c:pt>
                <c:pt idx="6">
                  <c:v>162.77000000000001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97D2-40AC-9093-4A947A519B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581952"/>
        <c:axId val="209583488"/>
      </c:lineChart>
      <c:catAx>
        <c:axId val="20958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583488"/>
        <c:crosses val="autoZero"/>
        <c:auto val="1"/>
        <c:lblAlgn val="ctr"/>
        <c:lblOffset val="100"/>
        <c:noMultiLvlLbl val="0"/>
      </c:catAx>
      <c:valAx>
        <c:axId val="20958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958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B96E1-11A7-4D8C-A235-F10892B2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5197</TotalTime>
  <Pages>19</Pages>
  <Words>3961</Words>
  <Characters>22581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347</cp:revision>
  <cp:lastPrinted>2020-08-14T13:49:00Z</cp:lastPrinted>
  <dcterms:created xsi:type="dcterms:W3CDTF">2019-09-06T08:26:00Z</dcterms:created>
  <dcterms:modified xsi:type="dcterms:W3CDTF">2024-08-27T05:52:00Z</dcterms:modified>
</cp:coreProperties>
</file>