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474DF0EC" w14:textId="77777777" w:rsidR="003940A0" w:rsidRPr="00BD6804" w:rsidRDefault="003940A0" w:rsidP="003940A0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142078A9" w14:textId="77777777" w:rsidR="003940A0" w:rsidRDefault="003940A0" w:rsidP="003940A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3CC1A697" w14:textId="77777777" w:rsidR="003940A0" w:rsidRDefault="003940A0" w:rsidP="003940A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6C20B55C" w14:textId="77777777" w:rsidR="003940A0" w:rsidRDefault="003940A0" w:rsidP="003940A0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3DDA87B4" w14:textId="77777777" w:rsidR="003940A0" w:rsidRPr="00A47D24" w:rsidRDefault="003940A0" w:rsidP="003940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889</w:t>
      </w:r>
    </w:p>
    <w:p w14:paraId="4E304623" w14:textId="6DCCFF46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C6A0B6D" w14:textId="29245FEC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380AE6F" w14:textId="7F3A516F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B530722" w14:textId="5A01B4F5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E87F00D" w14:textId="77777777" w:rsidR="00A30FFD" w:rsidRDefault="00A30FFD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36CFC30" w14:textId="77777777" w:rsidR="001D2E98" w:rsidRDefault="00C30C9C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2A68D9E5" w:rsidR="00F51112" w:rsidRPr="00F51112" w:rsidRDefault="001D2E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8931D1">
        <w:rPr>
          <w:rFonts w:ascii="Times New Roman" w:eastAsia="Times New Roman" w:hAnsi="Times New Roman" w:cs="Times New Roman"/>
          <w:sz w:val="40"/>
          <w:szCs w:val="40"/>
          <w:lang w:eastAsia="ru-RU"/>
        </w:rPr>
        <w:t>Парапи</w:t>
      </w:r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EC71D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C0F21E1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0B9379AD" w14:textId="77777777" w:rsidR="00E47CD5" w:rsidRPr="00A47D24" w:rsidRDefault="00E47CD5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CB6A90" w14:textId="77777777" w:rsidR="003940A0" w:rsidRDefault="003940A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04C3FD91" w14:textId="77777777" w:rsidR="003940A0" w:rsidRDefault="003940A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362B0" w14:textId="77777777" w:rsidR="003940A0" w:rsidRPr="008F78EB" w:rsidRDefault="003940A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1F1009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8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E5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4252F55" w:rsidR="006300DB" w:rsidRPr="00A47D24" w:rsidRDefault="006300DB" w:rsidP="00C30C9C">
          <w:pPr>
            <w:keepNext/>
            <w:keepLines/>
            <w:tabs>
              <w:tab w:val="center" w:pos="4819"/>
              <w:tab w:val="left" w:pos="58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0C9C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BACCADF" w14:textId="4581A597" w:rsidR="00941A9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27" w:history="1">
            <w:r w:rsidR="00941A99" w:rsidRPr="00284619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EF96E4" w14:textId="2A4CF0C0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4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87C866A" w14:textId="57F38FFF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2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_Toc130391229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C3D6554" w14:textId="4C0A1182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A6512AC" w14:textId="3DCEB365" w:rsidR="00941A99" w:rsidRDefault="00A97A0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1" w:history="1">
            <w:r w:rsidR="00941A99" w:rsidRPr="00284619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328A0B14" w14:textId="31180078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8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4D7D9C0" w14:textId="51C5540A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17C992A3" w14:textId="038BFA30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4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9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2B0B42AB" w14:textId="66FC4509" w:rsidR="00941A99" w:rsidRDefault="00A97A0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5" w:history="1">
            <w:r w:rsidR="00941A99" w:rsidRPr="00284619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10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A097096" w14:textId="60211816" w:rsidR="00941A99" w:rsidRDefault="00A97A0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36" w:history="1">
            <w:r w:rsidR="00941A99" w:rsidRPr="00284619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7311BDD" w14:textId="61AEF6AC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20699F2" w14:textId="6FA5CC42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11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24C9648" w14:textId="663DB7D1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3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_Toc130391239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F2E18EE" w14:textId="0EF06896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0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_Toc130391240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12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067F4BF7" w14:textId="0771F69D" w:rsidR="00941A99" w:rsidRDefault="00A97A0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1" w:history="1">
            <w:r w:rsidR="00941A99" w:rsidRPr="00284619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_Toc130391241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13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C91EC9D" w14:textId="027593E3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2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_Toc130391242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13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52F317A" w14:textId="7C221C1C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3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_Toc130391243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E8A0B7B" w14:textId="17F66484" w:rsidR="00941A99" w:rsidRDefault="00A97A0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44" w:history="1">
            <w:r w:rsidR="00941A99" w:rsidRPr="00284619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_Toc130391244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0E758AE" w14:textId="0506A288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5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_Toc130391245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641F3BC" w14:textId="74DD1CAE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6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_Toc130391246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5B305C1F" w14:textId="565653B9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7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_Toc130391247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15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694AEF98" w14:textId="04FBE505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8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_Toc130391248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16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7AD68E5B" w14:textId="67314332" w:rsidR="00941A99" w:rsidRDefault="00A97A0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49" w:history="1"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941A9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941A99" w:rsidRPr="00284619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41A99">
              <w:rPr>
                <w:noProof/>
                <w:webHidden/>
              </w:rPr>
              <w:tab/>
            </w:r>
            <w:r w:rsidR="00941A99">
              <w:rPr>
                <w:noProof/>
                <w:webHidden/>
              </w:rPr>
              <w:fldChar w:fldCharType="begin"/>
            </w:r>
            <w:r w:rsidR="00941A99">
              <w:rPr>
                <w:noProof/>
                <w:webHidden/>
              </w:rPr>
              <w:instrText xml:space="preserve"> PAGEREF _Toc130391249 \h </w:instrText>
            </w:r>
            <w:r w:rsidR="00941A99">
              <w:rPr>
                <w:noProof/>
                <w:webHidden/>
              </w:rPr>
            </w:r>
            <w:r w:rsidR="00941A99">
              <w:rPr>
                <w:noProof/>
                <w:webHidden/>
              </w:rPr>
              <w:fldChar w:fldCharType="separate"/>
            </w:r>
            <w:r w:rsidR="00B650E4">
              <w:rPr>
                <w:noProof/>
                <w:webHidden/>
              </w:rPr>
              <w:t>17</w:t>
            </w:r>
            <w:r w:rsidR="00941A99">
              <w:rPr>
                <w:noProof/>
                <w:webHidden/>
              </w:rPr>
              <w:fldChar w:fldCharType="end"/>
            </w:r>
          </w:hyperlink>
        </w:p>
        <w:p w14:paraId="4E4FA98D" w14:textId="142027BB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22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2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B33056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8931D1">
        <w:rPr>
          <w:rFonts w:ascii="Times New Roman" w:hAnsi="Times New Roman" w:cs="Times New Roman"/>
          <w:sz w:val="24"/>
          <w:szCs w:val="24"/>
        </w:rPr>
        <w:t xml:space="preserve">Парапино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483232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763AA25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4311FD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4311FD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1D1">
        <w:rPr>
          <w:rFonts w:ascii="Times New Roman" w:hAnsi="Times New Roman" w:cs="Times New Roman"/>
          <w:sz w:val="24"/>
          <w:szCs w:val="24"/>
        </w:rPr>
        <w:t>Парапинская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7DD16A60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4311FD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4311FD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E42A76">
        <w:rPr>
          <w:rFonts w:ascii="Times New Roman" w:hAnsi="Times New Roman"/>
          <w:sz w:val="24"/>
          <w:szCs w:val="24"/>
        </w:rPr>
        <w:t>1</w:t>
      </w:r>
      <w:r w:rsidR="00FB3FD4">
        <w:rPr>
          <w:rFonts w:ascii="Times New Roman" w:hAnsi="Times New Roman"/>
          <w:sz w:val="24"/>
          <w:szCs w:val="24"/>
        </w:rPr>
        <w:t>27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C23CCFC" w:rsidR="00BF430E" w:rsidRPr="00217E16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1</w:t>
      </w:r>
      <w:r w:rsidR="00217E16" w:rsidRPr="00217E16">
        <w:rPr>
          <w:rFonts w:ascii="Times New Roman" w:hAnsi="Times New Roman"/>
          <w:sz w:val="24"/>
          <w:szCs w:val="24"/>
        </w:rPr>
        <w:t xml:space="preserve"> –</w:t>
      </w:r>
      <w:r w:rsidR="0081016C" w:rsidRPr="00217E16">
        <w:rPr>
          <w:rFonts w:ascii="Times New Roman" w:hAnsi="Times New Roman"/>
          <w:sz w:val="24"/>
          <w:szCs w:val="24"/>
        </w:rPr>
        <w:t xml:space="preserve"> </w:t>
      </w:r>
      <w:r w:rsidRPr="00217E16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217E16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63DC20BA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119EF9BD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54E651ED" w:rsidR="00E0054A" w:rsidRPr="007B5F0C" w:rsidRDefault="00837DF5" w:rsidP="00B3143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E383C">
              <w:rPr>
                <w:rFonts w:ascii="Times New Roman" w:hAnsi="Times New Roman"/>
                <w:sz w:val="20"/>
                <w:szCs w:val="20"/>
              </w:rPr>
              <w:t>0,27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FF8875E" w:rsidR="00E0054A" w:rsidRPr="007B5F0C" w:rsidRDefault="006B50C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49C2580A" w:rsidR="00E0054A" w:rsidRPr="007B5F0C" w:rsidRDefault="009E383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90,27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24E1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17E16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17E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510954D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2CC7F67F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3D88BCB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6D93B88A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46386CC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69DDC462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65A5221F" w:rsidR="00837DF5" w:rsidRPr="00837DF5" w:rsidRDefault="00E60D21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37DF5" w:rsidRPr="00094629" w14:paraId="5E300DA3" w14:textId="77777777" w:rsidTr="00837DF5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0509" w14:textId="41BBC9F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520" w14:textId="31ABFDEB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91B6" w14:textId="006BFA42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B8B9" w14:textId="5FD6F026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8799" w14:textId="1429DBD0" w:rsidR="00837DF5" w:rsidRPr="00837DF5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EABC2" w14:textId="77777777" w:rsidR="00837DF5" w:rsidRPr="00094629" w:rsidRDefault="00837DF5" w:rsidP="00837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A30FFD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09F338C9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17E16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17E16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FD6A1B">
        <w:rPr>
          <w:rFonts w:ascii="Times New Roman" w:hAnsi="Times New Roman"/>
          <w:sz w:val="24"/>
          <w:szCs w:val="24"/>
        </w:rPr>
        <w:t>Парапино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0A20A3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0A20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0A20A3">
        <w:trPr>
          <w:trHeight w:val="284"/>
          <w:jc w:val="center"/>
        </w:trPr>
        <w:tc>
          <w:tcPr>
            <w:tcW w:w="15128" w:type="dxa"/>
            <w:gridSpan w:val="7"/>
            <w:vAlign w:val="bottom"/>
          </w:tcPr>
          <w:p w14:paraId="2BD40C45" w14:textId="076C9AA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8931D1">
              <w:rPr>
                <w:b/>
              </w:rPr>
              <w:t>Парапинская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D74F12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2F4BCA7E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  <w:r w:rsidR="00B314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Парапинская</w:t>
            </w:r>
            <w:proofErr w:type="spellEnd"/>
            <w:r>
              <w:rPr>
                <w:color w:val="000000"/>
              </w:rPr>
              <w:t xml:space="preserve"> СОШ)</w:t>
            </w:r>
          </w:p>
        </w:tc>
        <w:tc>
          <w:tcPr>
            <w:tcW w:w="2559" w:type="dxa"/>
            <w:vAlign w:val="bottom"/>
          </w:tcPr>
          <w:p w14:paraId="34006FF3" w14:textId="32860371" w:rsidR="00D74F12" w:rsidRDefault="00D74F12" w:rsidP="00D74F1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Парапино, ул. Советская д.5</w:t>
            </w:r>
          </w:p>
        </w:tc>
        <w:tc>
          <w:tcPr>
            <w:tcW w:w="1473" w:type="dxa"/>
            <w:vAlign w:val="bottom"/>
          </w:tcPr>
          <w:p w14:paraId="0FD39C11" w14:textId="4CC305EE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  <w:tc>
          <w:tcPr>
            <w:tcW w:w="1717" w:type="dxa"/>
            <w:vAlign w:val="bottom"/>
          </w:tcPr>
          <w:p w14:paraId="4416E309" w14:textId="08FCFF5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30E55D09" w:rsidR="00D74F12" w:rsidRDefault="00D74F12" w:rsidP="00D74F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  <w:r w:rsidR="00B31434">
              <w:rPr>
                <w:color w:val="000000"/>
              </w:rPr>
              <w:t>44</w:t>
            </w:r>
          </w:p>
        </w:tc>
      </w:tr>
      <w:tr w:rsidR="00015F9F" w14:paraId="5D850C90" w14:textId="77777777" w:rsidTr="00B31434">
        <w:trPr>
          <w:trHeight w:val="479"/>
          <w:jc w:val="center"/>
        </w:trPr>
        <w:tc>
          <w:tcPr>
            <w:tcW w:w="665" w:type="dxa"/>
            <w:tcBorders>
              <w:right w:val="single" w:sz="4" w:space="0" w:color="auto"/>
            </w:tcBorders>
            <w:vAlign w:val="bottom"/>
          </w:tcPr>
          <w:p w14:paraId="51074F22" w14:textId="39A92F19" w:rsidR="00015F9F" w:rsidRDefault="00B31434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3AE2F" w14:textId="31D7471F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Центр культуры Ковылкинского муниципального района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E0AF5" w14:textId="2AD0399E" w:rsidR="00015F9F" w:rsidRDefault="00015F9F" w:rsidP="00015F9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с. Парапино, ул. Советская д.5</w:t>
            </w:r>
          </w:p>
        </w:tc>
        <w:tc>
          <w:tcPr>
            <w:tcW w:w="1473" w:type="dxa"/>
            <w:tcBorders>
              <w:left w:val="single" w:sz="4" w:space="0" w:color="auto"/>
            </w:tcBorders>
            <w:vAlign w:val="bottom"/>
          </w:tcPr>
          <w:p w14:paraId="1727103B" w14:textId="27681166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  <w:tc>
          <w:tcPr>
            <w:tcW w:w="1717" w:type="dxa"/>
            <w:vAlign w:val="bottom"/>
          </w:tcPr>
          <w:p w14:paraId="50A655E3" w14:textId="0E4516FE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839D6FC" w14:textId="2002C44D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DF93C23" w14:textId="118E45B8" w:rsidR="00015F9F" w:rsidRDefault="00015F9F" w:rsidP="00015F9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B31434">
              <w:rPr>
                <w:color w:val="000000"/>
              </w:rPr>
              <w:t>6</w:t>
            </w:r>
          </w:p>
        </w:tc>
      </w:tr>
      <w:tr w:rsidR="00FB3FD4" w14:paraId="43A219DF" w14:textId="77777777" w:rsidTr="00B31434">
        <w:trPr>
          <w:trHeight w:val="479"/>
          <w:jc w:val="center"/>
        </w:trPr>
        <w:tc>
          <w:tcPr>
            <w:tcW w:w="665" w:type="dxa"/>
            <w:vAlign w:val="bottom"/>
          </w:tcPr>
          <w:p w14:paraId="683E0DAC" w14:textId="24E8D310" w:rsidR="00FB3FD4" w:rsidRDefault="00B3143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4" w:space="0" w:color="auto"/>
            </w:tcBorders>
            <w:vAlign w:val="bottom"/>
          </w:tcPr>
          <w:p w14:paraId="2F9F5D85" w14:textId="569F9AF6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Ковылкинская межрайонная больница, ГБУЗ РМ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vAlign w:val="bottom"/>
          </w:tcPr>
          <w:p w14:paraId="0FD38F96" w14:textId="4408AD1A" w:rsidR="00FB3FD4" w:rsidRDefault="00FB3FD4" w:rsidP="00FB3FD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Парапино, ул. 8 Марта д. 2А</w:t>
            </w:r>
          </w:p>
        </w:tc>
        <w:tc>
          <w:tcPr>
            <w:tcW w:w="1473" w:type="dxa"/>
            <w:vAlign w:val="bottom"/>
          </w:tcPr>
          <w:p w14:paraId="42381FEB" w14:textId="1BE5A134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1717" w:type="dxa"/>
            <w:vAlign w:val="bottom"/>
          </w:tcPr>
          <w:p w14:paraId="7E2D5D93" w14:textId="53660ACD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D6BBD20" w14:textId="0CB93C2F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9433DAF" w14:textId="39468528" w:rsidR="00FB3FD4" w:rsidRDefault="00FB3FD4" w:rsidP="00FB3F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</w:tr>
      <w:tr w:rsidR="00727016" w14:paraId="32FE72D1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67C7692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FDD9CEC" w14:textId="219F2E29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3DA05E3" w14:textId="77777777" w:rsidR="00727016" w:rsidRDefault="00727016" w:rsidP="007270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E20D4EC" w14:textId="14DB64A1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  <w:tc>
          <w:tcPr>
            <w:tcW w:w="1717" w:type="dxa"/>
            <w:vAlign w:val="bottom"/>
          </w:tcPr>
          <w:p w14:paraId="1C95142A" w14:textId="0631441D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E334C1A" w14:textId="2B0EB4FF" w:rsidR="00727016" w:rsidRPr="00727016" w:rsidRDefault="00727016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2701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30FB47CE" w14:textId="7E4EC796" w:rsidR="00727016" w:rsidRPr="00727016" w:rsidRDefault="00015F9F" w:rsidP="00727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0,2</w:t>
            </w:r>
            <w:r w:rsidR="00B31434">
              <w:rPr>
                <w:b/>
                <w:color w:val="000000"/>
              </w:rPr>
              <w:t>54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71CC3ECB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FD6A1B">
        <w:rPr>
          <w:rFonts w:ascii="Times New Roman" w:hAnsi="Times New Roman"/>
          <w:sz w:val="24"/>
          <w:szCs w:val="24"/>
        </w:rPr>
        <w:t>Парапино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960"/>
        <w:gridCol w:w="2126"/>
        <w:gridCol w:w="1986"/>
        <w:gridCol w:w="1841"/>
        <w:gridCol w:w="1699"/>
        <w:gridCol w:w="1699"/>
        <w:gridCol w:w="1420"/>
        <w:gridCol w:w="1789"/>
      </w:tblGrid>
      <w:tr w:rsidR="0005420C" w:rsidRPr="008F78EB" w14:paraId="055C4337" w14:textId="77777777" w:rsidTr="00C84AF8">
        <w:trPr>
          <w:trHeight w:val="20"/>
          <w:tblHeader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0A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6086570D" w:rsidR="007C3B98" w:rsidRPr="009B278A" w:rsidRDefault="007C3B98" w:rsidP="000A20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015F9F" w:rsidRPr="008F78EB" w14:paraId="55CC17EC" w14:textId="77777777" w:rsidTr="00C84AF8">
        <w:trPr>
          <w:trHeight w:val="20"/>
          <w:jc w:val="center"/>
        </w:trPr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5313F8ED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29C69054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8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B805F2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61B952DE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11A423F1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607D7B17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286C7F9F" w:rsidR="00015F9F" w:rsidRPr="00015F9F" w:rsidRDefault="00A4167A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53A28170" w:rsidR="00015F9F" w:rsidRPr="00015F9F" w:rsidRDefault="00015F9F" w:rsidP="00015F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6C4499DA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3FF8965E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1DFF98F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20E262A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2217712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151EEF2F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1C559ED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9325D21" w14:textId="0713DB0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5FD057C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2CB7515F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FBA6D60" w14:textId="5776085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02E346" w14:textId="2C20825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D5E7BF" w14:textId="5B6D0E44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2852C5" w14:textId="1F0BA27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1FC14DF" w14:textId="1C64E2D7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B9AFE3" w14:textId="095A775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49D817D" w14:textId="222C363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97D7327" w14:textId="7D1A8051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4167A" w:rsidRPr="008F78EB" w14:paraId="40F21329" w14:textId="77777777" w:rsidTr="00A4167A">
        <w:trPr>
          <w:trHeight w:val="20"/>
          <w:jc w:val="center"/>
        </w:trPr>
        <w:tc>
          <w:tcPr>
            <w:tcW w:w="675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B977D1" w14:textId="78BBA9C0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 СОШ 300</w:t>
            </w:r>
          </w:p>
        </w:tc>
        <w:tc>
          <w:tcPr>
            <w:tcW w:w="73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9363948" w14:textId="186E3EC6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ФАП</w:t>
            </w:r>
          </w:p>
        </w:tc>
        <w:tc>
          <w:tcPr>
            <w:tcW w:w="68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406D61" w14:textId="186B32E5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  <w:tc>
          <w:tcPr>
            <w:tcW w:w="6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B0DD23" w14:textId="16066F5A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0325A" w14:textId="0FEA9D79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58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3867BC" w14:textId="642C360B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48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AF0643F" w14:textId="6BD04DBD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A71C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342B3A1" w14:textId="3B9D0DC2" w:rsidR="00A4167A" w:rsidRPr="00015F9F" w:rsidRDefault="00A4167A" w:rsidP="00A4167A">
            <w:pPr>
              <w:jc w:val="center"/>
              <w:rPr>
                <w:rFonts w:ascii="Times New Roman" w:hAnsi="Times New Roman" w:cs="Times New Roman"/>
              </w:rPr>
            </w:pPr>
            <w:r w:rsidRPr="00015F9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07FA0965" w14:textId="77777777" w:rsidR="00B650E4" w:rsidRPr="00E72B3F" w:rsidRDefault="00B650E4" w:rsidP="00B650E4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bookmarkStart w:id="10" w:name="_Toc130391229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0B4BEAB6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55FAFE1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0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C71D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4D3D77B9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5D5E5DD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4E9D5A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55D56584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47D7AEA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B3143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021E8B9B" w:rsidR="00EC71D2" w:rsidRPr="000E57DC" w:rsidRDefault="00EC71D2" w:rsidP="00EC71D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B314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7D74C86C" w:rsidR="00EC71D2" w:rsidRPr="000E57DC" w:rsidRDefault="00EC71D2" w:rsidP="00EC71D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24132EF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506A751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754E82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28E22B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A9A6A5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46E71ED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148D" w14:textId="068F357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41E9" w14:textId="55045CA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F5592" w14:textId="0C61EB3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660E681B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8DE9E" w14:textId="4FEB392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1400FCC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120B824C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49C0F77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D36CD4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430C14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72C482F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C0EF1" w14:textId="057B8BD4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0CA4" w14:textId="4C82B0C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FC84B" w14:textId="2773DD6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1B77E85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C86" w14:textId="76A5341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66AC610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239FCC1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499C699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61D769F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80EF193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33C3B92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B9E6A" w14:textId="7B729CB7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90A5E" w14:textId="641E44B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FAB64" w14:textId="4A402A5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7C58B230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EE33" w14:textId="5D22251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6C54F248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6E573902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8B56ECA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C6A4D36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453BD73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E472BF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39C0" w14:textId="2603E77E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691E" w14:textId="3D53D15E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932A" w14:textId="6B0A6226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7C25D23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1C00" w14:textId="138CBB3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564AE08E" w14:textId="77777777" w:rsidTr="00C004F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722D61A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AC2515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4BCA95E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2C523F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E8CCF4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394C" w14:textId="30F6974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F706" w14:textId="374AC055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E4F90" w14:textId="1A1457EA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ACD5DD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8EC37" w14:textId="7AD9CBC0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77ED66A3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C462427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45F029C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D763B1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28E7F7D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6C5AE0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DDAE015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3BF342DF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426DD01D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AF01321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787728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31434" w:rsidRPr="000E57DC" w14:paraId="34382B22" w14:textId="77777777" w:rsidTr="00B3143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87773F" w:rsidR="00B31434" w:rsidRPr="000E57DC" w:rsidRDefault="00B31434" w:rsidP="00B3143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30C86A88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F6261B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0B15D692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16807B7B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533539E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5F10CA59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1621527F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3404849" w:rsidR="00B31434" w:rsidRPr="00B31434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0,254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043EF1E7" w:rsidR="00B31434" w:rsidRPr="000E57DC" w:rsidRDefault="00B31434" w:rsidP="00B3143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434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6A03B" w14:textId="005D27C0" w:rsidR="008A3F16" w:rsidRDefault="008A3F16" w:rsidP="008A3F1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230"/>
      <w:bookmarkEnd w:id="11"/>
      <w:r w:rsidRPr="00B650E4">
        <w:rPr>
          <w:rFonts w:ascii="Times New Roman" w:eastAsia="Times New Roman" w:hAnsi="Times New Roman" w:cs="Times New Roman"/>
          <w:sz w:val="24"/>
          <w:szCs w:val="24"/>
        </w:rPr>
        <w:t xml:space="preserve">Исходя из анализа показателей работы котельной в рассматриваемой схеме теплоснабжения </w:t>
      </w:r>
      <w:r w:rsidR="00B650E4">
        <w:rPr>
          <w:rFonts w:ascii="Times New Roman" w:eastAsia="Times New Roman" w:hAnsi="Times New Roman" w:cs="Times New Roman"/>
          <w:sz w:val="24"/>
          <w:szCs w:val="24"/>
        </w:rPr>
        <w:t>не требуется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AE4CBD" w:rsidRPr="00D16BBA" w14:paraId="7E4E7EFA" w14:textId="77777777" w:rsidTr="000E353D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DD40D70" w:rsidR="00AE4CBD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Парапино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C29323B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7FA57C56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CCD9421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A47014B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</w:tr>
      <w:tr w:rsidR="00AE4CBD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E4CBD" w:rsidRPr="00D16BBA" w:rsidRDefault="00AE4CBD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E4CBD" w:rsidRPr="00D16BBA" w:rsidRDefault="00AE4CBD" w:rsidP="00AE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9093183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46,46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EE5015E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3563CBA" w:rsidR="00AE4CBD" w:rsidRPr="00AE4CBD" w:rsidRDefault="00734A9B" w:rsidP="00AE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47,37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23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23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595D11D4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514F94A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EC7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129E" w:rsidRPr="00D16BBA" w14:paraId="388F55CB" w14:textId="77777777" w:rsidTr="000E353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A1E982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Парапино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1F2A7679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19E4448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69D2E4BF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515854A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3A6EF3E0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79C6DCD6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5581CDE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20,25</w:t>
            </w:r>
          </w:p>
        </w:tc>
      </w:tr>
      <w:tr w:rsidR="0036129E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36129E" w:rsidRPr="00D16BBA" w:rsidRDefault="0036129E" w:rsidP="00361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36129E" w:rsidRPr="00D16BBA" w:rsidRDefault="0036129E" w:rsidP="0036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8D3601D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7F1915B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1366839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48E60441" w:rsidR="0036129E" w:rsidRPr="000E353D" w:rsidRDefault="007F7279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A351D83" w:rsidR="0036129E" w:rsidRPr="000E353D" w:rsidRDefault="006C771E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F4C7D75" w:rsidR="0036129E" w:rsidRPr="000E353D" w:rsidRDefault="00AD2C52" w:rsidP="00361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20,25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6831AE2E" w14:textId="77777777" w:rsidR="000F5F4A" w:rsidRPr="002409C6" w:rsidRDefault="000F5F4A" w:rsidP="00F022E7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23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4F3FAB1" w14:textId="77777777" w:rsidR="000F5F4A" w:rsidRDefault="000F5F4A" w:rsidP="00F02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EE54C4B" w14:textId="77777777" w:rsidR="000F5F4A" w:rsidRPr="002409C6" w:rsidRDefault="000F5F4A" w:rsidP="002F2636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23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2DAC939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0A7DAFB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5288AD11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606455DE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43F06AF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00F023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17952486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FA6F482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2FEFDAC" w14:textId="77777777" w:rsidR="000F5F4A" w:rsidRPr="00D62D2E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B569AE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6482886E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7EB8DA58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49D61E0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4C0843F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189E55BB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D4BAFB1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B9FDB17" w14:textId="77777777" w:rsidR="000F5F4A" w:rsidRPr="002409C6" w:rsidRDefault="000F5F4A" w:rsidP="000F5F4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1EC44DF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3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C3C3CD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2F263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914A14E" w14:textId="5F7E4DE6" w:rsidR="00AF1C17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F1C17">
        <w:rPr>
          <w:rFonts w:ascii="Times New Roman" w:hAnsi="Times New Roman" w:cs="Times New Roman"/>
          <w:sz w:val="24"/>
          <w:szCs w:val="24"/>
        </w:rPr>
        <w:t xml:space="preserve"> на 202</w:t>
      </w:r>
      <w:r w:rsidR="002E5363">
        <w:rPr>
          <w:rFonts w:ascii="Times New Roman" w:hAnsi="Times New Roman" w:cs="Times New Roman"/>
          <w:sz w:val="24"/>
          <w:szCs w:val="24"/>
        </w:rPr>
        <w:t>5</w:t>
      </w:r>
      <w:r w:rsidR="00AD2C5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F1C17" w:rsidRPr="00204BDB" w14:paraId="21F33928" w14:textId="77777777" w:rsidTr="009B15B3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D6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5449" w14:textId="02BE0370" w:rsidR="00AF1C17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Парапинская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F1C17" w:rsidRPr="00204BDB" w14:paraId="559CFA03" w14:textId="77777777" w:rsidTr="009B15B3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5B2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F00C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F1C17" w:rsidRPr="00204BDB" w14:paraId="0F89F32B" w14:textId="77777777" w:rsidTr="009B15B3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3676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F987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626D6A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3CEC" w14:textId="77777777" w:rsidR="00AF1C17" w:rsidRPr="00B5726D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984FAB" w:rsidRPr="00204BDB" w14:paraId="6C2FFB95" w14:textId="77777777" w:rsidTr="003A2C5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6C66" w14:textId="77777777" w:rsidR="00984FAB" w:rsidRPr="003B32BA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454C3D" w14:textId="2C19A88E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610,172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A8910" w14:textId="6F640E4C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364,697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FB920E7" w14:textId="6C857B15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245,475</w:t>
            </w:r>
          </w:p>
        </w:tc>
      </w:tr>
      <w:tr w:rsidR="00984FAB" w:rsidRPr="003C1BED" w14:paraId="6F96C730" w14:textId="77777777" w:rsidTr="009F196E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FC7" w14:textId="77777777" w:rsidR="00984FAB" w:rsidRPr="003B32BA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73E774" w14:textId="406FFCC7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600,282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A8335E4" w14:textId="23414459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358,913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6B7431E" w14:textId="19E7CCF2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241,369</w:t>
            </w:r>
          </w:p>
        </w:tc>
      </w:tr>
      <w:tr w:rsidR="00984FAB" w:rsidRPr="003C1BED" w14:paraId="4CB590F8" w14:textId="77777777" w:rsidTr="00761B6D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6EDB" w14:textId="77777777" w:rsidR="00984FAB" w:rsidRPr="003B32BA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FD891F" w14:textId="4BC5C4BF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552,915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A8241A0" w14:textId="7D19A714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330,206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1C8F62" w14:textId="5C2BA658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222,709</w:t>
            </w:r>
          </w:p>
        </w:tc>
      </w:tr>
      <w:tr w:rsidR="00984FAB" w:rsidRPr="00204BDB" w14:paraId="72A59980" w14:textId="77777777" w:rsidTr="00761B6D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95C" w14:textId="77777777" w:rsidR="00984FAB" w:rsidRPr="00204BDB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E1E483" w14:textId="11997662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552,915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083341" w14:textId="475F3D1B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330,206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A33142" w14:textId="2BB814CB" w:rsidR="00984FAB" w:rsidRPr="00B94EE4" w:rsidRDefault="00984FAB" w:rsidP="00984F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FAB">
              <w:rPr>
                <w:rFonts w:ascii="Times New Roman" w:hAnsi="Times New Roman"/>
                <w:sz w:val="20"/>
                <w:szCs w:val="20"/>
              </w:rPr>
              <w:t>222,709</w:t>
            </w:r>
          </w:p>
        </w:tc>
      </w:tr>
      <w:tr w:rsidR="00AF1C17" w:rsidRPr="00204BDB" w14:paraId="7280CE8F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AC40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EAB1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612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726F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204BDB" w14:paraId="0FBBDE91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33AB" w14:textId="77777777" w:rsidR="00AF1C17" w:rsidRPr="00204BDB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FA5E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BA6B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85A6" w14:textId="77777777" w:rsidR="00AF1C17" w:rsidRPr="00A6550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AF1C17" w:rsidRPr="003C1BED" w14:paraId="3919F0ED" w14:textId="77777777" w:rsidTr="009B15B3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910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0FB" w14:textId="2C474316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96,587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2AD" w14:textId="17EA9FA2" w:rsidR="00AF1C17" w:rsidRPr="00623E0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57,743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0BA5B" w14:textId="1E460253" w:rsidR="00AF1C17" w:rsidRPr="00623E0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38,844</w:t>
            </w:r>
          </w:p>
        </w:tc>
      </w:tr>
      <w:tr w:rsidR="00AF1C17" w:rsidRPr="00831A56" w14:paraId="43F81D5C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92F5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9932" w14:textId="12EA98F3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82,553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4FD" w14:textId="2322450A" w:rsidR="00AF1C17" w:rsidRPr="007876AB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49,353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EE0" w14:textId="31C292CA" w:rsidR="00AF1C17" w:rsidRPr="007876AB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33,200</w:t>
            </w:r>
          </w:p>
        </w:tc>
      </w:tr>
      <w:tr w:rsidR="00AF1C17" w:rsidRPr="00831A56" w14:paraId="74249DAF" w14:textId="77777777" w:rsidTr="009B15B3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1EED" w14:textId="2D406424" w:rsidR="00AF1C17" w:rsidRPr="003B32BA" w:rsidRDefault="0026621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B80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F09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23F1" w14:textId="0CD998F7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158,296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2ACD2" w14:textId="1E3CA65A" w:rsidR="00AF1C17" w:rsidRPr="00831A56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158,333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CA6B8" w14:textId="31E5D450" w:rsidR="00AF1C17" w:rsidRPr="00831A56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158,243</w:t>
            </w:r>
          </w:p>
        </w:tc>
      </w:tr>
      <w:tr w:rsidR="00AF1C17" w:rsidRPr="00204BDB" w14:paraId="4244CEEE" w14:textId="77777777" w:rsidTr="0026621B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2F4C" w14:textId="77777777" w:rsidR="00AF1C17" w:rsidRPr="00831A56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3FAB" w14:textId="77777777" w:rsidR="00AF1C17" w:rsidRPr="003B32BA" w:rsidRDefault="00AF1C17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3A6B" w14:textId="19FE19A2" w:rsidR="00AF1C17" w:rsidRPr="00A4067C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135,295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F6A9" w14:textId="235AD5BC" w:rsidR="00AF1C17" w:rsidRPr="00B512F0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135,327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C786D" w14:textId="2BFCFD79" w:rsidR="00AF1C17" w:rsidRPr="00B512F0" w:rsidRDefault="00984FAB" w:rsidP="00AF1C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135,250</w:t>
            </w:r>
          </w:p>
        </w:tc>
      </w:tr>
      <w:tr w:rsidR="0026621B" w:rsidRPr="00204BDB" w14:paraId="501C15A0" w14:textId="77777777" w:rsidTr="0026621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1A5F" w14:textId="1CC75C77" w:rsidR="0026621B" w:rsidRPr="003B32BA" w:rsidRDefault="0026621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5A76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A845" w14:textId="3093FEB8" w:rsidR="0026621B" w:rsidRDefault="00984FA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159,402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3F59" w14:textId="4A9CE57A" w:rsidR="0026621B" w:rsidRDefault="00984FA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147,443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322D4" w14:textId="4E64F4DE" w:rsidR="0026621B" w:rsidRDefault="00984FAB" w:rsidP="00266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179,793</w:t>
            </w:r>
          </w:p>
        </w:tc>
      </w:tr>
    </w:tbl>
    <w:p w14:paraId="3DD1E80F" w14:textId="77777777" w:rsidR="00AF1C17" w:rsidRDefault="00AF1C17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23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2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2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46AF60C" w14:textId="77777777" w:rsidR="002F2636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BBBE33" w14:textId="77777777" w:rsidR="00BB29FC" w:rsidRPr="00A47D24" w:rsidRDefault="00BB29FC" w:rsidP="00BB29F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0AFD7BD5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BB29FC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BB29FC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66832A7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214AB9D" w:rsidR="008B78D7" w:rsidRPr="00467DCB" w:rsidRDefault="00EC71D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BB29FC" w:rsidRPr="008B78D7" w14:paraId="171AA3B8" w14:textId="77777777" w:rsidTr="00BB29FC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55BE2FFC" w:rsidR="00BB29FC" w:rsidRPr="00467DCB" w:rsidRDefault="00BB29FC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Парапинская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1971CFF4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BB29FC" w:rsidRPr="00467DCB" w:rsidRDefault="00BB29FC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BB29FC" w:rsidRPr="00467DCB" w:rsidRDefault="00BB29F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239"/>
      <w:r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B650E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42492A6F" w14:textId="77777777" w:rsidR="00B650E4" w:rsidRDefault="00B650E4" w:rsidP="00B650E4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0BEDB8B2" w14:textId="77777777" w:rsidR="00B650E4" w:rsidRDefault="00B650E4" w:rsidP="00B650E4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026ED77A" w14:textId="77777777" w:rsidR="00941A99" w:rsidRPr="00F3648D" w:rsidRDefault="00941A99" w:rsidP="00941A9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30391240"/>
      <w:bookmarkStart w:id="40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714D24E1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78CC97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F19E992" w14:textId="67D9EBAB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7274A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="007274A2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10224BE0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0EC58EF2" w14:textId="77777777" w:rsidR="00941A99" w:rsidRPr="00F3648D" w:rsidRDefault="00941A99" w:rsidP="002F2636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4C0980B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239C3CDC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BD77CDE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54DE2C4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6A55CBFA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87F1F64" w14:textId="74BF0D3A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7274A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FE43CE9" w14:textId="77777777" w:rsidR="00941A99" w:rsidRPr="00F3648D" w:rsidRDefault="00941A99" w:rsidP="00941A9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241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2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739AC4E4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23F92" w14:textId="194D9111" w:rsidR="00B80632" w:rsidRPr="001A2C8C" w:rsidRDefault="00B80632" w:rsidP="00010B19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4FC30886" wp14:editId="71DFCCF7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5A743E2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26621B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EC71D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EC71D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47"/>
        <w:gridCol w:w="931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327A27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327A27" w:rsidRPr="000F493D" w:rsidRDefault="00327A27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2B36CE13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6211C70E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759DDB6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1BEF7C7C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18ABDE97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41DC75B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13C2440" w:rsidR="00327A27" w:rsidRPr="000F493D" w:rsidRDefault="00EC71D2" w:rsidP="00327A2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327A27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4C5F714D" w:rsidR="000F493D" w:rsidRPr="000F493D" w:rsidRDefault="000F493D" w:rsidP="000A20A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8931D1">
              <w:rPr>
                <w:rFonts w:ascii="Times New Roman" w:hAnsi="Times New Roman"/>
                <w:b/>
                <w:sz w:val="20"/>
                <w:szCs w:val="24"/>
              </w:rPr>
              <w:t>Парапинская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A608F0" w:rsidRPr="000F493D" w14:paraId="070B9326" w14:textId="77777777" w:rsidTr="00B26836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608F0" w:rsidRPr="000F493D" w:rsidRDefault="00A608F0" w:rsidP="00A608F0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608F0" w:rsidRPr="000F493D" w:rsidRDefault="00A608F0" w:rsidP="00A608F0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35929A97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08F0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30E723F7" w14:textId="65AC8585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2E5B7E2B" w14:textId="46AEE763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0703FD62" w14:textId="0701BA4F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3F1C5033" w14:textId="22BC8C51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3C3D85D3" w14:textId="136176EF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  <w:tc>
          <w:tcPr>
            <w:tcW w:w="1403" w:type="dxa"/>
          </w:tcPr>
          <w:p w14:paraId="1F43CC91" w14:textId="66192874" w:rsidR="00A608F0" w:rsidRPr="000F493D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58F4">
              <w:rPr>
                <w:rFonts w:ascii="Times New Roman" w:hAnsi="Times New Roman"/>
                <w:color w:val="000000"/>
                <w:sz w:val="20"/>
                <w:szCs w:val="20"/>
              </w:rPr>
              <w:t>610,172</w:t>
            </w:r>
          </w:p>
        </w:tc>
      </w:tr>
      <w:tr w:rsidR="00984FAB" w:rsidRPr="000F493D" w14:paraId="7CBE9270" w14:textId="77777777" w:rsidTr="00ED070A">
        <w:trPr>
          <w:gridAfter w:val="1"/>
          <w:wAfter w:w="7" w:type="dxa"/>
          <w:trHeight w:val="254"/>
        </w:trPr>
        <w:tc>
          <w:tcPr>
            <w:tcW w:w="2747" w:type="dxa"/>
            <w:vMerge w:val="restart"/>
            <w:vAlign w:val="center"/>
          </w:tcPr>
          <w:p w14:paraId="6218BC52" w14:textId="03285A6E" w:rsidR="00984FAB" w:rsidRPr="000F493D" w:rsidRDefault="00984FAB" w:rsidP="00984FAB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31" w:type="dxa"/>
            <w:vAlign w:val="center"/>
          </w:tcPr>
          <w:p w14:paraId="4F56402E" w14:textId="3E21E57C" w:rsidR="00984FAB" w:rsidRPr="000F493D" w:rsidRDefault="00984FAB" w:rsidP="00984F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748AAE9" w:rsidR="00984FAB" w:rsidRPr="000F493D" w:rsidRDefault="00984FAB" w:rsidP="00984FAB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108621BB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211ABDD2" w14:textId="47716DF7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19F0DBE3" w14:textId="0E6FAFDE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48304897" w14:textId="26C32FF5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7F5D9A60" w14:textId="6D991425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158,296</w:t>
            </w:r>
          </w:p>
        </w:tc>
        <w:tc>
          <w:tcPr>
            <w:tcW w:w="1403" w:type="dxa"/>
            <w:vAlign w:val="bottom"/>
          </w:tcPr>
          <w:p w14:paraId="44F846B1" w14:textId="26905FDC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161,4</w:t>
            </w:r>
            <w:r w:rsidR="00A608F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3" w:type="dxa"/>
            <w:vAlign w:val="bottom"/>
          </w:tcPr>
          <w:p w14:paraId="03BCCAD9" w14:textId="20316623" w:rsidR="00984FAB" w:rsidRPr="000F493D" w:rsidRDefault="00984FAB" w:rsidP="00984FAB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163,</w:t>
            </w:r>
            <w:r w:rsidR="00A608F0">
              <w:rPr>
                <w:rFonts w:ascii="Times New Roman" w:hAnsi="Times New Roman"/>
                <w:color w:val="000000"/>
                <w:sz w:val="20"/>
                <w:szCs w:val="20"/>
              </w:rPr>
              <w:t>501</w:t>
            </w:r>
          </w:p>
        </w:tc>
      </w:tr>
      <w:tr w:rsidR="00A608F0" w:rsidRPr="000F493D" w14:paraId="4BCC0780" w14:textId="77777777" w:rsidTr="00315128">
        <w:trPr>
          <w:gridAfter w:val="1"/>
          <w:wAfter w:w="7" w:type="dxa"/>
          <w:trHeight w:val="254"/>
        </w:trPr>
        <w:tc>
          <w:tcPr>
            <w:tcW w:w="2747" w:type="dxa"/>
            <w:vMerge/>
            <w:vAlign w:val="center"/>
          </w:tcPr>
          <w:p w14:paraId="733964C4" w14:textId="77777777" w:rsidR="00A608F0" w:rsidRPr="000F493D" w:rsidRDefault="00A608F0" w:rsidP="00A608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23B7DE53" w14:textId="49D18609" w:rsidR="00A608F0" w:rsidRPr="000F493D" w:rsidRDefault="00A608F0" w:rsidP="00A608F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7BDB9821" w14:textId="20F926FA" w:rsidR="00A608F0" w:rsidRPr="000F493D" w:rsidRDefault="00A608F0" w:rsidP="00A60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2681D9B" w14:textId="0B84A486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5F448146" w14:textId="665EBD81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62203C96" w14:textId="150A5E5D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09C11E63" w14:textId="368E405E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</w:tcPr>
          <w:p w14:paraId="50B771EA" w14:textId="0B3E12ED" w:rsidR="00A608F0" w:rsidRDefault="00A608F0" w:rsidP="00A608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9D6">
              <w:rPr>
                <w:rFonts w:ascii="Times New Roman" w:hAnsi="Times New Roman"/>
                <w:color w:val="000000"/>
                <w:sz w:val="20"/>
                <w:szCs w:val="20"/>
              </w:rPr>
              <w:t>159,402</w:t>
            </w:r>
          </w:p>
        </w:tc>
        <w:tc>
          <w:tcPr>
            <w:tcW w:w="1403" w:type="dxa"/>
            <w:vAlign w:val="bottom"/>
          </w:tcPr>
          <w:p w14:paraId="2899EF75" w14:textId="4824BD84" w:rsidR="00A608F0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162,5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03" w:type="dxa"/>
            <w:vAlign w:val="bottom"/>
          </w:tcPr>
          <w:p w14:paraId="34841FFD" w14:textId="4B06F4A1" w:rsidR="00A608F0" w:rsidRDefault="00A608F0" w:rsidP="00A608F0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127D">
              <w:rPr>
                <w:rFonts w:ascii="Times New Roman" w:hAnsi="Times New Roman"/>
                <w:color w:val="000000"/>
                <w:sz w:val="20"/>
                <w:szCs w:val="20"/>
              </w:rPr>
              <w:t>164,6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2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A339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24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2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2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7BDBB0C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93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Парапино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2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2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2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2FAD936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8931D1">
        <w:rPr>
          <w:rFonts w:cs="Times New Roman"/>
        </w:rPr>
        <w:t>Парапино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8931D1">
        <w:rPr>
          <w:rFonts w:cs="Times New Roman"/>
        </w:rPr>
        <w:t>Парапино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46D33C94" w:rsidR="003F27E1" w:rsidRDefault="00E7657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0C7DB66" wp14:editId="62891AB9">
            <wp:extent cx="7880888" cy="55099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АРАПИНСКАЯ СОШ-КОВЫЛКИНО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951" cy="55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4C843F57" w:rsidR="003F27E1" w:rsidRDefault="00C62FB9" w:rsidP="00C62FB9">
      <w:pPr>
        <w:pStyle w:val="aff3"/>
        <w:jc w:val="center"/>
      </w:pPr>
      <w:r w:rsidRPr="00DC221C">
        <w:t xml:space="preserve">Рисунок 1. </w:t>
      </w:r>
      <w:r w:rsidRPr="00E76572">
        <w:t xml:space="preserve">Зона действия котельной </w:t>
      </w:r>
      <w:proofErr w:type="spellStart"/>
      <w:r w:rsidR="008931D1" w:rsidRPr="00E76572">
        <w:t>Парапинская</w:t>
      </w:r>
      <w:proofErr w:type="spellEnd"/>
      <w:r w:rsidR="008931D1" w:rsidRPr="00E76572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C6DAC" w14:textId="77777777" w:rsidR="00A97A08" w:rsidRDefault="00A97A08" w:rsidP="006300DB">
      <w:pPr>
        <w:spacing w:after="0" w:line="240" w:lineRule="auto"/>
      </w:pPr>
      <w:r>
        <w:separator/>
      </w:r>
    </w:p>
  </w:endnote>
  <w:endnote w:type="continuationSeparator" w:id="0">
    <w:p w14:paraId="586CD4A0" w14:textId="77777777" w:rsidR="00A97A08" w:rsidRDefault="00A97A0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3F8BD83D" w:rsidR="00286C3C" w:rsidRPr="009C3690" w:rsidRDefault="00286C3C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40A0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DE4CE" w14:textId="77777777" w:rsidR="00A97A08" w:rsidRDefault="00A97A08" w:rsidP="006300DB">
      <w:pPr>
        <w:spacing w:after="0" w:line="240" w:lineRule="auto"/>
      </w:pPr>
      <w:r>
        <w:separator/>
      </w:r>
    </w:p>
  </w:footnote>
  <w:footnote w:type="continuationSeparator" w:id="0">
    <w:p w14:paraId="71366AED" w14:textId="77777777" w:rsidR="00A97A08" w:rsidRDefault="00A97A0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CEAE128" w:rsidR="00286C3C" w:rsidRPr="00F51112" w:rsidRDefault="00286C3C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Парапинского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EC71D2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86C3C" w:rsidRPr="00F51112" w:rsidRDefault="00286C3C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031B7" w14:textId="65AAC506" w:rsidR="00286C3C" w:rsidRDefault="00286C3C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63556BFE" w14:textId="77777777" w:rsidR="00286C3C" w:rsidRDefault="00286C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10B19"/>
    <w:rsid w:val="00011D0A"/>
    <w:rsid w:val="00015E70"/>
    <w:rsid w:val="00015F9F"/>
    <w:rsid w:val="000177C5"/>
    <w:rsid w:val="0002081C"/>
    <w:rsid w:val="00022F29"/>
    <w:rsid w:val="00023BF7"/>
    <w:rsid w:val="00027B1E"/>
    <w:rsid w:val="000372C8"/>
    <w:rsid w:val="0004016A"/>
    <w:rsid w:val="0005420C"/>
    <w:rsid w:val="00054830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20A3"/>
    <w:rsid w:val="000A31A6"/>
    <w:rsid w:val="000A59A2"/>
    <w:rsid w:val="000A6FFB"/>
    <w:rsid w:val="000B0E60"/>
    <w:rsid w:val="000B1D81"/>
    <w:rsid w:val="000B27BB"/>
    <w:rsid w:val="000C24AE"/>
    <w:rsid w:val="000D32CF"/>
    <w:rsid w:val="000D38C3"/>
    <w:rsid w:val="000D38CC"/>
    <w:rsid w:val="000D5EE0"/>
    <w:rsid w:val="000D7CFB"/>
    <w:rsid w:val="000E0108"/>
    <w:rsid w:val="000E353D"/>
    <w:rsid w:val="000F0F80"/>
    <w:rsid w:val="000F2674"/>
    <w:rsid w:val="000F41F0"/>
    <w:rsid w:val="000F493D"/>
    <w:rsid w:val="000F5879"/>
    <w:rsid w:val="000F5F4A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2E98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17E16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1B"/>
    <w:rsid w:val="002662C5"/>
    <w:rsid w:val="002662DD"/>
    <w:rsid w:val="00271D12"/>
    <w:rsid w:val="002771A8"/>
    <w:rsid w:val="002777EC"/>
    <w:rsid w:val="002822C8"/>
    <w:rsid w:val="00286008"/>
    <w:rsid w:val="00286C3C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5363"/>
    <w:rsid w:val="002E7A5E"/>
    <w:rsid w:val="002F21AE"/>
    <w:rsid w:val="002F2636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27A27"/>
    <w:rsid w:val="003304D1"/>
    <w:rsid w:val="00332074"/>
    <w:rsid w:val="0033458F"/>
    <w:rsid w:val="00340F28"/>
    <w:rsid w:val="00350009"/>
    <w:rsid w:val="0035183C"/>
    <w:rsid w:val="00351FA0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0A0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11FD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252A"/>
    <w:rsid w:val="004634ED"/>
    <w:rsid w:val="004678F6"/>
    <w:rsid w:val="00467DCB"/>
    <w:rsid w:val="0047146C"/>
    <w:rsid w:val="00472906"/>
    <w:rsid w:val="0047775E"/>
    <w:rsid w:val="00483232"/>
    <w:rsid w:val="004838CB"/>
    <w:rsid w:val="00487819"/>
    <w:rsid w:val="0049101D"/>
    <w:rsid w:val="00491DF8"/>
    <w:rsid w:val="004952C8"/>
    <w:rsid w:val="00496F15"/>
    <w:rsid w:val="004A3394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2E75"/>
    <w:rsid w:val="00543AD7"/>
    <w:rsid w:val="00546199"/>
    <w:rsid w:val="00546832"/>
    <w:rsid w:val="00550749"/>
    <w:rsid w:val="005539C9"/>
    <w:rsid w:val="00570440"/>
    <w:rsid w:val="00575D9E"/>
    <w:rsid w:val="005841EF"/>
    <w:rsid w:val="00591DF1"/>
    <w:rsid w:val="00592663"/>
    <w:rsid w:val="005944C0"/>
    <w:rsid w:val="005A1FD5"/>
    <w:rsid w:val="005A5558"/>
    <w:rsid w:val="005A7611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1904"/>
    <w:rsid w:val="006A34F0"/>
    <w:rsid w:val="006A588F"/>
    <w:rsid w:val="006B0151"/>
    <w:rsid w:val="006B50CD"/>
    <w:rsid w:val="006B51A6"/>
    <w:rsid w:val="006B65D9"/>
    <w:rsid w:val="006C260D"/>
    <w:rsid w:val="006C5A7E"/>
    <w:rsid w:val="006C7122"/>
    <w:rsid w:val="006C771E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27016"/>
    <w:rsid w:val="007274A2"/>
    <w:rsid w:val="00734A9B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3DF3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279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5B21"/>
    <w:rsid w:val="00837482"/>
    <w:rsid w:val="00837DF5"/>
    <w:rsid w:val="008403CA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80C1B"/>
    <w:rsid w:val="008832C5"/>
    <w:rsid w:val="0088581F"/>
    <w:rsid w:val="008915AE"/>
    <w:rsid w:val="00892771"/>
    <w:rsid w:val="008931D1"/>
    <w:rsid w:val="008A2776"/>
    <w:rsid w:val="008A3F16"/>
    <w:rsid w:val="008A5C31"/>
    <w:rsid w:val="008A7A12"/>
    <w:rsid w:val="008A7B75"/>
    <w:rsid w:val="008B2BEB"/>
    <w:rsid w:val="008B4945"/>
    <w:rsid w:val="008B575D"/>
    <w:rsid w:val="008B78D7"/>
    <w:rsid w:val="008C4CEF"/>
    <w:rsid w:val="008C5C01"/>
    <w:rsid w:val="008C63CB"/>
    <w:rsid w:val="008C66D5"/>
    <w:rsid w:val="008D285A"/>
    <w:rsid w:val="008D3E91"/>
    <w:rsid w:val="008E1D9E"/>
    <w:rsid w:val="008E50FF"/>
    <w:rsid w:val="008E609F"/>
    <w:rsid w:val="008F48DB"/>
    <w:rsid w:val="0090127D"/>
    <w:rsid w:val="00911750"/>
    <w:rsid w:val="009149F9"/>
    <w:rsid w:val="00914FF1"/>
    <w:rsid w:val="00917184"/>
    <w:rsid w:val="009172C7"/>
    <w:rsid w:val="009232D1"/>
    <w:rsid w:val="00926822"/>
    <w:rsid w:val="00926879"/>
    <w:rsid w:val="00931F0B"/>
    <w:rsid w:val="0093451C"/>
    <w:rsid w:val="009361AF"/>
    <w:rsid w:val="009372BE"/>
    <w:rsid w:val="00940523"/>
    <w:rsid w:val="00941A99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4FAB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E383C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EA2"/>
    <w:rsid w:val="00A145C1"/>
    <w:rsid w:val="00A14A26"/>
    <w:rsid w:val="00A168A1"/>
    <w:rsid w:val="00A23253"/>
    <w:rsid w:val="00A2329E"/>
    <w:rsid w:val="00A24E7A"/>
    <w:rsid w:val="00A30FFD"/>
    <w:rsid w:val="00A324FC"/>
    <w:rsid w:val="00A34383"/>
    <w:rsid w:val="00A3440C"/>
    <w:rsid w:val="00A37EE0"/>
    <w:rsid w:val="00A4041A"/>
    <w:rsid w:val="00A4167A"/>
    <w:rsid w:val="00A47D24"/>
    <w:rsid w:val="00A57D18"/>
    <w:rsid w:val="00A608F0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97134"/>
    <w:rsid w:val="00A97A08"/>
    <w:rsid w:val="00AA012A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2C52"/>
    <w:rsid w:val="00AE3F84"/>
    <w:rsid w:val="00AE4CBD"/>
    <w:rsid w:val="00AE4F90"/>
    <w:rsid w:val="00AF1C17"/>
    <w:rsid w:val="00AF4B4A"/>
    <w:rsid w:val="00AF4EEE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1434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650E4"/>
    <w:rsid w:val="00B700BD"/>
    <w:rsid w:val="00B74A0E"/>
    <w:rsid w:val="00B76D7B"/>
    <w:rsid w:val="00B80607"/>
    <w:rsid w:val="00B80632"/>
    <w:rsid w:val="00B80B81"/>
    <w:rsid w:val="00B86451"/>
    <w:rsid w:val="00B87F40"/>
    <w:rsid w:val="00B90A23"/>
    <w:rsid w:val="00B93E8E"/>
    <w:rsid w:val="00B94CC2"/>
    <w:rsid w:val="00B94EE4"/>
    <w:rsid w:val="00B958D0"/>
    <w:rsid w:val="00B95EA6"/>
    <w:rsid w:val="00BA37D9"/>
    <w:rsid w:val="00BA4B85"/>
    <w:rsid w:val="00BA659D"/>
    <w:rsid w:val="00BA6742"/>
    <w:rsid w:val="00BA69A0"/>
    <w:rsid w:val="00BB29FC"/>
    <w:rsid w:val="00BC1E67"/>
    <w:rsid w:val="00BD2F6B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565E"/>
    <w:rsid w:val="00C26D73"/>
    <w:rsid w:val="00C27E7D"/>
    <w:rsid w:val="00C30A2A"/>
    <w:rsid w:val="00C30C9C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61A37"/>
    <w:rsid w:val="00C62FB9"/>
    <w:rsid w:val="00C63175"/>
    <w:rsid w:val="00C70138"/>
    <w:rsid w:val="00C74296"/>
    <w:rsid w:val="00C805E9"/>
    <w:rsid w:val="00C82C74"/>
    <w:rsid w:val="00C84AF8"/>
    <w:rsid w:val="00C86A07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E756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3032"/>
    <w:rsid w:val="00D3452A"/>
    <w:rsid w:val="00D34FF5"/>
    <w:rsid w:val="00D41794"/>
    <w:rsid w:val="00D42B6F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3DC9"/>
    <w:rsid w:val="00DA5BEE"/>
    <w:rsid w:val="00DA7F94"/>
    <w:rsid w:val="00DB3F62"/>
    <w:rsid w:val="00DB69EE"/>
    <w:rsid w:val="00DC221C"/>
    <w:rsid w:val="00DC7768"/>
    <w:rsid w:val="00DD1844"/>
    <w:rsid w:val="00DD3F00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2A76"/>
    <w:rsid w:val="00E43951"/>
    <w:rsid w:val="00E47CD5"/>
    <w:rsid w:val="00E50F3C"/>
    <w:rsid w:val="00E52073"/>
    <w:rsid w:val="00E52901"/>
    <w:rsid w:val="00E52F28"/>
    <w:rsid w:val="00E5453D"/>
    <w:rsid w:val="00E55B3C"/>
    <w:rsid w:val="00E605A3"/>
    <w:rsid w:val="00E60D21"/>
    <w:rsid w:val="00E62AD2"/>
    <w:rsid w:val="00E62B3C"/>
    <w:rsid w:val="00E63505"/>
    <w:rsid w:val="00E72B3F"/>
    <w:rsid w:val="00E752D9"/>
    <w:rsid w:val="00E76572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C71D2"/>
    <w:rsid w:val="00ED1F82"/>
    <w:rsid w:val="00ED4F68"/>
    <w:rsid w:val="00EE45B8"/>
    <w:rsid w:val="00F022E7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3FD4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DF4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Парапинская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158.29599999999999</c:v>
                </c:pt>
                <c:pt idx="1">
                  <c:v>158.29599999999999</c:v>
                </c:pt>
                <c:pt idx="2">
                  <c:v>158.29599999999999</c:v>
                </c:pt>
                <c:pt idx="3">
                  <c:v>158.29599999999999</c:v>
                </c:pt>
                <c:pt idx="4">
                  <c:v>158.29599999999999</c:v>
                </c:pt>
                <c:pt idx="5">
                  <c:v>161.46100000000001</c:v>
                </c:pt>
                <c:pt idx="6">
                  <c:v>163.501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624-47A0-B9FA-E14187A98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550336"/>
        <c:axId val="209675008"/>
      </c:lineChart>
      <c:catAx>
        <c:axId val="20955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675008"/>
        <c:crosses val="autoZero"/>
        <c:auto val="1"/>
        <c:lblAlgn val="ctr"/>
        <c:lblOffset val="100"/>
        <c:noMultiLvlLbl val="0"/>
      </c:catAx>
      <c:valAx>
        <c:axId val="209675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50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8F54-8AFF-4F1E-AC45-0ED16569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19</Pages>
  <Words>3981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377</cp:revision>
  <cp:lastPrinted>2020-08-14T13:49:00Z</cp:lastPrinted>
  <dcterms:created xsi:type="dcterms:W3CDTF">2019-09-06T08:26:00Z</dcterms:created>
  <dcterms:modified xsi:type="dcterms:W3CDTF">2024-08-27T05:52:00Z</dcterms:modified>
</cp:coreProperties>
</file>